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CA16" w14:textId="5CF1A94F" w:rsidR="009D1E5A" w:rsidRPr="00DB0DE1" w:rsidRDefault="00367672" w:rsidP="009D1E5A">
      <w:pPr>
        <w:spacing w:line="480" w:lineRule="exact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ACE99A" wp14:editId="2335AB19">
                <wp:simplePos x="0" y="0"/>
                <wp:positionH relativeFrom="column">
                  <wp:posOffset>4798695</wp:posOffset>
                </wp:positionH>
                <wp:positionV relativeFrom="paragraph">
                  <wp:posOffset>-362412</wp:posOffset>
                </wp:positionV>
                <wp:extent cx="1390015" cy="504825"/>
                <wp:effectExtent l="0" t="0" r="0" b="0"/>
                <wp:wrapNone/>
                <wp:docPr id="141412926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01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D464E" w14:textId="77777777" w:rsidR="00367672" w:rsidRPr="00367672" w:rsidRDefault="00367672" w:rsidP="00367672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napToGrid w:val="0"/>
                                <w:kern w:val="0"/>
                                <w:sz w:val="24"/>
                              </w:rPr>
                            </w:pPr>
                            <w:r w:rsidRPr="00367672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kern w:val="0"/>
                                <w:sz w:val="24"/>
                              </w:rPr>
                              <w:t>受付番号：</w:t>
                            </w:r>
                          </w:p>
                          <w:p w14:paraId="5B8EE165" w14:textId="77777777" w:rsidR="00367672" w:rsidRPr="00367672" w:rsidRDefault="00367672" w:rsidP="00367672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snapToGrid w:val="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367672">
                              <w:rPr>
                                <w:rFonts w:ascii="BIZ UD明朝 Medium" w:eastAsia="BIZ UD明朝 Medium" w:hAnsi="BIZ UD明朝 Medium" w:hint="eastAsia"/>
                                <w:snapToGrid w:val="0"/>
                                <w:kern w:val="0"/>
                                <w:sz w:val="20"/>
                                <w:vertAlign w:val="superscript"/>
                              </w:rPr>
                              <w:t>※記入しないでください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CE9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7.85pt;margin-top:-28.55pt;width:109.4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">
                <v:textbox>
                  <w:txbxContent>
                    <w:p w14:paraId="1C4D464E" w14:textId="77777777" w:rsidR="00367672" w:rsidRPr="00367672" w:rsidRDefault="00367672" w:rsidP="00367672">
                      <w:pPr>
                        <w:snapToGrid w:val="0"/>
                        <w:rPr>
                          <w:rFonts w:ascii="BIZ UD明朝 Medium" w:eastAsia="BIZ UD明朝 Medium" w:hAnsi="BIZ UD明朝 Medium"/>
                          <w:snapToGrid w:val="0"/>
                          <w:kern w:val="0"/>
                          <w:sz w:val="24"/>
                        </w:rPr>
                      </w:pPr>
                      <w:r w:rsidRPr="00367672">
                        <w:rPr>
                          <w:rFonts w:ascii="BIZ UD明朝 Medium" w:eastAsia="BIZ UD明朝 Medium" w:hAnsi="BIZ UD明朝 Medium" w:hint="eastAsia"/>
                          <w:snapToGrid w:val="0"/>
                          <w:kern w:val="0"/>
                          <w:sz w:val="24"/>
                        </w:rPr>
                        <w:t>受付番号：</w:t>
                      </w:r>
                    </w:p>
                    <w:p w14:paraId="5B8EE165" w14:textId="77777777" w:rsidR="00367672" w:rsidRPr="00367672" w:rsidRDefault="00367672" w:rsidP="00367672">
                      <w:pPr>
                        <w:snapToGrid w:val="0"/>
                        <w:rPr>
                          <w:rFonts w:ascii="BIZ UD明朝 Medium" w:eastAsia="BIZ UD明朝 Medium" w:hAnsi="BIZ UD明朝 Medium"/>
                          <w:snapToGrid w:val="0"/>
                          <w:kern w:val="0"/>
                          <w:sz w:val="28"/>
                          <w:szCs w:val="28"/>
                        </w:rPr>
                      </w:pPr>
                      <w:r w:rsidRPr="00367672">
                        <w:rPr>
                          <w:rFonts w:ascii="BIZ UD明朝 Medium" w:eastAsia="BIZ UD明朝 Medium" w:hAnsi="BIZ UD明朝 Medium" w:hint="eastAsia"/>
                          <w:snapToGrid w:val="0"/>
                          <w:kern w:val="0"/>
                          <w:sz w:val="20"/>
                          <w:vertAlign w:val="superscript"/>
                        </w:rPr>
                        <w:t>※記入しないでください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57629F" w:rsidRPr="00DB0DE1">
        <w:rPr>
          <w:rFonts w:ascii="BIZ UD明朝 Medium" w:eastAsia="BIZ UD明朝 Medium" w:hAnsi="BIZ UD明朝 Medium" w:hint="eastAsia"/>
          <w:b/>
          <w:sz w:val="28"/>
        </w:rPr>
        <w:t>面接カード</w:t>
      </w:r>
    </w:p>
    <w:p w14:paraId="77091D51" w14:textId="77777777" w:rsidR="00386C53" w:rsidRPr="00DB0DE1" w:rsidRDefault="00386C53" w:rsidP="00367672">
      <w:pPr>
        <w:spacing w:line="320" w:lineRule="exact"/>
        <w:ind w:right="960"/>
        <w:rPr>
          <w:rFonts w:ascii="BIZ UD明朝 Medium" w:eastAsia="BIZ UD明朝 Medium" w:hAnsi="BIZ UD明朝 Medium" w:hint="eastAsia"/>
          <w:b/>
          <w:sz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2124"/>
        <w:gridCol w:w="1278"/>
        <w:gridCol w:w="4252"/>
      </w:tblGrid>
      <w:tr w:rsidR="0060046E" w:rsidRPr="00DB0DE1" w14:paraId="4568F68C" w14:textId="77777777" w:rsidTr="00352546">
        <w:trPr>
          <w:trHeight w:val="390"/>
        </w:trPr>
        <w:tc>
          <w:tcPr>
            <w:tcW w:w="4246" w:type="dxa"/>
            <w:gridSpan w:val="2"/>
            <w:tcBorders>
              <w:bottom w:val="single" w:sz="4" w:space="0" w:color="auto"/>
            </w:tcBorders>
            <w:vAlign w:val="center"/>
          </w:tcPr>
          <w:p w14:paraId="33B6B28C" w14:textId="77777777" w:rsidR="0060046E" w:rsidRPr="00DB0DE1" w:rsidRDefault="0060046E" w:rsidP="0060046E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B0DE1">
              <w:rPr>
                <w:rFonts w:ascii="BIZ UD明朝 Medium" w:eastAsia="BIZ UD明朝 Medium" w:hAnsi="BIZ UD明朝 Medium" w:hint="eastAsia"/>
                <w:b/>
                <w:sz w:val="24"/>
              </w:rPr>
              <w:t>職種</w:t>
            </w:r>
          </w:p>
        </w:tc>
        <w:tc>
          <w:tcPr>
            <w:tcW w:w="1278" w:type="dxa"/>
            <w:vMerge w:val="restart"/>
            <w:vAlign w:val="center"/>
          </w:tcPr>
          <w:p w14:paraId="02EC8419" w14:textId="77777777" w:rsidR="0060046E" w:rsidRPr="00DB0DE1" w:rsidRDefault="0060046E" w:rsidP="00864AF3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DB0DE1">
              <w:rPr>
                <w:rFonts w:ascii="BIZ UD明朝 Medium" w:eastAsia="BIZ UD明朝 Medium" w:hAnsi="BIZ UD明朝 Medium" w:hint="eastAsia"/>
                <w:b/>
                <w:sz w:val="24"/>
              </w:rPr>
              <w:t>氏　　名</w:t>
            </w:r>
          </w:p>
        </w:tc>
        <w:tc>
          <w:tcPr>
            <w:tcW w:w="4252" w:type="dxa"/>
            <w:vMerge w:val="restart"/>
            <w:vAlign w:val="center"/>
          </w:tcPr>
          <w:p w14:paraId="46946163" w14:textId="017B3A9C" w:rsidR="0060046E" w:rsidRPr="00DB0DE1" w:rsidRDefault="0060046E" w:rsidP="00864AF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0046E" w:rsidRPr="00DB0DE1" w14:paraId="2536111A" w14:textId="77777777" w:rsidTr="00DC654B">
        <w:trPr>
          <w:trHeight w:val="390"/>
        </w:trPr>
        <w:tc>
          <w:tcPr>
            <w:tcW w:w="4246" w:type="dxa"/>
            <w:gridSpan w:val="2"/>
            <w:tcBorders>
              <w:bottom w:val="single" w:sz="4" w:space="0" w:color="auto"/>
            </w:tcBorders>
            <w:vAlign w:val="center"/>
          </w:tcPr>
          <w:p w14:paraId="66C732B2" w14:textId="24C1F25E" w:rsidR="0060046E" w:rsidRPr="00DB0DE1" w:rsidRDefault="00DB0DE1" w:rsidP="00864AF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B0DE1">
              <w:rPr>
                <w:rFonts w:ascii="BIZ UD明朝 Medium" w:eastAsia="BIZ UD明朝 Medium" w:hAnsi="BIZ UD明朝 Medium"/>
                <w:sz w:val="24"/>
              </w:rPr>
              <w:t>人権相談専門調査員</w:t>
            </w:r>
          </w:p>
        </w:tc>
        <w:tc>
          <w:tcPr>
            <w:tcW w:w="1278" w:type="dxa"/>
            <w:vMerge/>
            <w:tcBorders>
              <w:bottom w:val="single" w:sz="4" w:space="0" w:color="auto"/>
            </w:tcBorders>
            <w:vAlign w:val="center"/>
          </w:tcPr>
          <w:p w14:paraId="02F0CEB4" w14:textId="77777777" w:rsidR="0060046E" w:rsidRPr="00DB0DE1" w:rsidRDefault="0060046E" w:rsidP="00864AF3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  <w:vAlign w:val="center"/>
          </w:tcPr>
          <w:p w14:paraId="6B36826A" w14:textId="77777777" w:rsidR="0060046E" w:rsidRPr="00DB0DE1" w:rsidRDefault="0060046E" w:rsidP="00864AF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7629F" w:rsidRPr="00DB0DE1" w14:paraId="6AD6CCA6" w14:textId="77777777" w:rsidTr="00F309DF"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ACEEA" w14:textId="77777777" w:rsidR="0057629F" w:rsidRPr="00DB0DE1" w:rsidRDefault="0057629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0B0E3" w14:textId="77777777" w:rsidR="0057629F" w:rsidRPr="00DB0DE1" w:rsidRDefault="0057629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ED20D" w14:textId="77777777" w:rsidR="0057629F" w:rsidRPr="00DB0DE1" w:rsidRDefault="0057629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D118B" w14:textId="77777777" w:rsidR="0057629F" w:rsidRPr="00DB0DE1" w:rsidRDefault="0057629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7629F" w:rsidRPr="00DB0DE1" w14:paraId="3DB62EFA" w14:textId="77777777" w:rsidTr="00864AF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75DD43" w14:textId="315DAA5E" w:rsidR="0057629F" w:rsidRPr="00DB0DE1" w:rsidRDefault="00DB0DE1" w:rsidP="003B08A9">
            <w:pPr>
              <w:rPr>
                <w:rFonts w:ascii="BIZ UD明朝 Medium" w:eastAsia="BIZ UD明朝 Medium" w:hAnsi="BIZ UD明朝 Medium"/>
                <w:b/>
                <w:sz w:val="24"/>
              </w:rPr>
            </w:pPr>
            <w:r w:rsidRPr="00DB0DE1">
              <w:rPr>
                <w:rFonts w:ascii="BIZ UD明朝 Medium" w:eastAsia="BIZ UD明朝 Medium" w:hAnsi="BIZ UD明朝 Medium" w:hint="eastAsia"/>
                <w:b/>
                <w:sz w:val="24"/>
              </w:rPr>
              <w:t>志望動機</w:t>
            </w:r>
            <w:r w:rsidR="00A1329F" w:rsidRPr="00DB0DE1">
              <w:rPr>
                <w:rFonts w:ascii="BIZ UD明朝 Medium" w:eastAsia="BIZ UD明朝 Medium" w:hAnsi="BIZ UD明朝 Medium" w:hint="eastAsia"/>
                <w:b/>
                <w:sz w:val="24"/>
              </w:rPr>
              <w:t>について</w:t>
            </w:r>
          </w:p>
        </w:tc>
      </w:tr>
      <w:tr w:rsidR="006269BA" w:rsidRPr="00DB0DE1" w14:paraId="20510A27" w14:textId="77777777" w:rsidTr="00A1329F">
        <w:trPr>
          <w:trHeight w:val="1937"/>
        </w:trPr>
        <w:tc>
          <w:tcPr>
            <w:tcW w:w="97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0C48" w14:textId="286A281A" w:rsidR="006269BA" w:rsidRPr="00563D3A" w:rsidRDefault="006269BA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3B24E95E" w14:textId="3D487320" w:rsidR="0060046E" w:rsidRPr="00563D3A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1219925E" w14:textId="63D5FEC6" w:rsidR="0060046E" w:rsidRPr="00563D3A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7A10E41B" w14:textId="12F27A55" w:rsidR="0060046E" w:rsidRPr="00563D3A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622AD598" w14:textId="1826A4E8" w:rsidR="0060046E" w:rsidRPr="00563D3A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6269BA" w:rsidRPr="00DB0DE1" w14:paraId="0BECD3CC" w14:textId="77777777" w:rsidTr="00864AF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D9E9D7" w14:textId="02CF0400" w:rsidR="00C343B5" w:rsidRPr="00DB6564" w:rsidRDefault="00DB6564" w:rsidP="0031184C">
            <w:pPr>
              <w:rPr>
                <w:rFonts w:ascii="BIZ UD明朝 Medium" w:eastAsia="BIZ UD明朝 Medium" w:hAnsi="BIZ UD明朝 Medium" w:hint="eastAsia"/>
                <w:b/>
                <w:sz w:val="24"/>
              </w:rPr>
            </w:pPr>
            <w:r w:rsidRPr="00DB6564">
              <w:rPr>
                <w:rFonts w:ascii="BIZ UD明朝 Medium" w:eastAsia="BIZ UD明朝 Medium" w:hAnsi="BIZ UD明朝 Medium"/>
                <w:b/>
                <w:sz w:val="24"/>
              </w:rPr>
              <w:t>人権侵害に関する相談業務</w:t>
            </w:r>
            <w:r>
              <w:rPr>
                <w:rFonts w:ascii="BIZ UD明朝 Medium" w:eastAsia="BIZ UD明朝 Medium" w:hAnsi="BIZ UD明朝 Medium" w:hint="eastAsia"/>
                <w:b/>
                <w:sz w:val="24"/>
              </w:rPr>
              <w:t>に生かせるこれまでの経験や、相談業務全般において大切だと思うことについて</w:t>
            </w:r>
          </w:p>
        </w:tc>
      </w:tr>
      <w:tr w:rsidR="006269BA" w:rsidRPr="00DB0DE1" w14:paraId="28848159" w14:textId="77777777" w:rsidTr="00A1329F">
        <w:trPr>
          <w:trHeight w:val="1743"/>
        </w:trPr>
        <w:tc>
          <w:tcPr>
            <w:tcW w:w="97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E1CC" w14:textId="72E5A636" w:rsidR="0060046E" w:rsidRPr="00DB6564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06341ACA" w14:textId="77777777" w:rsidR="007177A7" w:rsidRPr="00563D3A" w:rsidRDefault="007177A7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17F47C65" w14:textId="2913F084" w:rsidR="007177A7" w:rsidRPr="00563D3A" w:rsidRDefault="007177A7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1954ED56" w14:textId="3258E6BE" w:rsidR="0060046E" w:rsidRPr="00563D3A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6A21AA05" w14:textId="77777777" w:rsidR="0060046E" w:rsidRPr="00563D3A" w:rsidRDefault="0060046E" w:rsidP="007177A7">
            <w:pPr>
              <w:spacing w:line="360" w:lineRule="auto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CD6F98" w:rsidRPr="00DB0DE1" w14:paraId="341D9AC9" w14:textId="77777777" w:rsidTr="007177A7">
        <w:trPr>
          <w:trHeight w:val="396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2ECA6" w14:textId="052320D6" w:rsidR="00CD6F98" w:rsidRPr="00DB6564" w:rsidRDefault="00DB6564" w:rsidP="00516328">
            <w:pPr>
              <w:rPr>
                <w:rFonts w:ascii="BIZ UD明朝 Medium" w:eastAsia="BIZ UD明朝 Medium" w:hAnsi="BIZ UD明朝 Medium"/>
                <w:b/>
                <w:sz w:val="24"/>
              </w:rPr>
            </w:pPr>
            <w:r w:rsidRPr="00DB6564">
              <w:rPr>
                <w:rFonts w:ascii="BIZ UD明朝 Medium" w:eastAsia="BIZ UD明朝 Medium" w:hAnsi="BIZ UD明朝 Medium" w:hint="eastAsia"/>
                <w:b/>
                <w:sz w:val="24"/>
              </w:rPr>
              <w:t>あなたの長所と短所について</w:t>
            </w:r>
          </w:p>
        </w:tc>
      </w:tr>
      <w:tr w:rsidR="00CD6F98" w:rsidRPr="00DB0DE1" w14:paraId="034D61BC" w14:textId="77777777" w:rsidTr="00CD6F98">
        <w:trPr>
          <w:trHeight w:val="1063"/>
        </w:trPr>
        <w:tc>
          <w:tcPr>
            <w:tcW w:w="97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576" w14:textId="658E0B28" w:rsidR="007177A7" w:rsidRPr="00DB6564" w:rsidRDefault="00DB6564" w:rsidP="00930909">
            <w:pPr>
              <w:spacing w:line="360" w:lineRule="auto"/>
              <w:rPr>
                <w:rFonts w:ascii="BIZ UD明朝 Medium" w:eastAsia="BIZ UD明朝 Medium" w:hAnsi="BIZ UD明朝 Medium"/>
                <w:bCs/>
                <w:sz w:val="22"/>
              </w:rPr>
            </w:pPr>
            <w:r w:rsidRPr="00DB6564">
              <w:rPr>
                <w:rFonts w:ascii="BIZ UD明朝 Medium" w:eastAsia="BIZ UD明朝 Medium" w:hAnsi="BIZ UD明朝 Medium"/>
                <w:b/>
                <w:sz w:val="24"/>
              </w:rPr>
              <w:t>◎長所</w:t>
            </w:r>
          </w:p>
          <w:p w14:paraId="4851A5A0" w14:textId="77777777" w:rsidR="007177A7" w:rsidRPr="00563D3A" w:rsidRDefault="007177A7" w:rsidP="00930909">
            <w:pPr>
              <w:spacing w:line="360" w:lineRule="auto"/>
              <w:rPr>
                <w:rFonts w:ascii="BIZ UD明朝 Medium" w:eastAsia="BIZ UD明朝 Medium" w:hAnsi="BIZ UD明朝 Medium"/>
                <w:bCs/>
                <w:sz w:val="22"/>
              </w:rPr>
            </w:pPr>
          </w:p>
          <w:p w14:paraId="7F4BC915" w14:textId="77777777" w:rsidR="0060046E" w:rsidRDefault="0060046E" w:rsidP="00930909">
            <w:pPr>
              <w:spacing w:line="360" w:lineRule="auto"/>
              <w:rPr>
                <w:rFonts w:ascii="BIZ UD明朝 Medium" w:eastAsia="BIZ UD明朝 Medium" w:hAnsi="BIZ UD明朝 Medium"/>
                <w:bCs/>
                <w:sz w:val="22"/>
              </w:rPr>
            </w:pPr>
          </w:p>
          <w:p w14:paraId="325B8DF7" w14:textId="77777777" w:rsidR="00DB6564" w:rsidRPr="00563D3A" w:rsidRDefault="00DB6564" w:rsidP="00930909">
            <w:pPr>
              <w:spacing w:line="360" w:lineRule="auto"/>
              <w:rPr>
                <w:rFonts w:ascii="BIZ UD明朝 Medium" w:eastAsia="BIZ UD明朝 Medium" w:hAnsi="BIZ UD明朝 Medium" w:hint="eastAsia"/>
                <w:bCs/>
                <w:sz w:val="22"/>
              </w:rPr>
            </w:pPr>
          </w:p>
          <w:p w14:paraId="31264DDF" w14:textId="41A64389" w:rsidR="0060046E" w:rsidRPr="00563D3A" w:rsidRDefault="00DB6564" w:rsidP="00930909">
            <w:pPr>
              <w:spacing w:line="360" w:lineRule="auto"/>
              <w:rPr>
                <w:rFonts w:ascii="BIZ UD明朝 Medium" w:eastAsia="BIZ UD明朝 Medium" w:hAnsi="BIZ UD明朝 Medium"/>
                <w:bCs/>
                <w:sz w:val="22"/>
              </w:rPr>
            </w:pPr>
            <w:r w:rsidRPr="00DB6564">
              <w:rPr>
                <w:rFonts w:ascii="BIZ UD明朝 Medium" w:eastAsia="BIZ UD明朝 Medium" w:hAnsi="BIZ UD明朝 Medium"/>
                <w:b/>
                <w:sz w:val="24"/>
              </w:rPr>
              <w:t>◎短所</w:t>
            </w:r>
          </w:p>
          <w:p w14:paraId="25862773" w14:textId="77777777" w:rsidR="0060046E" w:rsidRDefault="0060046E" w:rsidP="00930909">
            <w:pPr>
              <w:spacing w:line="360" w:lineRule="auto"/>
              <w:rPr>
                <w:rFonts w:ascii="BIZ UD明朝 Medium" w:eastAsia="BIZ UD明朝 Medium" w:hAnsi="BIZ UD明朝 Medium"/>
                <w:bCs/>
                <w:sz w:val="22"/>
              </w:rPr>
            </w:pPr>
          </w:p>
          <w:p w14:paraId="3702F0F8" w14:textId="77777777" w:rsidR="00DB6564" w:rsidRPr="00563D3A" w:rsidRDefault="00DB6564" w:rsidP="00930909">
            <w:pPr>
              <w:spacing w:line="360" w:lineRule="auto"/>
              <w:rPr>
                <w:rFonts w:ascii="BIZ UD明朝 Medium" w:eastAsia="BIZ UD明朝 Medium" w:hAnsi="BIZ UD明朝 Medium" w:hint="eastAsia"/>
                <w:bCs/>
                <w:sz w:val="22"/>
              </w:rPr>
            </w:pPr>
          </w:p>
          <w:p w14:paraId="26A42C8A" w14:textId="77777777" w:rsidR="0060046E" w:rsidRPr="00563D3A" w:rsidRDefault="0060046E" w:rsidP="00930909">
            <w:pPr>
              <w:spacing w:line="360" w:lineRule="auto"/>
              <w:rPr>
                <w:rFonts w:ascii="BIZ UD明朝 Medium" w:eastAsia="BIZ UD明朝 Medium" w:hAnsi="BIZ UD明朝 Medium"/>
                <w:bCs/>
                <w:sz w:val="22"/>
              </w:rPr>
            </w:pPr>
          </w:p>
        </w:tc>
      </w:tr>
    </w:tbl>
    <w:p w14:paraId="4AAB143B" w14:textId="6A7439FD" w:rsidR="00BD1943" w:rsidRPr="00F76D78" w:rsidRDefault="00F76D78" w:rsidP="00930909">
      <w:pPr>
        <w:rPr>
          <w:rFonts w:ascii="BIZ UD明朝 Medium" w:eastAsia="BIZ UD明朝 Medium" w:hAnsi="BIZ UD明朝 Medium"/>
          <w:sz w:val="22"/>
        </w:rPr>
      </w:pPr>
      <w:r w:rsidRPr="00F76D78">
        <w:rPr>
          <w:rFonts w:ascii="BIZ UD明朝 Medium" w:eastAsia="BIZ UD明朝 Medium" w:hAnsi="BIZ UD明朝 Medium"/>
          <w:sz w:val="22"/>
        </w:rPr>
        <w:t>※横書き。手書きの場合は、鉛筆以外の黒又は青の筆記用具で記入してください。</w:t>
      </w:r>
    </w:p>
    <w:sectPr w:rsidR="00BD1943" w:rsidRPr="00F76D78" w:rsidSect="00367672">
      <w:pgSz w:w="11906" w:h="16838" w:code="9"/>
      <w:pgMar w:top="1418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9544D" w14:textId="77777777" w:rsidR="00D12F55" w:rsidRDefault="00D12F55" w:rsidP="005C21AD">
      <w:r>
        <w:separator/>
      </w:r>
    </w:p>
  </w:endnote>
  <w:endnote w:type="continuationSeparator" w:id="0">
    <w:p w14:paraId="5091797E" w14:textId="77777777" w:rsidR="00D12F55" w:rsidRDefault="00D12F55" w:rsidP="005C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7430" w14:textId="77777777" w:rsidR="00D12F55" w:rsidRDefault="00D12F55" w:rsidP="005C21AD">
      <w:r>
        <w:separator/>
      </w:r>
    </w:p>
  </w:footnote>
  <w:footnote w:type="continuationSeparator" w:id="0">
    <w:p w14:paraId="28F5E0D7" w14:textId="77777777" w:rsidR="00D12F55" w:rsidRDefault="00D12F55" w:rsidP="005C2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29F"/>
    <w:rsid w:val="00020E28"/>
    <w:rsid w:val="00021CDB"/>
    <w:rsid w:val="00035857"/>
    <w:rsid w:val="000528D0"/>
    <w:rsid w:val="00064920"/>
    <w:rsid w:val="00066CF5"/>
    <w:rsid w:val="000B1337"/>
    <w:rsid w:val="00131713"/>
    <w:rsid w:val="001403C3"/>
    <w:rsid w:val="0016671A"/>
    <w:rsid w:val="001C19BE"/>
    <w:rsid w:val="00242059"/>
    <w:rsid w:val="002536F0"/>
    <w:rsid w:val="002746FE"/>
    <w:rsid w:val="002755FF"/>
    <w:rsid w:val="0027794C"/>
    <w:rsid w:val="00294553"/>
    <w:rsid w:val="002A40D4"/>
    <w:rsid w:val="002D3885"/>
    <w:rsid w:val="002D3F31"/>
    <w:rsid w:val="002D4A20"/>
    <w:rsid w:val="003017A8"/>
    <w:rsid w:val="003039EF"/>
    <w:rsid w:val="0031184C"/>
    <w:rsid w:val="00312C77"/>
    <w:rsid w:val="00347310"/>
    <w:rsid w:val="00361EF6"/>
    <w:rsid w:val="00367672"/>
    <w:rsid w:val="00376616"/>
    <w:rsid w:val="00384FD5"/>
    <w:rsid w:val="00386C53"/>
    <w:rsid w:val="00387BC9"/>
    <w:rsid w:val="003A1845"/>
    <w:rsid w:val="003B08A9"/>
    <w:rsid w:val="003F1248"/>
    <w:rsid w:val="003F3B42"/>
    <w:rsid w:val="004155F1"/>
    <w:rsid w:val="00450CB5"/>
    <w:rsid w:val="00477F14"/>
    <w:rsid w:val="00496668"/>
    <w:rsid w:val="004B2534"/>
    <w:rsid w:val="004B5668"/>
    <w:rsid w:val="004B571F"/>
    <w:rsid w:val="004D3D2C"/>
    <w:rsid w:val="00516328"/>
    <w:rsid w:val="005167AB"/>
    <w:rsid w:val="00522B16"/>
    <w:rsid w:val="00563C90"/>
    <w:rsid w:val="00563D3A"/>
    <w:rsid w:val="0057629F"/>
    <w:rsid w:val="005810A3"/>
    <w:rsid w:val="00582814"/>
    <w:rsid w:val="00583557"/>
    <w:rsid w:val="005B6FC3"/>
    <w:rsid w:val="005C21AD"/>
    <w:rsid w:val="005C4BCC"/>
    <w:rsid w:val="005E16E2"/>
    <w:rsid w:val="0060046E"/>
    <w:rsid w:val="00615456"/>
    <w:rsid w:val="006269BA"/>
    <w:rsid w:val="00631343"/>
    <w:rsid w:val="00635116"/>
    <w:rsid w:val="00650216"/>
    <w:rsid w:val="00665F86"/>
    <w:rsid w:val="00674FDC"/>
    <w:rsid w:val="006B7C1E"/>
    <w:rsid w:val="006C1BCA"/>
    <w:rsid w:val="006C747B"/>
    <w:rsid w:val="006C7D9D"/>
    <w:rsid w:val="006D3667"/>
    <w:rsid w:val="006D6BFE"/>
    <w:rsid w:val="006E6798"/>
    <w:rsid w:val="006F00BC"/>
    <w:rsid w:val="007177A7"/>
    <w:rsid w:val="00766212"/>
    <w:rsid w:val="00767145"/>
    <w:rsid w:val="00794283"/>
    <w:rsid w:val="00796291"/>
    <w:rsid w:val="007C5F84"/>
    <w:rsid w:val="007F20D5"/>
    <w:rsid w:val="007F7985"/>
    <w:rsid w:val="00816017"/>
    <w:rsid w:val="008215D7"/>
    <w:rsid w:val="008243C0"/>
    <w:rsid w:val="00834E9B"/>
    <w:rsid w:val="00837675"/>
    <w:rsid w:val="00864AF3"/>
    <w:rsid w:val="00880163"/>
    <w:rsid w:val="008859C2"/>
    <w:rsid w:val="0088697A"/>
    <w:rsid w:val="008923D1"/>
    <w:rsid w:val="008939E5"/>
    <w:rsid w:val="008B11F5"/>
    <w:rsid w:val="008B6318"/>
    <w:rsid w:val="008D3F53"/>
    <w:rsid w:val="00916298"/>
    <w:rsid w:val="009246CC"/>
    <w:rsid w:val="00930909"/>
    <w:rsid w:val="00930952"/>
    <w:rsid w:val="009343E8"/>
    <w:rsid w:val="00951687"/>
    <w:rsid w:val="00954973"/>
    <w:rsid w:val="00962579"/>
    <w:rsid w:val="009633E2"/>
    <w:rsid w:val="00964F97"/>
    <w:rsid w:val="0096576A"/>
    <w:rsid w:val="009670A5"/>
    <w:rsid w:val="009721DE"/>
    <w:rsid w:val="0097472F"/>
    <w:rsid w:val="00977ABA"/>
    <w:rsid w:val="009917BC"/>
    <w:rsid w:val="009A7E54"/>
    <w:rsid w:val="009B0D39"/>
    <w:rsid w:val="009B7394"/>
    <w:rsid w:val="009B7F7F"/>
    <w:rsid w:val="009C1741"/>
    <w:rsid w:val="009D1E5A"/>
    <w:rsid w:val="009D3A45"/>
    <w:rsid w:val="009D642E"/>
    <w:rsid w:val="009D6DC6"/>
    <w:rsid w:val="00A1329F"/>
    <w:rsid w:val="00A23CB7"/>
    <w:rsid w:val="00A33ACF"/>
    <w:rsid w:val="00A47118"/>
    <w:rsid w:val="00A53D54"/>
    <w:rsid w:val="00A631B3"/>
    <w:rsid w:val="00A6740F"/>
    <w:rsid w:val="00A71E72"/>
    <w:rsid w:val="00A80A57"/>
    <w:rsid w:val="00A87E87"/>
    <w:rsid w:val="00AB5CF7"/>
    <w:rsid w:val="00AC48A9"/>
    <w:rsid w:val="00AE4FED"/>
    <w:rsid w:val="00AE66D4"/>
    <w:rsid w:val="00B00AD6"/>
    <w:rsid w:val="00B13756"/>
    <w:rsid w:val="00B209A1"/>
    <w:rsid w:val="00B27B3A"/>
    <w:rsid w:val="00B37319"/>
    <w:rsid w:val="00B61702"/>
    <w:rsid w:val="00B6754A"/>
    <w:rsid w:val="00B72361"/>
    <w:rsid w:val="00B829E5"/>
    <w:rsid w:val="00BA6458"/>
    <w:rsid w:val="00BB40C0"/>
    <w:rsid w:val="00BD1943"/>
    <w:rsid w:val="00BE184C"/>
    <w:rsid w:val="00C05377"/>
    <w:rsid w:val="00C206BA"/>
    <w:rsid w:val="00C22FFB"/>
    <w:rsid w:val="00C31096"/>
    <w:rsid w:val="00C343B5"/>
    <w:rsid w:val="00C80866"/>
    <w:rsid w:val="00CD6F98"/>
    <w:rsid w:val="00D12F55"/>
    <w:rsid w:val="00D95D8C"/>
    <w:rsid w:val="00DA5EA5"/>
    <w:rsid w:val="00DA7C04"/>
    <w:rsid w:val="00DB0DE1"/>
    <w:rsid w:val="00DB6564"/>
    <w:rsid w:val="00DC42F0"/>
    <w:rsid w:val="00DC70DE"/>
    <w:rsid w:val="00DF1586"/>
    <w:rsid w:val="00E12FEC"/>
    <w:rsid w:val="00E40D87"/>
    <w:rsid w:val="00E57022"/>
    <w:rsid w:val="00E9719D"/>
    <w:rsid w:val="00EA0D6C"/>
    <w:rsid w:val="00EC7978"/>
    <w:rsid w:val="00EE74D3"/>
    <w:rsid w:val="00EF35E3"/>
    <w:rsid w:val="00F006B6"/>
    <w:rsid w:val="00F04188"/>
    <w:rsid w:val="00F20509"/>
    <w:rsid w:val="00F20959"/>
    <w:rsid w:val="00F21AED"/>
    <w:rsid w:val="00F273AD"/>
    <w:rsid w:val="00F309DF"/>
    <w:rsid w:val="00F65E96"/>
    <w:rsid w:val="00F76D78"/>
    <w:rsid w:val="00F87085"/>
    <w:rsid w:val="00FA2B43"/>
    <w:rsid w:val="00FC0033"/>
    <w:rsid w:val="00FE73B8"/>
    <w:rsid w:val="00FF179C"/>
    <w:rsid w:val="00FF1959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F8542"/>
  <w15:docId w15:val="{247D45B7-C006-4A1E-B1D3-168488BD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17B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C21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21AD"/>
  </w:style>
  <w:style w:type="paragraph" w:styleId="a7">
    <w:name w:val="footer"/>
    <w:basedOn w:val="a"/>
    <w:link w:val="a8"/>
    <w:uiPriority w:val="99"/>
    <w:unhideWhenUsed/>
    <w:rsid w:val="005C21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21AD"/>
  </w:style>
  <w:style w:type="paragraph" w:styleId="a9">
    <w:name w:val="Balloon Text"/>
    <w:basedOn w:val="a"/>
    <w:link w:val="aa"/>
    <w:uiPriority w:val="99"/>
    <w:semiHidden/>
    <w:unhideWhenUsed/>
    <w:rsid w:val="006E67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E679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2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e2904-f802-4017-9d07-e10b498317c4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0EF4BEDDCF034397F673E02AC82205" ma:contentTypeVersion="10" ma:contentTypeDescription="新しいドキュメントを作成します。" ma:contentTypeScope="" ma:versionID="3a35db64977f16a8893d29316655df0e">
  <xsd:schema xmlns:xsd="http://www.w3.org/2001/XMLSchema" xmlns:xs="http://www.w3.org/2001/XMLSchema" xmlns:p="http://schemas.microsoft.com/office/2006/metadata/properties" xmlns:ns2="302e2904-f802-4017-9d07-e10b498317c4" xmlns:ns3="afa0c77f-b6eb-4140-8819-9b8592c6b5e4" targetNamespace="http://schemas.microsoft.com/office/2006/metadata/properties" ma:root="true" ma:fieldsID="8882f738823f283c6fea4b5cc3142e3d" ns2:_="" ns3:_="">
    <xsd:import namespace="302e2904-f802-4017-9d07-e10b498317c4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e2904-f802-4017-9d07-e10b49831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988b48-1a3b-4c89-9759-ab3404e7fbf4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BF0B8C-9DAD-4141-94AF-5C3308B46182}">
  <ds:schemaRefs>
    <ds:schemaRef ds:uri="http://schemas.microsoft.com/office/2006/metadata/properties"/>
    <ds:schemaRef ds:uri="http://schemas.microsoft.com/office/infopath/2007/PartnerControls"/>
    <ds:schemaRef ds:uri="302e2904-f802-4017-9d07-e10b498317c4"/>
    <ds:schemaRef ds:uri="afa0c77f-b6eb-4140-8819-9b8592c6b5e4"/>
  </ds:schemaRefs>
</ds:datastoreItem>
</file>

<file path=customXml/itemProps2.xml><?xml version="1.0" encoding="utf-8"?>
<ds:datastoreItem xmlns:ds="http://schemas.openxmlformats.org/officeDocument/2006/customXml" ds:itemID="{9A22387D-69F8-4AA3-BBB4-0BD416B69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2e2904-f802-4017-9d07-e10b498317c4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633352-6034-45B4-82A9-F98D5D84E73D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</Pages>
  <Words>26</Words>
  <Characters>150</Characters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2021-06-23T01:15:00Z</cp:lastPrinted>
  <dcterms:created xsi:type="dcterms:W3CDTF">2026-08-24T04:33:00Z</dcterms:created>
  <dcterms:modified xsi:type="dcterms:W3CDTF">2026-08-24T07:51:00Z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0x0101008D0EF4BEDDCF034397F673E02AC82205</vt:lpwstr>
  </property>
  <property fmtid="{D5CDD505-2E9C-101B-9397-08002B2CF9AE}" pid="3" name="MediaServiceImageTags">
    <vt:lpwstr/>
  </property>
</Properties>
</file>