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A9CE6" w14:textId="584ED52D" w:rsidR="00D76C86" w:rsidRPr="005502A4" w:rsidRDefault="00D76C86" w:rsidP="00AE6BBE">
      <w:pPr>
        <w:pStyle w:val="aa"/>
        <w:ind w:left="884" w:hangingChars="400" w:hanging="884"/>
        <w:jc w:val="left"/>
        <w:rPr>
          <w:rFonts w:hAnsi="ＭＳ 明朝"/>
          <w:sz w:val="22"/>
          <w:szCs w:val="18"/>
        </w:rPr>
      </w:pPr>
      <w:r w:rsidRPr="005502A4">
        <w:rPr>
          <w:rFonts w:hAnsi="ＭＳ 明朝" w:hint="eastAsia"/>
          <w:sz w:val="22"/>
          <w:szCs w:val="18"/>
        </w:rPr>
        <w:t>第</w:t>
      </w:r>
      <w:r w:rsidR="007E487D" w:rsidRPr="005502A4">
        <w:rPr>
          <w:rFonts w:hAnsi="ＭＳ 明朝" w:hint="eastAsia"/>
          <w:sz w:val="22"/>
          <w:szCs w:val="18"/>
        </w:rPr>
        <w:t>３</w:t>
      </w:r>
      <w:r w:rsidRPr="005502A4">
        <w:rPr>
          <w:rFonts w:hAnsi="ＭＳ 明朝" w:hint="eastAsia"/>
          <w:sz w:val="22"/>
          <w:szCs w:val="18"/>
        </w:rPr>
        <w:t>号様式(第</w:t>
      </w:r>
      <w:r w:rsidR="007E487D" w:rsidRPr="005502A4">
        <w:rPr>
          <w:rFonts w:hAnsi="ＭＳ 明朝" w:hint="eastAsia"/>
          <w:sz w:val="22"/>
          <w:szCs w:val="18"/>
        </w:rPr>
        <w:t>１３</w:t>
      </w:r>
      <w:r w:rsidRPr="005502A4">
        <w:rPr>
          <w:rFonts w:hAnsi="ＭＳ 明朝" w:hint="eastAsia"/>
          <w:sz w:val="22"/>
          <w:szCs w:val="18"/>
        </w:rPr>
        <w:t>条関係)</w:t>
      </w:r>
    </w:p>
    <w:p w14:paraId="6DD1FD9E" w14:textId="77777777" w:rsidR="00D76C86" w:rsidRPr="0093713E" w:rsidRDefault="00D76C86" w:rsidP="00D76C86">
      <w:pPr>
        <w:pStyle w:val="aa"/>
        <w:ind w:left="231" w:hanging="231"/>
        <w:rPr>
          <w:rFonts w:hAnsi="ＭＳ 明朝"/>
        </w:rPr>
      </w:pPr>
    </w:p>
    <w:p w14:paraId="2BFB7CFA" w14:textId="77777777" w:rsidR="00D76C86" w:rsidRPr="0093713E" w:rsidRDefault="00D76C86" w:rsidP="00D76C86">
      <w:pPr>
        <w:pStyle w:val="aa"/>
        <w:ind w:left="231" w:hanging="231"/>
        <w:rPr>
          <w:rFonts w:hAnsi="ＭＳ 明朝"/>
        </w:rPr>
      </w:pPr>
    </w:p>
    <w:p w14:paraId="69F64FEB" w14:textId="1851CC08" w:rsidR="00D76C86" w:rsidRPr="00193975" w:rsidRDefault="007C5BCD" w:rsidP="00D76C86">
      <w:pPr>
        <w:pStyle w:val="aa"/>
        <w:ind w:left="964" w:hangingChars="400" w:hanging="964"/>
        <w:jc w:val="center"/>
        <w:rPr>
          <w:rFonts w:hAnsi="ＭＳ 明朝"/>
          <w:sz w:val="24"/>
          <w:szCs w:val="24"/>
        </w:rPr>
      </w:pPr>
      <w:r w:rsidRPr="00193975">
        <w:rPr>
          <w:rFonts w:hAnsi="ＭＳ 明朝" w:hint="eastAsia"/>
          <w:sz w:val="24"/>
          <w:szCs w:val="24"/>
        </w:rPr>
        <w:t>相模原市障害児者入浴サービス事業</w:t>
      </w:r>
      <w:r w:rsidR="00D76C86" w:rsidRPr="00193975">
        <w:rPr>
          <w:rFonts w:hAnsi="ＭＳ 明朝" w:hint="eastAsia"/>
          <w:sz w:val="24"/>
          <w:szCs w:val="24"/>
        </w:rPr>
        <w:t>資格変更・喪失届</w:t>
      </w:r>
    </w:p>
    <w:p w14:paraId="2964E70E" w14:textId="77777777" w:rsidR="00D76C86" w:rsidRPr="0093713E" w:rsidRDefault="00D76C86" w:rsidP="00D76C86">
      <w:pPr>
        <w:pStyle w:val="aa"/>
        <w:ind w:left="231" w:hanging="231"/>
        <w:rPr>
          <w:rFonts w:hAnsi="ＭＳ 明朝"/>
        </w:rPr>
      </w:pPr>
    </w:p>
    <w:p w14:paraId="1F00C128" w14:textId="77777777" w:rsidR="00D76C86" w:rsidRPr="00AE6BBE" w:rsidRDefault="00D76C86" w:rsidP="00D76C86">
      <w:pPr>
        <w:pStyle w:val="aa"/>
        <w:wordWrap w:val="0"/>
        <w:ind w:left="231" w:hanging="231"/>
        <w:jc w:val="right"/>
        <w:rPr>
          <w:rFonts w:hAnsi="ＭＳ 明朝"/>
          <w:szCs w:val="23"/>
        </w:rPr>
      </w:pPr>
      <w:r w:rsidRPr="0093713E">
        <w:rPr>
          <w:rFonts w:hAnsi="ＭＳ 明朝" w:hint="eastAsia"/>
        </w:rPr>
        <w:t xml:space="preserve">　</w:t>
      </w:r>
      <w:r w:rsidRPr="00AE6BBE">
        <w:rPr>
          <w:rFonts w:hAnsi="ＭＳ 明朝" w:hint="eastAsia"/>
          <w:szCs w:val="23"/>
        </w:rPr>
        <w:t xml:space="preserve">　　　　年　　月　　日　　</w:t>
      </w:r>
    </w:p>
    <w:p w14:paraId="7AFED06D" w14:textId="77777777" w:rsidR="00D76C86" w:rsidRPr="00AE6BBE" w:rsidRDefault="00D76C86" w:rsidP="00D76C86">
      <w:pPr>
        <w:pStyle w:val="aa"/>
        <w:ind w:left="231" w:hanging="231"/>
        <w:rPr>
          <w:rFonts w:hAnsi="ＭＳ 明朝"/>
          <w:szCs w:val="23"/>
        </w:rPr>
      </w:pPr>
    </w:p>
    <w:p w14:paraId="1C8EEEF2" w14:textId="77777777" w:rsidR="00D76C86" w:rsidRPr="00AE6BBE" w:rsidRDefault="00D76C86" w:rsidP="00D76C86">
      <w:pPr>
        <w:pStyle w:val="aa"/>
        <w:ind w:leftChars="213" w:left="887" w:hanging="395"/>
        <w:rPr>
          <w:rFonts w:hAnsi="ＭＳ 明朝"/>
          <w:szCs w:val="23"/>
        </w:rPr>
      </w:pPr>
      <w:r w:rsidRPr="00AE6BBE">
        <w:rPr>
          <w:rFonts w:hAnsi="ＭＳ 明朝" w:hint="eastAsia"/>
          <w:spacing w:val="82"/>
          <w:kern w:val="0"/>
          <w:szCs w:val="23"/>
          <w:fitText w:val="2200" w:id="-592096254"/>
        </w:rPr>
        <w:t>相模原市長</w:t>
      </w:r>
      <w:r w:rsidRPr="00AE6BBE">
        <w:rPr>
          <w:rFonts w:hAnsi="ＭＳ 明朝" w:hint="eastAsia"/>
          <w:kern w:val="0"/>
          <w:szCs w:val="23"/>
          <w:fitText w:val="2200" w:id="-592096254"/>
        </w:rPr>
        <w:t xml:space="preserve">　</w:t>
      </w:r>
      <w:r w:rsidRPr="00AE6BBE">
        <w:rPr>
          <w:rFonts w:hAnsi="ＭＳ 明朝" w:hint="eastAsia"/>
          <w:szCs w:val="23"/>
        </w:rPr>
        <w:t>あて</w:t>
      </w:r>
    </w:p>
    <w:p w14:paraId="32716B71" w14:textId="77777777" w:rsidR="00D76C86" w:rsidRPr="00AE6BBE" w:rsidRDefault="00D76C86" w:rsidP="00D76C86">
      <w:pPr>
        <w:pStyle w:val="aa"/>
        <w:ind w:left="231" w:hanging="231"/>
        <w:rPr>
          <w:rFonts w:hAnsi="ＭＳ 明朝"/>
          <w:szCs w:val="23"/>
        </w:rPr>
      </w:pPr>
    </w:p>
    <w:p w14:paraId="440FAE42" w14:textId="46401274" w:rsidR="007B6DA8" w:rsidRPr="00AE6BBE" w:rsidRDefault="00D76C86" w:rsidP="00D4085D">
      <w:pPr>
        <w:wordWrap w:val="0"/>
        <w:spacing w:line="360" w:lineRule="auto"/>
        <w:ind w:firstLineChars="100" w:firstLine="231"/>
        <w:jc w:val="right"/>
        <w:rPr>
          <w:rFonts w:hAnsi="ＭＳ 明朝"/>
          <w:szCs w:val="23"/>
        </w:rPr>
      </w:pPr>
      <w:r w:rsidRPr="00AE6BBE">
        <w:rPr>
          <w:rFonts w:hAnsi="ＭＳ 明朝" w:hint="eastAsia"/>
          <w:szCs w:val="23"/>
        </w:rPr>
        <w:t xml:space="preserve">　　　　　　　　　　　　　　　　　</w:t>
      </w:r>
      <w:r w:rsidR="007B6DA8" w:rsidRPr="00AE6BBE">
        <w:rPr>
          <w:rFonts w:hAnsi="ＭＳ 明朝" w:hint="eastAsia"/>
          <w:szCs w:val="23"/>
        </w:rPr>
        <w:t xml:space="preserve">申請者　</w:t>
      </w:r>
      <w:r w:rsidR="007B6DA8" w:rsidRPr="00AE6BBE">
        <w:rPr>
          <w:rFonts w:hAnsi="ＭＳ 明朝" w:hint="eastAsia"/>
          <w:szCs w:val="23"/>
          <w:u w:val="single"/>
        </w:rPr>
        <w:t xml:space="preserve">住所　　　　　　　　　　　　　　　　</w:t>
      </w:r>
    </w:p>
    <w:p w14:paraId="289CF145" w14:textId="77777777" w:rsidR="007B6DA8" w:rsidRPr="00AE6BBE" w:rsidRDefault="007B6DA8" w:rsidP="00D4085D">
      <w:pPr>
        <w:wordWrap w:val="0"/>
        <w:spacing w:line="360" w:lineRule="auto"/>
        <w:ind w:firstLineChars="100" w:firstLine="231"/>
        <w:jc w:val="right"/>
        <w:rPr>
          <w:rFonts w:hAnsi="ＭＳ 明朝"/>
          <w:szCs w:val="23"/>
          <w:u w:val="single"/>
        </w:rPr>
      </w:pPr>
      <w:r w:rsidRPr="00AE6BBE">
        <w:rPr>
          <w:rFonts w:hAnsi="ＭＳ 明朝" w:hint="eastAsia"/>
          <w:szCs w:val="23"/>
          <w:u w:val="single"/>
        </w:rPr>
        <w:t xml:space="preserve">氏名　　　　　　　　　　　　　　　　</w:t>
      </w:r>
    </w:p>
    <w:p w14:paraId="27E0AEFF" w14:textId="77777777" w:rsidR="007B6DA8" w:rsidRPr="00AE6BBE" w:rsidRDefault="007B6DA8" w:rsidP="00D4085D">
      <w:pPr>
        <w:wordWrap w:val="0"/>
        <w:spacing w:line="360" w:lineRule="auto"/>
        <w:ind w:firstLineChars="100" w:firstLine="231"/>
        <w:jc w:val="right"/>
        <w:rPr>
          <w:rFonts w:hAnsi="ＭＳ 明朝"/>
          <w:szCs w:val="23"/>
          <w:u w:val="single"/>
        </w:rPr>
      </w:pPr>
      <w:r w:rsidRPr="00AE6BBE">
        <w:rPr>
          <w:rFonts w:hAnsi="ＭＳ 明朝" w:hint="eastAsia"/>
          <w:szCs w:val="23"/>
          <w:u w:val="single"/>
        </w:rPr>
        <w:t xml:space="preserve">電話　　　　　（　　　　　）　　　　</w:t>
      </w:r>
    </w:p>
    <w:p w14:paraId="57B5EB99" w14:textId="77777777" w:rsidR="007B6DA8" w:rsidRPr="00AE6BBE" w:rsidRDefault="007B6DA8" w:rsidP="007B6DA8">
      <w:pPr>
        <w:pStyle w:val="aa"/>
        <w:tabs>
          <w:tab w:val="left" w:pos="0"/>
        </w:tabs>
        <w:ind w:left="208" w:hangingChars="90" w:hanging="208"/>
        <w:rPr>
          <w:rFonts w:hAnsi="ＭＳ 明朝"/>
          <w:szCs w:val="23"/>
        </w:rPr>
      </w:pPr>
    </w:p>
    <w:p w14:paraId="4893280D" w14:textId="77777777" w:rsidR="007B6DA8" w:rsidRPr="00AE6BBE" w:rsidRDefault="007B6DA8" w:rsidP="007B6DA8">
      <w:pPr>
        <w:pStyle w:val="aa"/>
        <w:tabs>
          <w:tab w:val="left" w:pos="0"/>
        </w:tabs>
        <w:ind w:left="208" w:hangingChars="90" w:hanging="208"/>
        <w:rPr>
          <w:rFonts w:hAnsi="ＭＳ 明朝"/>
          <w:szCs w:val="23"/>
        </w:rPr>
      </w:pPr>
    </w:p>
    <w:p w14:paraId="094DE9C7" w14:textId="2C7B1A47" w:rsidR="00D76C86" w:rsidRPr="00AE6BBE" w:rsidRDefault="00D76C86" w:rsidP="0093713E">
      <w:pPr>
        <w:pStyle w:val="aa"/>
        <w:tabs>
          <w:tab w:val="left" w:pos="0"/>
        </w:tabs>
        <w:ind w:firstLineChars="0"/>
        <w:rPr>
          <w:rFonts w:hAnsi="ＭＳ 明朝"/>
          <w:szCs w:val="23"/>
        </w:rPr>
      </w:pPr>
      <w:r w:rsidRPr="00AE6BBE">
        <w:rPr>
          <w:rFonts w:hAnsi="ＭＳ 明朝" w:hint="eastAsia"/>
          <w:szCs w:val="23"/>
        </w:rPr>
        <w:t>次のとおり</w:t>
      </w:r>
      <w:r w:rsidR="004D218B" w:rsidRPr="00AE6BBE">
        <w:rPr>
          <w:rFonts w:hAnsi="ＭＳ 明朝" w:hint="eastAsia"/>
          <w:szCs w:val="23"/>
        </w:rPr>
        <w:t>（　変更　・</w:t>
      </w:r>
      <w:r w:rsidR="003A3A4E" w:rsidRPr="00AE6BBE">
        <w:rPr>
          <w:rFonts w:hAnsi="ＭＳ 明朝" w:hint="eastAsia"/>
          <w:szCs w:val="23"/>
        </w:rPr>
        <w:t xml:space="preserve">　</w:t>
      </w:r>
      <w:r w:rsidR="004D218B" w:rsidRPr="00AE6BBE">
        <w:rPr>
          <w:rFonts w:hAnsi="ＭＳ 明朝" w:hint="eastAsia"/>
          <w:szCs w:val="23"/>
        </w:rPr>
        <w:t>喪失　）について</w:t>
      </w:r>
      <w:r w:rsidRPr="00AE6BBE">
        <w:rPr>
          <w:rFonts w:hAnsi="ＭＳ 明朝" w:hint="eastAsia"/>
          <w:szCs w:val="23"/>
        </w:rPr>
        <w:t>届け出ます。</w:t>
      </w:r>
      <w:r w:rsidRPr="00AE6BBE">
        <w:rPr>
          <w:rFonts w:hAnsi="ＭＳ 明朝" w:hint="eastAsia"/>
          <w:noProof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808E9" wp14:editId="327AA325">
                <wp:simplePos x="0" y="0"/>
                <wp:positionH relativeFrom="column">
                  <wp:posOffset>6858000</wp:posOffset>
                </wp:positionH>
                <wp:positionV relativeFrom="paragraph">
                  <wp:posOffset>0</wp:posOffset>
                </wp:positionV>
                <wp:extent cx="1228725" cy="228600"/>
                <wp:effectExtent l="9525" t="9525" r="9525" b="9525"/>
                <wp:wrapNone/>
                <wp:docPr id="1569750920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2872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497F1" id="直線コネクタ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0" to="636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"/>
            </w:pict>
          </mc:Fallback>
        </mc:AlternateContent>
      </w:r>
    </w:p>
    <w:tbl>
      <w:tblPr>
        <w:tblStyle w:val="ac"/>
        <w:tblW w:w="9595" w:type="dxa"/>
        <w:tblLook w:val="04A0" w:firstRow="1" w:lastRow="0" w:firstColumn="1" w:lastColumn="0" w:noHBand="0" w:noVBand="1"/>
      </w:tblPr>
      <w:tblGrid>
        <w:gridCol w:w="648"/>
        <w:gridCol w:w="624"/>
        <w:gridCol w:w="1040"/>
        <w:gridCol w:w="3640"/>
        <w:gridCol w:w="566"/>
        <w:gridCol w:w="3077"/>
      </w:tblGrid>
      <w:tr w:rsidR="008607FD" w:rsidRPr="00AE6BBE" w14:paraId="5D32EA40" w14:textId="77777777" w:rsidTr="00B1099D">
        <w:trPr>
          <w:cantSplit/>
          <w:trHeight w:val="56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F5E4D59" w14:textId="1D3A1D8C" w:rsidR="008607FD" w:rsidRPr="00AE6BBE" w:rsidRDefault="000167C3" w:rsidP="007B6DA8">
            <w:pPr>
              <w:ind w:left="113" w:right="113"/>
              <w:jc w:val="center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利用者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FCA238D" w14:textId="77777777" w:rsidR="008607FD" w:rsidRPr="00AE6BBE" w:rsidRDefault="008607FD" w:rsidP="00503044">
            <w:pPr>
              <w:jc w:val="center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フリガナ</w:t>
            </w:r>
          </w:p>
        </w:tc>
        <w:tc>
          <w:tcPr>
            <w:tcW w:w="4206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8C2B85C" w14:textId="77777777" w:rsidR="008607FD" w:rsidRPr="00AE6BBE" w:rsidRDefault="008607FD" w:rsidP="00503044">
            <w:pPr>
              <w:jc w:val="center"/>
              <w:rPr>
                <w:rFonts w:hAnsi="ＭＳ 明朝"/>
                <w:szCs w:val="23"/>
              </w:rPr>
            </w:pPr>
          </w:p>
        </w:tc>
        <w:tc>
          <w:tcPr>
            <w:tcW w:w="307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2756A0" w14:textId="464B0D66" w:rsidR="008607FD" w:rsidRPr="00AE6BBE" w:rsidRDefault="008607FD" w:rsidP="00503044">
            <w:pPr>
              <w:jc w:val="center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変更（喪失）年月日</w:t>
            </w:r>
          </w:p>
        </w:tc>
      </w:tr>
      <w:tr w:rsidR="008607FD" w:rsidRPr="00AE6BBE" w14:paraId="12E65EF7" w14:textId="77777777" w:rsidTr="00B1099D">
        <w:trPr>
          <w:trHeight w:val="1134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5186F3" w14:textId="77777777" w:rsidR="008607FD" w:rsidRPr="00AE6BBE" w:rsidRDefault="008607FD" w:rsidP="00503044">
            <w:pPr>
              <w:rPr>
                <w:rFonts w:hAnsi="ＭＳ 明朝"/>
                <w:szCs w:val="23"/>
              </w:rPr>
            </w:pPr>
          </w:p>
        </w:tc>
        <w:tc>
          <w:tcPr>
            <w:tcW w:w="1664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3B2D439" w14:textId="77777777" w:rsidR="008607FD" w:rsidRPr="00AE6BBE" w:rsidRDefault="008607FD" w:rsidP="00503044">
            <w:pPr>
              <w:jc w:val="center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pacing w:val="260"/>
                <w:szCs w:val="23"/>
                <w:fitText w:val="980" w:id="-592095232"/>
              </w:rPr>
              <w:t>氏</w:t>
            </w:r>
            <w:r w:rsidRPr="00AE6BBE">
              <w:rPr>
                <w:rFonts w:hAnsi="ＭＳ 明朝" w:hint="eastAsia"/>
                <w:szCs w:val="23"/>
                <w:fitText w:val="980" w:id="-592095232"/>
              </w:rPr>
              <w:t>名</w:t>
            </w:r>
          </w:p>
        </w:tc>
        <w:tc>
          <w:tcPr>
            <w:tcW w:w="420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844E2C" w14:textId="77777777" w:rsidR="008607FD" w:rsidRPr="00AE6BBE" w:rsidRDefault="008607FD" w:rsidP="00503044">
            <w:pPr>
              <w:rPr>
                <w:rFonts w:hAnsi="ＭＳ 明朝"/>
                <w:szCs w:val="23"/>
              </w:rPr>
            </w:pPr>
          </w:p>
        </w:tc>
        <w:tc>
          <w:tcPr>
            <w:tcW w:w="307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89C6549" w14:textId="0B08837D" w:rsidR="008607FD" w:rsidRPr="00AE6BBE" w:rsidRDefault="008607FD" w:rsidP="007B6DA8">
            <w:pPr>
              <w:ind w:left="2309" w:hangingChars="1000" w:hanging="2309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 xml:space="preserve">　　　　年　　月　　日</w:t>
            </w:r>
          </w:p>
        </w:tc>
      </w:tr>
      <w:tr w:rsidR="008607FD" w:rsidRPr="00AE6BBE" w14:paraId="33822FF5" w14:textId="77777777" w:rsidTr="00B1099D">
        <w:trPr>
          <w:trHeight w:val="850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D5DB1C" w14:textId="77777777" w:rsidR="008607FD" w:rsidRPr="00AE6BBE" w:rsidRDefault="008607FD" w:rsidP="00503044">
            <w:pPr>
              <w:rPr>
                <w:rFonts w:hAnsi="ＭＳ 明朝"/>
                <w:szCs w:val="23"/>
              </w:rPr>
            </w:pPr>
          </w:p>
        </w:tc>
        <w:tc>
          <w:tcPr>
            <w:tcW w:w="1664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9438F8B" w14:textId="77777777" w:rsidR="008607FD" w:rsidRPr="00AE6BBE" w:rsidRDefault="008607FD" w:rsidP="00503044">
            <w:pPr>
              <w:jc w:val="center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pacing w:val="260"/>
                <w:szCs w:val="23"/>
                <w:fitText w:val="980" w:id="-592095231"/>
              </w:rPr>
              <w:t>住</w:t>
            </w:r>
            <w:r w:rsidRPr="00AE6BBE">
              <w:rPr>
                <w:rFonts w:hAnsi="ＭＳ 明朝" w:hint="eastAsia"/>
                <w:szCs w:val="23"/>
                <w:fitText w:val="980" w:id="-592095231"/>
              </w:rPr>
              <w:t>所</w:t>
            </w:r>
          </w:p>
        </w:tc>
        <w:tc>
          <w:tcPr>
            <w:tcW w:w="7283" w:type="dxa"/>
            <w:gridSpan w:val="3"/>
            <w:tcBorders>
              <w:right w:val="single" w:sz="12" w:space="0" w:color="auto"/>
            </w:tcBorders>
            <w:vAlign w:val="center"/>
          </w:tcPr>
          <w:p w14:paraId="5FE6C78C" w14:textId="77777777" w:rsidR="008607FD" w:rsidRPr="00AE6BBE" w:rsidRDefault="008607FD" w:rsidP="00503044">
            <w:pPr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相模原市　　　　区</w:t>
            </w:r>
          </w:p>
        </w:tc>
      </w:tr>
      <w:tr w:rsidR="008607FD" w:rsidRPr="00AE6BBE" w14:paraId="02280FD5" w14:textId="145779AE" w:rsidTr="00B1099D">
        <w:trPr>
          <w:trHeight w:val="283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BEAC2" w14:textId="079F817B" w:rsidR="008607FD" w:rsidRPr="00AE6BBE" w:rsidRDefault="008607FD" w:rsidP="007B6DA8">
            <w:pPr>
              <w:jc w:val="center"/>
              <w:rPr>
                <w:rFonts w:hAnsi="ＭＳ 明朝"/>
                <w:szCs w:val="23"/>
              </w:rPr>
            </w:pPr>
          </w:p>
        </w:tc>
        <w:tc>
          <w:tcPr>
            <w:tcW w:w="1664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755F6F3" w14:textId="25030A7E" w:rsidR="008607FD" w:rsidRPr="00AE6BBE" w:rsidRDefault="008607FD" w:rsidP="007B6DA8">
            <w:pPr>
              <w:jc w:val="center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変更の内容</w:t>
            </w:r>
          </w:p>
        </w:tc>
        <w:tc>
          <w:tcPr>
            <w:tcW w:w="3640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2D99D90A" w14:textId="0670FFB1" w:rsidR="008607FD" w:rsidRPr="00AE6BBE" w:rsidRDefault="008607FD" w:rsidP="007B6DA8">
            <w:pPr>
              <w:jc w:val="center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変更後</w:t>
            </w:r>
          </w:p>
        </w:tc>
        <w:tc>
          <w:tcPr>
            <w:tcW w:w="3643" w:type="dxa"/>
            <w:gridSpan w:val="2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AE3C92C" w14:textId="17E5167F" w:rsidR="008607FD" w:rsidRPr="00AE6BBE" w:rsidRDefault="008607FD" w:rsidP="007B6DA8">
            <w:pPr>
              <w:jc w:val="center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変更前</w:t>
            </w:r>
          </w:p>
        </w:tc>
      </w:tr>
      <w:tr w:rsidR="008607FD" w:rsidRPr="00AE6BBE" w14:paraId="7B3B5090" w14:textId="6B67DA9F" w:rsidTr="00B1099D">
        <w:trPr>
          <w:trHeight w:val="850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70CE14" w14:textId="77777777" w:rsidR="008607FD" w:rsidRPr="00AE6BBE" w:rsidRDefault="008607FD" w:rsidP="007B6DA8">
            <w:pPr>
              <w:jc w:val="center"/>
              <w:rPr>
                <w:rFonts w:hAnsi="ＭＳ 明朝"/>
                <w:szCs w:val="23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9E9E52" w14:textId="7873520E" w:rsidR="008607FD" w:rsidRPr="00AE6BBE" w:rsidRDefault="008607FD" w:rsidP="007B6DA8">
            <w:pPr>
              <w:jc w:val="center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１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386F2C01" w14:textId="65CD9C8A" w:rsidR="008607FD" w:rsidRPr="00AE6BBE" w:rsidRDefault="008607FD" w:rsidP="007B6DA8">
            <w:pPr>
              <w:jc w:val="center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住所</w:t>
            </w:r>
          </w:p>
        </w:tc>
        <w:tc>
          <w:tcPr>
            <w:tcW w:w="3640" w:type="dxa"/>
            <w:tcBorders>
              <w:right w:val="dotted" w:sz="4" w:space="0" w:color="auto"/>
            </w:tcBorders>
          </w:tcPr>
          <w:p w14:paraId="4F2C8D73" w14:textId="4A9CBC76" w:rsidR="008607FD" w:rsidRPr="00AE6BBE" w:rsidRDefault="008607FD" w:rsidP="007B6DA8">
            <w:pPr>
              <w:jc w:val="both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相模原市　　　　区</w:t>
            </w:r>
          </w:p>
        </w:tc>
        <w:tc>
          <w:tcPr>
            <w:tcW w:w="3643" w:type="dxa"/>
            <w:gridSpan w:val="2"/>
            <w:tcBorders>
              <w:left w:val="dotted" w:sz="4" w:space="0" w:color="auto"/>
              <w:right w:val="single" w:sz="12" w:space="0" w:color="auto"/>
            </w:tcBorders>
          </w:tcPr>
          <w:p w14:paraId="0A3B091D" w14:textId="79F6C8CA" w:rsidR="008607FD" w:rsidRPr="00AE6BBE" w:rsidRDefault="008607FD" w:rsidP="007B6DA8">
            <w:pPr>
              <w:jc w:val="both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相模原市　　　　区</w:t>
            </w:r>
          </w:p>
        </w:tc>
      </w:tr>
      <w:tr w:rsidR="008607FD" w:rsidRPr="00AE6BBE" w14:paraId="7FA7F25D" w14:textId="079016C4" w:rsidTr="00B1099D">
        <w:trPr>
          <w:trHeight w:val="850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76EF49" w14:textId="77777777" w:rsidR="008607FD" w:rsidRPr="00AE6BBE" w:rsidRDefault="008607FD" w:rsidP="007B6DA8">
            <w:pPr>
              <w:jc w:val="center"/>
              <w:rPr>
                <w:rFonts w:hAnsi="ＭＳ 明朝"/>
                <w:szCs w:val="23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C690D8" w14:textId="272C33D8" w:rsidR="008607FD" w:rsidRPr="00AE6BBE" w:rsidRDefault="008607FD" w:rsidP="007B6DA8">
            <w:pPr>
              <w:jc w:val="center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２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530254EC" w14:textId="7A14DC9F" w:rsidR="008607FD" w:rsidRPr="00AE6BBE" w:rsidRDefault="008607FD" w:rsidP="007B6DA8">
            <w:pPr>
              <w:jc w:val="center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氏名</w:t>
            </w:r>
          </w:p>
        </w:tc>
        <w:tc>
          <w:tcPr>
            <w:tcW w:w="3640" w:type="dxa"/>
            <w:tcBorders>
              <w:right w:val="dotted" w:sz="4" w:space="0" w:color="auto"/>
            </w:tcBorders>
            <w:vAlign w:val="center"/>
          </w:tcPr>
          <w:p w14:paraId="24AF99B1" w14:textId="50C28F5A" w:rsidR="008607FD" w:rsidRPr="00AE6BBE" w:rsidRDefault="008607FD" w:rsidP="007B6DA8">
            <w:pPr>
              <w:jc w:val="center"/>
              <w:rPr>
                <w:rFonts w:hAnsi="ＭＳ 明朝"/>
                <w:szCs w:val="23"/>
              </w:rPr>
            </w:pPr>
          </w:p>
        </w:tc>
        <w:tc>
          <w:tcPr>
            <w:tcW w:w="3643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DC60298" w14:textId="77777777" w:rsidR="008607FD" w:rsidRPr="00AE6BBE" w:rsidRDefault="008607FD" w:rsidP="007B6DA8">
            <w:pPr>
              <w:jc w:val="center"/>
              <w:rPr>
                <w:rFonts w:hAnsi="ＭＳ 明朝"/>
                <w:szCs w:val="23"/>
              </w:rPr>
            </w:pPr>
          </w:p>
        </w:tc>
      </w:tr>
      <w:tr w:rsidR="008607FD" w:rsidRPr="00AE6BBE" w14:paraId="6C8569D9" w14:textId="0273A64C" w:rsidTr="00B1099D">
        <w:trPr>
          <w:trHeight w:val="850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C3653" w14:textId="77777777" w:rsidR="008607FD" w:rsidRPr="00AE6BBE" w:rsidRDefault="008607FD" w:rsidP="007B6DA8">
            <w:pPr>
              <w:jc w:val="center"/>
              <w:rPr>
                <w:rFonts w:hAnsi="ＭＳ 明朝"/>
                <w:szCs w:val="23"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DCFC00" w14:textId="1D30E401" w:rsidR="008607FD" w:rsidRPr="00AE6BBE" w:rsidRDefault="008607FD" w:rsidP="007B6DA8">
            <w:pPr>
              <w:jc w:val="center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３</w:t>
            </w:r>
          </w:p>
        </w:tc>
        <w:tc>
          <w:tcPr>
            <w:tcW w:w="104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D09FCD6" w14:textId="77A7C3F1" w:rsidR="008607FD" w:rsidRPr="00AE6BBE" w:rsidRDefault="008607FD" w:rsidP="007B6DA8">
            <w:pPr>
              <w:jc w:val="center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その他</w:t>
            </w:r>
          </w:p>
        </w:tc>
        <w:tc>
          <w:tcPr>
            <w:tcW w:w="3640" w:type="dxa"/>
            <w:tcBorders>
              <w:right w:val="dotted" w:sz="4" w:space="0" w:color="auto"/>
            </w:tcBorders>
            <w:vAlign w:val="center"/>
          </w:tcPr>
          <w:p w14:paraId="62BC4A90" w14:textId="2F500CDB" w:rsidR="008607FD" w:rsidRPr="00AE6BBE" w:rsidRDefault="008607FD" w:rsidP="007B6DA8">
            <w:pPr>
              <w:jc w:val="center"/>
              <w:rPr>
                <w:rFonts w:hAnsi="ＭＳ 明朝"/>
                <w:szCs w:val="23"/>
              </w:rPr>
            </w:pPr>
          </w:p>
        </w:tc>
        <w:tc>
          <w:tcPr>
            <w:tcW w:w="3643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9BF67B6" w14:textId="77777777" w:rsidR="008607FD" w:rsidRPr="00AE6BBE" w:rsidRDefault="008607FD" w:rsidP="007B6DA8">
            <w:pPr>
              <w:jc w:val="center"/>
              <w:rPr>
                <w:rFonts w:hAnsi="ＭＳ 明朝"/>
                <w:szCs w:val="23"/>
              </w:rPr>
            </w:pPr>
          </w:p>
        </w:tc>
      </w:tr>
      <w:tr w:rsidR="008607FD" w:rsidRPr="00AE6BBE" w14:paraId="5B1C111D" w14:textId="77777777" w:rsidTr="00B1099D">
        <w:trPr>
          <w:trHeight w:val="283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74FC53" w14:textId="7CCF725B" w:rsidR="008607FD" w:rsidRPr="00AE6BBE" w:rsidRDefault="008607FD" w:rsidP="00503044">
            <w:pPr>
              <w:jc w:val="center"/>
              <w:rPr>
                <w:rFonts w:hAnsi="ＭＳ 明朝"/>
                <w:szCs w:val="23"/>
              </w:rPr>
            </w:pPr>
          </w:p>
        </w:tc>
        <w:tc>
          <w:tcPr>
            <w:tcW w:w="166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3B1089" w14:textId="7EDF64BB" w:rsidR="008607FD" w:rsidRPr="00AE6BBE" w:rsidRDefault="008607FD" w:rsidP="00503044">
            <w:pPr>
              <w:jc w:val="center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喪失の内容</w:t>
            </w:r>
          </w:p>
        </w:tc>
        <w:tc>
          <w:tcPr>
            <w:tcW w:w="7283" w:type="dxa"/>
            <w:gridSpan w:val="3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0BB3D" w14:textId="7EE7BA1F" w:rsidR="008607FD" w:rsidRPr="00AE6BBE" w:rsidRDefault="008607FD" w:rsidP="00503044">
            <w:pPr>
              <w:spacing w:line="0" w:lineRule="atLeast"/>
              <w:ind w:right="-11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※該当する番号に〇を記入してください。</w:t>
            </w:r>
          </w:p>
        </w:tc>
      </w:tr>
      <w:tr w:rsidR="008607FD" w:rsidRPr="00AE6BBE" w14:paraId="259E65DA" w14:textId="77777777" w:rsidTr="00B1099D">
        <w:trPr>
          <w:trHeight w:val="56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2AB2D1" w14:textId="77777777" w:rsidR="008607FD" w:rsidRPr="00AE6BBE" w:rsidRDefault="008607FD" w:rsidP="00503044">
            <w:pPr>
              <w:jc w:val="center"/>
              <w:rPr>
                <w:rFonts w:hAnsi="ＭＳ 明朝"/>
                <w:szCs w:val="23"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C80D" w14:textId="018E623F" w:rsidR="008607FD" w:rsidRPr="00AE6BBE" w:rsidRDefault="008607FD" w:rsidP="00503044">
            <w:pPr>
              <w:jc w:val="center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１</w:t>
            </w:r>
          </w:p>
        </w:tc>
        <w:tc>
          <w:tcPr>
            <w:tcW w:w="832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79898A" w14:textId="76041709" w:rsidR="008607FD" w:rsidRPr="00AE6BBE" w:rsidRDefault="008607FD" w:rsidP="00503044">
            <w:pPr>
              <w:spacing w:line="0" w:lineRule="atLeast"/>
              <w:ind w:right="-11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介護保険</w:t>
            </w:r>
            <w:r w:rsidR="00B85983" w:rsidRPr="00AE6BBE">
              <w:rPr>
                <w:rFonts w:hAnsi="ＭＳ 明朝" w:hint="eastAsia"/>
                <w:szCs w:val="23"/>
              </w:rPr>
              <w:t>制度</w:t>
            </w:r>
            <w:r w:rsidRPr="00AE6BBE">
              <w:rPr>
                <w:rFonts w:hAnsi="ＭＳ 明朝" w:hint="eastAsia"/>
                <w:szCs w:val="23"/>
              </w:rPr>
              <w:t>の規定による保険給付の対象となった。</w:t>
            </w:r>
          </w:p>
        </w:tc>
      </w:tr>
      <w:tr w:rsidR="008607FD" w:rsidRPr="00AE6BBE" w14:paraId="7F81974C" w14:textId="77777777" w:rsidTr="00B1099D">
        <w:trPr>
          <w:trHeight w:val="56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C0A37E" w14:textId="77777777" w:rsidR="008607FD" w:rsidRPr="00AE6BBE" w:rsidRDefault="008607FD" w:rsidP="00503044">
            <w:pPr>
              <w:jc w:val="center"/>
              <w:rPr>
                <w:rFonts w:hAnsi="ＭＳ 明朝"/>
                <w:szCs w:val="23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4CD876" w14:textId="3655BF75" w:rsidR="008607FD" w:rsidRPr="00AE6BBE" w:rsidRDefault="008607FD" w:rsidP="00503044">
            <w:pPr>
              <w:jc w:val="center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２</w:t>
            </w:r>
          </w:p>
        </w:tc>
        <w:tc>
          <w:tcPr>
            <w:tcW w:w="832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190FD7" w14:textId="6E0C58E4" w:rsidR="008607FD" w:rsidRPr="00AE6BBE" w:rsidRDefault="00F611AA" w:rsidP="00503044">
            <w:pPr>
              <w:spacing w:line="0" w:lineRule="atLeast"/>
              <w:ind w:right="-11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市外に転出した。</w:t>
            </w:r>
          </w:p>
        </w:tc>
      </w:tr>
      <w:tr w:rsidR="008607FD" w:rsidRPr="00AE6BBE" w14:paraId="20FD8454" w14:textId="77777777" w:rsidTr="00B1099D">
        <w:trPr>
          <w:trHeight w:val="56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03BD90" w14:textId="77777777" w:rsidR="008607FD" w:rsidRPr="00AE6BBE" w:rsidRDefault="008607FD" w:rsidP="00503044">
            <w:pPr>
              <w:jc w:val="center"/>
              <w:rPr>
                <w:rFonts w:hAnsi="ＭＳ 明朝"/>
                <w:szCs w:val="23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8C1954" w14:textId="3C9B743F" w:rsidR="008607FD" w:rsidRPr="00AE6BBE" w:rsidRDefault="008607FD" w:rsidP="00503044">
            <w:pPr>
              <w:jc w:val="center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 xml:space="preserve">３　　</w:t>
            </w:r>
          </w:p>
        </w:tc>
        <w:tc>
          <w:tcPr>
            <w:tcW w:w="832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B46118" w14:textId="6ABB171D" w:rsidR="008607FD" w:rsidRPr="00AE6BBE" w:rsidRDefault="00F611AA" w:rsidP="00503044">
            <w:pPr>
              <w:spacing w:line="0" w:lineRule="atLeast"/>
              <w:ind w:right="-11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死亡した。</w:t>
            </w:r>
          </w:p>
        </w:tc>
      </w:tr>
      <w:tr w:rsidR="008607FD" w:rsidRPr="00AE6BBE" w14:paraId="2D446FEC" w14:textId="77777777" w:rsidTr="00B1099D">
        <w:trPr>
          <w:trHeight w:val="56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E5880" w14:textId="77777777" w:rsidR="008607FD" w:rsidRPr="00AE6BBE" w:rsidRDefault="008607FD" w:rsidP="00503044">
            <w:pPr>
              <w:jc w:val="center"/>
              <w:rPr>
                <w:rFonts w:hAnsi="ＭＳ 明朝"/>
                <w:szCs w:val="23"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0617A5" w14:textId="7BC9202F" w:rsidR="008607FD" w:rsidRPr="00AE6BBE" w:rsidRDefault="008607FD" w:rsidP="00503044">
            <w:pPr>
              <w:jc w:val="center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４</w:t>
            </w:r>
          </w:p>
        </w:tc>
        <w:tc>
          <w:tcPr>
            <w:tcW w:w="8323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5D335" w14:textId="45D07E80" w:rsidR="008607FD" w:rsidRPr="00AE6BBE" w:rsidRDefault="008607FD" w:rsidP="00503044">
            <w:pPr>
              <w:spacing w:line="0" w:lineRule="atLeast"/>
              <w:ind w:right="-11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その他（　　　　　　　　　　　　　　　　　　　　　　　　　　　　　　）</w:t>
            </w:r>
          </w:p>
        </w:tc>
      </w:tr>
    </w:tbl>
    <w:p w14:paraId="343BC788" w14:textId="305669E8" w:rsidR="00432C4A" w:rsidRPr="0093713E" w:rsidRDefault="00432C4A" w:rsidP="00CB72AF">
      <w:pPr>
        <w:widowControl/>
        <w:rPr>
          <w:rFonts w:hAnsi="ＭＳ 明朝"/>
        </w:rPr>
      </w:pPr>
    </w:p>
    <w:sectPr w:rsidR="00432C4A" w:rsidRPr="0093713E" w:rsidSect="00ED12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567" w:left="1134" w:header="510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B641F" w14:textId="77777777" w:rsidR="000E44FE" w:rsidRDefault="000E44FE" w:rsidP="00ED121F">
      <w:r>
        <w:separator/>
      </w:r>
    </w:p>
  </w:endnote>
  <w:endnote w:type="continuationSeparator" w:id="0">
    <w:p w14:paraId="6489D42C" w14:textId="77777777" w:rsidR="000E44FE" w:rsidRDefault="000E44FE" w:rsidP="00ED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DC9BF" w14:textId="77777777" w:rsidR="00ED121F" w:rsidRDefault="00ED121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A42B8" w14:textId="77777777" w:rsidR="00ED121F" w:rsidRDefault="00ED121F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EE75B" w14:textId="77777777" w:rsidR="00ED121F" w:rsidRDefault="00ED121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0433A" w14:textId="77777777" w:rsidR="000E44FE" w:rsidRDefault="000E44FE" w:rsidP="00ED121F">
      <w:r>
        <w:separator/>
      </w:r>
    </w:p>
  </w:footnote>
  <w:footnote w:type="continuationSeparator" w:id="0">
    <w:p w14:paraId="34A97C4F" w14:textId="77777777" w:rsidR="000E44FE" w:rsidRDefault="000E44FE" w:rsidP="00ED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0019F" w14:textId="77777777" w:rsidR="00ED121F" w:rsidRDefault="00ED121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F3079" w14:textId="60F8660A" w:rsidR="0093713E" w:rsidRPr="007E487D" w:rsidRDefault="0093713E" w:rsidP="007E487D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83A87" w14:textId="77777777" w:rsidR="00ED121F" w:rsidRDefault="00ED121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97B1A"/>
    <w:multiLevelType w:val="hybridMultilevel"/>
    <w:tmpl w:val="51440C66"/>
    <w:lvl w:ilvl="0" w:tplc="B2AE67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82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31"/>
  <w:drawingGridVerticalSpacing w:val="164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45"/>
    <w:rsid w:val="00015BE7"/>
    <w:rsid w:val="000167C3"/>
    <w:rsid w:val="000C55C7"/>
    <w:rsid w:val="000E44FE"/>
    <w:rsid w:val="00180B89"/>
    <w:rsid w:val="00192051"/>
    <w:rsid w:val="00193975"/>
    <w:rsid w:val="002422B1"/>
    <w:rsid w:val="002A057B"/>
    <w:rsid w:val="002A139F"/>
    <w:rsid w:val="002C0B0F"/>
    <w:rsid w:val="00300290"/>
    <w:rsid w:val="0039264E"/>
    <w:rsid w:val="003A3A4E"/>
    <w:rsid w:val="003C4F53"/>
    <w:rsid w:val="004163CA"/>
    <w:rsid w:val="00424682"/>
    <w:rsid w:val="00432C4A"/>
    <w:rsid w:val="004D218B"/>
    <w:rsid w:val="004D4328"/>
    <w:rsid w:val="004D7E06"/>
    <w:rsid w:val="005502A4"/>
    <w:rsid w:val="00592766"/>
    <w:rsid w:val="00633951"/>
    <w:rsid w:val="0064492E"/>
    <w:rsid w:val="00655782"/>
    <w:rsid w:val="00704576"/>
    <w:rsid w:val="007B6DA8"/>
    <w:rsid w:val="007C5BCD"/>
    <w:rsid w:val="007E487D"/>
    <w:rsid w:val="007F3AB7"/>
    <w:rsid w:val="008607FD"/>
    <w:rsid w:val="0093713E"/>
    <w:rsid w:val="009D3057"/>
    <w:rsid w:val="00A372BC"/>
    <w:rsid w:val="00A77A1B"/>
    <w:rsid w:val="00AE6BBE"/>
    <w:rsid w:val="00B1099D"/>
    <w:rsid w:val="00B70300"/>
    <w:rsid w:val="00B85983"/>
    <w:rsid w:val="00BA7253"/>
    <w:rsid w:val="00C36845"/>
    <w:rsid w:val="00CB72AF"/>
    <w:rsid w:val="00CD0009"/>
    <w:rsid w:val="00D4085D"/>
    <w:rsid w:val="00D76C86"/>
    <w:rsid w:val="00DC1DE3"/>
    <w:rsid w:val="00E430C6"/>
    <w:rsid w:val="00EA64D5"/>
    <w:rsid w:val="00ED121F"/>
    <w:rsid w:val="00F1060D"/>
    <w:rsid w:val="00F611AA"/>
    <w:rsid w:val="00F7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7E981"/>
  <w15:chartTrackingRefBased/>
  <w15:docId w15:val="{6C4D423F-601E-4670-9940-12D41231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C86"/>
    <w:pPr>
      <w:widowControl w:val="0"/>
      <w:ind w:left="0" w:firstLineChars="0" w:firstLine="0"/>
    </w:pPr>
    <w:rPr>
      <w:rFonts w:ascii="ＭＳ 明朝" w:eastAsia="ＭＳ 明朝" w:hAnsi="Century" w:cs="Times New Roman"/>
      <w:sz w:val="23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1A45"/>
    <w:pPr>
      <w:keepNext/>
      <w:keepLines/>
      <w:widowControl/>
      <w:spacing w:before="280" w:after="80"/>
      <w:ind w:left="100" w:hangingChars="100" w:hanging="10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A45"/>
    <w:pPr>
      <w:keepNext/>
      <w:keepLines/>
      <w:widowControl/>
      <w:spacing w:before="160" w:after="80"/>
      <w:ind w:left="100" w:hangingChars="100" w:hanging="10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A45"/>
    <w:pPr>
      <w:keepNext/>
      <w:keepLines/>
      <w:widowControl/>
      <w:spacing w:before="160" w:after="80"/>
      <w:ind w:left="100" w:hangingChars="100" w:hanging="10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A45"/>
    <w:pPr>
      <w:keepNext/>
      <w:keepLines/>
      <w:widowControl/>
      <w:spacing w:before="80" w:after="40"/>
      <w:ind w:left="100" w:hangingChars="100" w:hanging="10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A45"/>
    <w:pPr>
      <w:keepNext/>
      <w:keepLines/>
      <w:widowControl/>
      <w:spacing w:before="80" w:after="40"/>
      <w:ind w:leftChars="100" w:left="100" w:hangingChars="100" w:hanging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A45"/>
    <w:pPr>
      <w:keepNext/>
      <w:keepLines/>
      <w:widowControl/>
      <w:spacing w:before="80" w:after="40"/>
      <w:ind w:leftChars="200" w:left="200" w:hangingChars="100" w:hanging="1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A45"/>
    <w:pPr>
      <w:keepNext/>
      <w:keepLines/>
      <w:widowControl/>
      <w:spacing w:before="80" w:after="40"/>
      <w:ind w:leftChars="300" w:left="300" w:hangingChars="100" w:hanging="1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A45"/>
    <w:pPr>
      <w:keepNext/>
      <w:keepLines/>
      <w:widowControl/>
      <w:spacing w:before="80" w:after="40"/>
      <w:ind w:leftChars="400" w:left="400" w:hangingChars="100" w:hanging="1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A45"/>
    <w:pPr>
      <w:keepNext/>
      <w:keepLines/>
      <w:widowControl/>
      <w:spacing w:before="80" w:after="40"/>
      <w:ind w:leftChars="500" w:left="500" w:hangingChars="100" w:hanging="1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1A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1A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1A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1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1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1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1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1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1A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1A45"/>
    <w:pPr>
      <w:widowControl/>
      <w:spacing w:after="80"/>
      <w:ind w:left="100" w:hangingChars="100" w:hanging="1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7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A45"/>
    <w:pPr>
      <w:widowControl/>
      <w:numPr>
        <w:ilvl w:val="1"/>
      </w:numPr>
      <w:spacing w:after="160"/>
      <w:ind w:left="100" w:hangingChars="100" w:hanging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71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A45"/>
    <w:pPr>
      <w:widowControl/>
      <w:spacing w:before="160" w:after="160"/>
      <w:ind w:left="100" w:hangingChars="100" w:hanging="10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71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A45"/>
    <w:pPr>
      <w:widowControl/>
      <w:ind w:left="720" w:hangingChars="100" w:hanging="10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71A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1A4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hangingChars="100" w:hanging="10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71A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1A45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unhideWhenUsed/>
    <w:rsid w:val="00D76C86"/>
    <w:pPr>
      <w:ind w:left="210" w:hangingChars="100" w:hanging="210"/>
    </w:pPr>
  </w:style>
  <w:style w:type="character" w:customStyle="1" w:styleId="ab">
    <w:name w:val="本文インデント (文字)"/>
    <w:basedOn w:val="a0"/>
    <w:link w:val="aa"/>
    <w:rsid w:val="00D76C86"/>
    <w:rPr>
      <w:rFonts w:ascii="ＭＳ 明朝" w:eastAsia="ＭＳ 明朝" w:hAnsi="Century" w:cs="Times New Roman"/>
      <w:sz w:val="23"/>
      <w:szCs w:val="20"/>
      <w14:ligatures w14:val="none"/>
    </w:rPr>
  </w:style>
  <w:style w:type="table" w:styleId="ac">
    <w:name w:val="Table Grid"/>
    <w:basedOn w:val="a1"/>
    <w:uiPriority w:val="39"/>
    <w:rsid w:val="007B6DA8"/>
    <w:pPr>
      <w:ind w:left="0" w:firstLineChars="0" w:firstLine="0"/>
      <w:jc w:val="left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D12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D121F"/>
    <w:rPr>
      <w:rFonts w:ascii="ＭＳ 明朝" w:eastAsia="ＭＳ 明朝" w:hAnsi="Century" w:cs="Times New Roman"/>
      <w:sz w:val="23"/>
      <w:szCs w:val="20"/>
      <w14:ligatures w14:val="none"/>
    </w:rPr>
  </w:style>
  <w:style w:type="paragraph" w:styleId="af">
    <w:name w:val="footer"/>
    <w:basedOn w:val="a"/>
    <w:link w:val="af0"/>
    <w:uiPriority w:val="99"/>
    <w:unhideWhenUsed/>
    <w:rsid w:val="00ED121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D121F"/>
    <w:rPr>
      <w:rFonts w:ascii="ＭＳ 明朝" w:eastAsia="ＭＳ 明朝" w:hAnsi="Century" w:cs="Times New Roman"/>
      <w:sz w:val="23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2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0A846C8578864684039057BE7F9066" ma:contentTypeVersion="12" ma:contentTypeDescription="新しいドキュメントを作成します。" ma:contentTypeScope="" ma:versionID="2854c6f8c6584bbd2533b5ef032887bd">
  <xsd:schema xmlns:xsd="http://www.w3.org/2001/XMLSchema" xmlns:xs="http://www.w3.org/2001/XMLSchema" xmlns:p="http://schemas.microsoft.com/office/2006/metadata/properties" xmlns:ns2="41711bdf-3051-4eda-92c5-82747f80fafd" xmlns:ns3="afa0c77f-b6eb-4140-8819-9b8592c6b5e4" targetNamespace="http://schemas.microsoft.com/office/2006/metadata/properties" ma:root="true" ma:fieldsID="3933b20b4439c2d1cace21e786c908b3" ns2:_="" ns3:_="">
    <xsd:import namespace="41711bdf-3051-4eda-92c5-82747f80fafd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11bdf-3051-4eda-92c5-82747f80f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b5ff33-02df-4c17-996b-8d51957739d6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711bdf-3051-4eda-92c5-82747f80fafd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Props1.xml><?xml version="1.0" encoding="utf-8"?>
<ds:datastoreItem xmlns:ds="http://schemas.openxmlformats.org/officeDocument/2006/customXml" ds:itemID="{EA7A1191-D4AD-413C-88FB-AF92C2E24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5F9D8D-3247-4C0E-9FD7-319056A4B8BC}"/>
</file>

<file path=customXml/itemProps3.xml><?xml version="1.0" encoding="utf-8"?>
<ds:datastoreItem xmlns:ds="http://schemas.openxmlformats.org/officeDocument/2006/customXml" ds:itemID="{FD5E4DC8-791F-46BD-BD3A-DA7E8D649E3E}"/>
</file>

<file path=customXml/itemProps4.xml><?xml version="1.0" encoding="utf-8"?>
<ds:datastoreItem xmlns:ds="http://schemas.openxmlformats.org/officeDocument/2006/customXml" ds:itemID="{215F840E-F60C-4BAD-9643-D4D843F4BA8A}"/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</TotalTime>
  <Pages>1</Pages>
  <Words>61</Words>
  <Characters>354</Characters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2026-01-28T09:38:00Z</cp:lastPrinted>
  <dcterms:created xsi:type="dcterms:W3CDTF">2025-12-22T12:19:00Z</dcterms:created>
  <dcterms:modified xsi:type="dcterms:W3CDTF">2026-03-05T02:35:00Z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0x010100080A846C8578864684039057BE7F9066</vt:lpwstr>
  </property>
  <property fmtid="{D5CDD505-2E9C-101B-9397-08002B2CF9AE}" pid="3" name="Order">
    <vt:r8>7422000</vt:r8>
  </property>
</Properties>
</file>