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87FCC8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令和　</w:t>
      </w:r>
      <w:r w:rsidR="007948E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日</w:t>
      </w:r>
      <w:r w:rsidR="009E6BAD">
        <w:rPr>
          <w:rFonts w:hint="eastAsia"/>
          <w:lang w:eastAsia="zh-CN"/>
        </w:rPr>
        <w:t xml:space="preserve">　</w:t>
      </w:r>
    </w:p>
    <w:p w14:paraId="2312432A" w14:textId="60FD18D4" w:rsidR="007948ED" w:rsidRDefault="007948ED">
      <w:pPr>
        <w:rPr>
          <w:lang w:eastAsia="zh-CN"/>
        </w:rPr>
      </w:pPr>
    </w:p>
    <w:p w14:paraId="68AE6670" w14:textId="77777777" w:rsidR="005A742E" w:rsidRDefault="005A742E">
      <w:pPr>
        <w:rPr>
          <w:lang w:eastAsia="zh-CN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CN"/>
        </w:rPr>
      </w:pPr>
      <w:r w:rsidRPr="00CA7D1A">
        <w:rPr>
          <w:rFonts w:hint="eastAsia"/>
          <w:sz w:val="32"/>
          <w:szCs w:val="32"/>
          <w:lang w:eastAsia="zh-CN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CN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CN"/>
        </w:rPr>
      </w:pPr>
    </w:p>
    <w:p w14:paraId="509176D7" w14:textId="77777777" w:rsidR="0038665E" w:rsidRDefault="0038665E" w:rsidP="00CA7D1A">
      <w:pPr>
        <w:rPr>
          <w:lang w:eastAsia="zh-CN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CN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CN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CN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945"/>
      </w:tblGrid>
      <w:tr w:rsidR="00601B1F" w:rsidRPr="00346F75" w14:paraId="4895746E" w14:textId="77777777" w:rsidTr="00FF1998">
        <w:tc>
          <w:tcPr>
            <w:tcW w:w="1555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C95C437" w14:textId="0FAD1161" w:rsidR="00601B1F" w:rsidRDefault="00601B1F" w:rsidP="00601B1F">
            <w:r>
              <w:rPr>
                <w:rFonts w:hint="eastAsia"/>
              </w:rPr>
              <w:t>令和</w:t>
            </w:r>
            <w:r w:rsidR="00B47D9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47D94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3F7B49">
              <w:rPr>
                <w:rFonts w:hint="eastAsia"/>
              </w:rPr>
              <w:t>９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FF1998">
        <w:tc>
          <w:tcPr>
            <w:tcW w:w="1555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0CC2F5E" w14:textId="3C42BD2C" w:rsidR="00601B1F" w:rsidRDefault="00B56BF5" w:rsidP="00601B1F">
            <w:r w:rsidRPr="005F1B7C">
              <w:rPr>
                <w:rFonts w:ascii="ＭＳ 明朝" w:hAnsi="ＭＳ 明朝" w:hint="eastAsia"/>
              </w:rPr>
              <w:t>南障害者地域活動支援センター照明器具ＬＥＤ化修繕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321A" w14:textId="77777777" w:rsidR="001D493B" w:rsidRDefault="001D493B" w:rsidP="00D0525E">
      <w:r>
        <w:separator/>
      </w:r>
    </w:p>
  </w:endnote>
  <w:endnote w:type="continuationSeparator" w:id="0">
    <w:p w14:paraId="611DD2D8" w14:textId="77777777" w:rsidR="001D493B" w:rsidRDefault="001D493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8649" w14:textId="77777777" w:rsidR="001D493B" w:rsidRDefault="001D493B" w:rsidP="00D0525E">
      <w:r>
        <w:separator/>
      </w:r>
    </w:p>
  </w:footnote>
  <w:footnote w:type="continuationSeparator" w:id="0">
    <w:p w14:paraId="6505F3D0" w14:textId="77777777" w:rsidR="001D493B" w:rsidRDefault="001D493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037"/>
    <w:rsid w:val="000A4E43"/>
    <w:rsid w:val="000C36C2"/>
    <w:rsid w:val="000D4006"/>
    <w:rsid w:val="00187390"/>
    <w:rsid w:val="001950CF"/>
    <w:rsid w:val="001B77D2"/>
    <w:rsid w:val="001C79F8"/>
    <w:rsid w:val="001D493B"/>
    <w:rsid w:val="001E6503"/>
    <w:rsid w:val="00231628"/>
    <w:rsid w:val="00232F9E"/>
    <w:rsid w:val="0024534A"/>
    <w:rsid w:val="00260642"/>
    <w:rsid w:val="00262F3A"/>
    <w:rsid w:val="00285A24"/>
    <w:rsid w:val="002936D3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3F7B49"/>
    <w:rsid w:val="00417B53"/>
    <w:rsid w:val="004264EC"/>
    <w:rsid w:val="00467798"/>
    <w:rsid w:val="004A1132"/>
    <w:rsid w:val="004E0040"/>
    <w:rsid w:val="004E1134"/>
    <w:rsid w:val="004F38DE"/>
    <w:rsid w:val="005362D3"/>
    <w:rsid w:val="005364ED"/>
    <w:rsid w:val="00537CF0"/>
    <w:rsid w:val="005A742E"/>
    <w:rsid w:val="005F15E6"/>
    <w:rsid w:val="00600BDD"/>
    <w:rsid w:val="00601B1F"/>
    <w:rsid w:val="00606B47"/>
    <w:rsid w:val="00653BFD"/>
    <w:rsid w:val="006B448F"/>
    <w:rsid w:val="006C0918"/>
    <w:rsid w:val="006C58EE"/>
    <w:rsid w:val="007220D2"/>
    <w:rsid w:val="00737642"/>
    <w:rsid w:val="00767D0B"/>
    <w:rsid w:val="007813DB"/>
    <w:rsid w:val="007948ED"/>
    <w:rsid w:val="007B66B8"/>
    <w:rsid w:val="007E7E26"/>
    <w:rsid w:val="00857FA6"/>
    <w:rsid w:val="00894C1E"/>
    <w:rsid w:val="00896B73"/>
    <w:rsid w:val="008D08AC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13853"/>
    <w:rsid w:val="00B47D94"/>
    <w:rsid w:val="00B56BF5"/>
    <w:rsid w:val="00B736AF"/>
    <w:rsid w:val="00B979B0"/>
    <w:rsid w:val="00BA4D3D"/>
    <w:rsid w:val="00C274E3"/>
    <w:rsid w:val="00C54373"/>
    <w:rsid w:val="00C65950"/>
    <w:rsid w:val="00C74E42"/>
    <w:rsid w:val="00C830C5"/>
    <w:rsid w:val="00C92DCB"/>
    <w:rsid w:val="00CA7D1A"/>
    <w:rsid w:val="00CB5039"/>
    <w:rsid w:val="00CC0DC9"/>
    <w:rsid w:val="00CF5EF7"/>
    <w:rsid w:val="00D0525E"/>
    <w:rsid w:val="00D44975"/>
    <w:rsid w:val="00D51BEF"/>
    <w:rsid w:val="00D51CBA"/>
    <w:rsid w:val="00D56BA2"/>
    <w:rsid w:val="00D67E75"/>
    <w:rsid w:val="00D81AC6"/>
    <w:rsid w:val="00DE5747"/>
    <w:rsid w:val="00DF36E5"/>
    <w:rsid w:val="00E015A6"/>
    <w:rsid w:val="00E15541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199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2" ma:contentTypeDescription="新しいドキュメントを作成します。" ma:contentTypeScope="" ma:versionID="7a87279fa7c108e86c4bfde1fe67bf35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2069e3077d69b261482c9e3079f34961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6d2263b9-be8a-4756-b1dc-4bb64f6d82e6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2C41A-7751-4739-8D6E-CEA4E7CF6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松浦 安純</cp:lastModifiedBy>
  <cp:revision>27</cp:revision>
  <cp:lastPrinted>2021-11-10T00:33:00Z</cp:lastPrinted>
  <dcterms:created xsi:type="dcterms:W3CDTF">2021-08-13T06:24:00Z</dcterms:created>
  <dcterms:modified xsi:type="dcterms:W3CDTF">2026-06-27T10:47:00Z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