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41039" w14:textId="5B029791" w:rsidR="00C45436" w:rsidRPr="00DF2152" w:rsidRDefault="00C45436" w:rsidP="00C45436">
      <w:pPr>
        <w:adjustRightInd w:val="0"/>
        <w:snapToGrid w:val="0"/>
        <w:spacing w:beforeLines="50" w:before="180"/>
        <w:jc w:val="center"/>
        <w:rPr>
          <w:rFonts w:asciiTheme="minorEastAsia" w:hAnsiTheme="minorEastAsia"/>
          <w:b/>
          <w:sz w:val="28"/>
          <w:szCs w:val="32"/>
        </w:rPr>
      </w:pPr>
      <w:r w:rsidRPr="00DF2152">
        <w:rPr>
          <w:rFonts w:asciiTheme="minorEastAsia" w:hAnsiTheme="minorEastAsia" w:hint="eastAsia"/>
          <w:b/>
          <w:sz w:val="28"/>
          <w:szCs w:val="32"/>
        </w:rPr>
        <w:t>第</w:t>
      </w:r>
      <w:r w:rsidR="00DF1460">
        <w:rPr>
          <w:rFonts w:asciiTheme="minorEastAsia" w:hAnsiTheme="minorEastAsia" w:hint="eastAsia"/>
          <w:b/>
          <w:sz w:val="28"/>
          <w:szCs w:val="32"/>
        </w:rPr>
        <w:t>7</w:t>
      </w:r>
      <w:r w:rsidR="00EF4F1E">
        <w:rPr>
          <w:rFonts w:asciiTheme="minorEastAsia" w:hAnsiTheme="minorEastAsia" w:hint="eastAsia"/>
          <w:b/>
          <w:sz w:val="28"/>
          <w:szCs w:val="32"/>
        </w:rPr>
        <w:t>7</w:t>
      </w:r>
      <w:r w:rsidRPr="00DF2152">
        <w:rPr>
          <w:rFonts w:asciiTheme="minorEastAsia" w:hAnsiTheme="minorEastAsia" w:hint="eastAsia"/>
          <w:b/>
          <w:sz w:val="28"/>
          <w:szCs w:val="32"/>
        </w:rPr>
        <w:t>回（令和</w:t>
      </w:r>
      <w:r w:rsidR="00EF4F1E">
        <w:rPr>
          <w:rFonts w:asciiTheme="minorEastAsia" w:hAnsiTheme="minorEastAsia" w:hint="eastAsia"/>
          <w:b/>
          <w:sz w:val="28"/>
          <w:szCs w:val="32"/>
        </w:rPr>
        <w:t>8</w:t>
      </w:r>
      <w:r w:rsidRPr="00DF2152">
        <w:rPr>
          <w:rFonts w:asciiTheme="minorEastAsia" w:hAnsiTheme="minorEastAsia" w:hint="eastAsia"/>
          <w:b/>
          <w:sz w:val="28"/>
          <w:szCs w:val="32"/>
        </w:rPr>
        <w:t>年度）相模原市民文化祭</w:t>
      </w:r>
      <w:r w:rsidRPr="00DF2152">
        <w:rPr>
          <w:rFonts w:asciiTheme="minorEastAsia" w:hAnsiTheme="minorEastAsia" w:hint="eastAsia"/>
          <w:b/>
          <w:sz w:val="32"/>
          <w:szCs w:val="32"/>
        </w:rPr>
        <w:t xml:space="preserve">　</w:t>
      </w:r>
      <w:r w:rsidRPr="002025D7">
        <w:rPr>
          <w:rFonts w:asciiTheme="majorEastAsia" w:eastAsiaTheme="majorEastAsia" w:hAnsiTheme="majorEastAsia" w:hint="eastAsia"/>
          <w:bCs/>
          <w:sz w:val="28"/>
          <w:szCs w:val="32"/>
        </w:rPr>
        <w:t>書展(一般の部)　出品票</w:t>
      </w:r>
    </w:p>
    <w:tbl>
      <w:tblPr>
        <w:tblStyle w:val="a7"/>
        <w:tblpPr w:horzAnchor="margin" w:tblpY="1022"/>
        <w:tblOverlap w:val="never"/>
        <w:tblW w:w="6691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312"/>
        <w:gridCol w:w="4489"/>
        <w:gridCol w:w="890"/>
      </w:tblGrid>
      <w:tr w:rsidR="00C87D93" w:rsidRPr="00DF2152" w14:paraId="202B9E7B" w14:textId="77777777" w:rsidTr="00EB719D">
        <w:trPr>
          <w:trHeight w:hRule="exact" w:val="567"/>
        </w:trPr>
        <w:tc>
          <w:tcPr>
            <w:tcW w:w="139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7BD9F28" w14:textId="77777777" w:rsidR="00821C4C" w:rsidRPr="005C76D7" w:rsidRDefault="00821C4C" w:rsidP="00EB719D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5C76D7">
              <w:rPr>
                <w:rFonts w:asciiTheme="minorEastAsia" w:hAnsiTheme="minorEastAsia" w:hint="eastAsia"/>
                <w:sz w:val="22"/>
              </w:rPr>
              <w:t>受付番号</w:t>
            </w:r>
          </w:p>
        </w:tc>
        <w:tc>
          <w:tcPr>
            <w:tcW w:w="5746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08F9AA0" w14:textId="77777777" w:rsidR="00821C4C" w:rsidRPr="00DF2152" w:rsidRDefault="00821C4C" w:rsidP="00EB719D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1C4C" w:rsidRPr="00DF2152" w14:paraId="6CAF65ED" w14:textId="77777777" w:rsidTr="00EB719D">
        <w:trPr>
          <w:trHeight w:hRule="exact" w:val="624"/>
        </w:trPr>
        <w:tc>
          <w:tcPr>
            <w:tcW w:w="7141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46B8A8F" w14:textId="5D846FAA" w:rsidR="00821C4C" w:rsidRPr="005C76D7" w:rsidRDefault="00821C4C" w:rsidP="00EB719D">
            <w:pPr>
              <w:snapToGrid w:val="0"/>
              <w:ind w:left="210" w:rightChars="50" w:right="105" w:hangingChars="100" w:hanging="210"/>
              <w:rPr>
                <w:rFonts w:asciiTheme="minorEastAsia" w:hAnsiTheme="minorEastAsia"/>
                <w:szCs w:val="21"/>
              </w:rPr>
            </w:pPr>
            <w:r w:rsidRPr="005C76D7">
              <w:rPr>
                <w:rFonts w:asciiTheme="minorEastAsia" w:hAnsiTheme="minorEastAsia" w:hint="eastAsia"/>
                <w:szCs w:val="21"/>
              </w:rPr>
              <w:t>※原則として、郵便等の通知の宛名は「氏名」で、展示名票と賞状は「雅号」で表記します。</w:t>
            </w:r>
          </w:p>
        </w:tc>
      </w:tr>
      <w:tr w:rsidR="003D1530" w:rsidRPr="00DF2152" w14:paraId="55FAB390" w14:textId="77777777" w:rsidTr="00EB719D">
        <w:trPr>
          <w:trHeight w:hRule="exact" w:val="850"/>
        </w:trPr>
        <w:tc>
          <w:tcPr>
            <w:tcW w:w="139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FE632AE" w14:textId="77777777" w:rsidR="003D1530" w:rsidRPr="00B3070D" w:rsidRDefault="003D1530" w:rsidP="00EB719D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3070D">
              <w:rPr>
                <w:rFonts w:asciiTheme="minorEastAsia" w:hAnsiTheme="minorEastAsia" w:hint="eastAsia"/>
                <w:sz w:val="22"/>
              </w:rPr>
              <w:t>フリガナ</w:t>
            </w:r>
          </w:p>
          <w:p w14:paraId="5D33012B" w14:textId="77777777" w:rsidR="003D1530" w:rsidRPr="00B3070D" w:rsidRDefault="003D1530" w:rsidP="00EB719D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3070D">
              <w:rPr>
                <w:rFonts w:asciiTheme="minorEastAsia" w:hAnsiTheme="minorEastAsia" w:hint="eastAsia"/>
                <w:spacing w:val="220"/>
                <w:kern w:val="0"/>
                <w:sz w:val="22"/>
                <w:fitText w:val="880" w:id="-970340096"/>
              </w:rPr>
              <w:t>氏</w:t>
            </w:r>
            <w:r w:rsidRPr="00B3070D">
              <w:rPr>
                <w:rFonts w:asciiTheme="minorEastAsia" w:hAnsiTheme="minorEastAsia" w:hint="eastAsia"/>
                <w:kern w:val="0"/>
                <w:sz w:val="22"/>
                <w:fitText w:val="880" w:id="-970340096"/>
              </w:rPr>
              <w:t>名</w:t>
            </w:r>
          </w:p>
        </w:tc>
        <w:tc>
          <w:tcPr>
            <w:tcW w:w="5746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DA5BA5" w14:textId="3CBCA972" w:rsidR="003D1530" w:rsidRPr="001310D6" w:rsidRDefault="003D1530" w:rsidP="00EB719D">
            <w:pPr>
              <w:snapToGrid w:val="0"/>
              <w:spacing w:line="30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D1530" w:rsidRPr="00DF2152" w14:paraId="2205D35C" w14:textId="77777777" w:rsidTr="00EB719D">
        <w:trPr>
          <w:trHeight w:hRule="exact" w:val="850"/>
        </w:trPr>
        <w:tc>
          <w:tcPr>
            <w:tcW w:w="13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DC78770" w14:textId="77777777" w:rsidR="003D1530" w:rsidRPr="00B3070D" w:rsidRDefault="003D1530" w:rsidP="00EB719D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3070D">
              <w:rPr>
                <w:rFonts w:asciiTheme="minorEastAsia" w:hAnsiTheme="minorEastAsia" w:hint="eastAsia"/>
                <w:sz w:val="22"/>
              </w:rPr>
              <w:t>フリガナ</w:t>
            </w:r>
          </w:p>
          <w:p w14:paraId="3AA38B49" w14:textId="77777777" w:rsidR="003D1530" w:rsidRPr="00B3070D" w:rsidRDefault="003D1530" w:rsidP="00EB719D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3070D">
              <w:rPr>
                <w:rFonts w:asciiTheme="minorEastAsia" w:hAnsiTheme="minorEastAsia" w:hint="eastAsia"/>
                <w:spacing w:val="220"/>
                <w:kern w:val="0"/>
                <w:sz w:val="22"/>
                <w:fitText w:val="880" w:id="-970340096"/>
              </w:rPr>
              <w:t>雅</w:t>
            </w:r>
            <w:r w:rsidRPr="00B3070D">
              <w:rPr>
                <w:rFonts w:asciiTheme="minorEastAsia" w:hAnsiTheme="minorEastAsia" w:hint="eastAsia"/>
                <w:kern w:val="0"/>
                <w:sz w:val="22"/>
                <w:fitText w:val="880" w:id="-970340096"/>
              </w:rPr>
              <w:t>号</w:t>
            </w:r>
          </w:p>
        </w:tc>
        <w:tc>
          <w:tcPr>
            <w:tcW w:w="5746" w:type="dxa"/>
            <w:gridSpan w:val="2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FAEA92" w14:textId="2CBD4857" w:rsidR="003D1530" w:rsidRPr="00DF2152" w:rsidRDefault="003D1530" w:rsidP="00EB719D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7D93" w:rsidRPr="00DF2152" w14:paraId="12BAB0D4" w14:textId="77777777" w:rsidTr="00EB719D">
        <w:trPr>
          <w:trHeight w:hRule="exact" w:val="1134"/>
        </w:trPr>
        <w:tc>
          <w:tcPr>
            <w:tcW w:w="13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48A2E9D" w14:textId="77777777" w:rsidR="00821C4C" w:rsidRPr="00B3070D" w:rsidRDefault="00821C4C" w:rsidP="00EB719D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3070D">
              <w:rPr>
                <w:rFonts w:asciiTheme="minorEastAsia" w:hAnsiTheme="minorEastAsia" w:hint="eastAsia"/>
                <w:spacing w:val="220"/>
                <w:kern w:val="0"/>
                <w:sz w:val="22"/>
                <w:fitText w:val="880" w:id="-970340094"/>
              </w:rPr>
              <w:t>住</w:t>
            </w:r>
            <w:r w:rsidRPr="00B3070D">
              <w:rPr>
                <w:rFonts w:asciiTheme="minorEastAsia" w:hAnsiTheme="minorEastAsia" w:hint="eastAsia"/>
                <w:kern w:val="0"/>
                <w:sz w:val="22"/>
                <w:fitText w:val="880" w:id="-970340094"/>
              </w:rPr>
              <w:t>所</w:t>
            </w:r>
          </w:p>
        </w:tc>
        <w:tc>
          <w:tcPr>
            <w:tcW w:w="574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42B0DBB" w14:textId="77777777" w:rsidR="00821C4C" w:rsidRPr="00DF2152" w:rsidRDefault="00821C4C" w:rsidP="00EB719D">
            <w:pPr>
              <w:adjustRightInd w:val="0"/>
              <w:snapToGrid w:val="0"/>
              <w:spacing w:beforeLines="50" w:before="180"/>
              <w:rPr>
                <w:rFonts w:asciiTheme="minorEastAsia" w:hAnsiTheme="minorEastAsia"/>
                <w:sz w:val="24"/>
                <w:szCs w:val="24"/>
              </w:rPr>
            </w:pPr>
            <w:r w:rsidRPr="00DF2152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C87D93" w:rsidRPr="00DF2152" w14:paraId="510F788E" w14:textId="77777777" w:rsidTr="00EB719D">
        <w:trPr>
          <w:trHeight w:hRule="exact" w:val="412"/>
        </w:trPr>
        <w:tc>
          <w:tcPr>
            <w:tcW w:w="13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F1E6C17" w14:textId="77777777" w:rsidR="00821C4C" w:rsidRPr="00B3070D" w:rsidRDefault="00821C4C" w:rsidP="00EB719D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3070D">
              <w:rPr>
                <w:rFonts w:asciiTheme="minorEastAsia" w:hAnsiTheme="minorEastAsia" w:hint="eastAsia"/>
                <w:spacing w:val="220"/>
                <w:kern w:val="0"/>
                <w:sz w:val="22"/>
                <w:fitText w:val="880" w:id="-970340093"/>
              </w:rPr>
              <w:t>電</w:t>
            </w:r>
            <w:r w:rsidRPr="00B3070D">
              <w:rPr>
                <w:rFonts w:asciiTheme="minorEastAsia" w:hAnsiTheme="minorEastAsia" w:hint="eastAsia"/>
                <w:kern w:val="0"/>
                <w:sz w:val="22"/>
                <w:fitText w:val="880" w:id="-970340093"/>
              </w:rPr>
              <w:t>話</w:t>
            </w:r>
          </w:p>
        </w:tc>
        <w:tc>
          <w:tcPr>
            <w:tcW w:w="574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D25753C" w14:textId="77777777" w:rsidR="00821C4C" w:rsidRPr="00DF2152" w:rsidRDefault="00821C4C" w:rsidP="00EB719D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7D93" w:rsidRPr="00DF2152" w14:paraId="06562F0F" w14:textId="77777777" w:rsidTr="00EB719D">
        <w:trPr>
          <w:trHeight w:hRule="exact" w:val="412"/>
        </w:trPr>
        <w:tc>
          <w:tcPr>
            <w:tcW w:w="13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90BFDE" w14:textId="77777777" w:rsidR="00821C4C" w:rsidRPr="00B3070D" w:rsidRDefault="00821C4C" w:rsidP="00EB719D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3070D">
              <w:rPr>
                <w:rFonts w:asciiTheme="minorEastAsia" w:hAnsiTheme="minorEastAsia" w:hint="eastAsia"/>
                <w:sz w:val="22"/>
              </w:rPr>
              <w:t>所属団体</w:t>
            </w:r>
          </w:p>
        </w:tc>
        <w:tc>
          <w:tcPr>
            <w:tcW w:w="574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1D9126" w14:textId="77777777" w:rsidR="00821C4C" w:rsidRPr="00DF2152" w:rsidRDefault="00821C4C" w:rsidP="00EB719D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7D93" w:rsidRPr="00DF2152" w14:paraId="0C37412D" w14:textId="77777777" w:rsidTr="00EB719D">
        <w:trPr>
          <w:trHeight w:hRule="exact" w:val="680"/>
        </w:trPr>
        <w:tc>
          <w:tcPr>
            <w:tcW w:w="13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57F42B" w14:textId="77777777" w:rsidR="00821C4C" w:rsidRPr="00B3070D" w:rsidRDefault="00821C4C" w:rsidP="00EB719D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3070D">
              <w:rPr>
                <w:rFonts w:asciiTheme="minorEastAsia" w:hAnsiTheme="minorEastAsia" w:hint="eastAsia"/>
                <w:spacing w:val="220"/>
                <w:kern w:val="0"/>
                <w:sz w:val="22"/>
                <w:fitText w:val="880" w:id="-970340092"/>
              </w:rPr>
              <w:t>部</w:t>
            </w:r>
            <w:r w:rsidRPr="00B3070D">
              <w:rPr>
                <w:rFonts w:asciiTheme="minorEastAsia" w:hAnsiTheme="minorEastAsia" w:hint="eastAsia"/>
                <w:kern w:val="0"/>
                <w:sz w:val="22"/>
                <w:fitText w:val="880" w:id="-970340092"/>
              </w:rPr>
              <w:t>門</w:t>
            </w:r>
          </w:p>
        </w:tc>
        <w:tc>
          <w:tcPr>
            <w:tcW w:w="574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03EE56B" w14:textId="77777777" w:rsidR="00821C4C" w:rsidRPr="00DF2152" w:rsidRDefault="00821C4C" w:rsidP="00EB719D">
            <w:pPr>
              <w:adjustRightInd w:val="0"/>
              <w:snapToGrid w:val="0"/>
              <w:spacing w:line="300" w:lineRule="auto"/>
              <w:ind w:leftChars="50" w:left="105" w:rightChars="50" w:right="105"/>
              <w:jc w:val="left"/>
              <w:rPr>
                <w:rFonts w:asciiTheme="minorEastAsia" w:hAnsiTheme="minorEastAsia"/>
                <w:szCs w:val="21"/>
              </w:rPr>
            </w:pPr>
            <w:r w:rsidRPr="00DF2152">
              <w:rPr>
                <w:rFonts w:asciiTheme="minorEastAsia" w:hAnsiTheme="minorEastAsia" w:hint="eastAsia"/>
                <w:szCs w:val="21"/>
              </w:rPr>
              <w:t xml:space="preserve">漢字　　かな　　詩文書　　刻字　　篆刻　　</w:t>
            </w:r>
          </w:p>
          <w:p w14:paraId="17F424DF" w14:textId="77777777" w:rsidR="00821C4C" w:rsidRPr="00DF2152" w:rsidRDefault="00821C4C" w:rsidP="00EB719D">
            <w:pPr>
              <w:adjustRightInd w:val="0"/>
              <w:snapToGrid w:val="0"/>
              <w:spacing w:line="300" w:lineRule="auto"/>
              <w:ind w:leftChars="50" w:left="105" w:rightChars="50" w:right="105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F2152">
              <w:rPr>
                <w:rFonts w:asciiTheme="minorEastAsia" w:hAnsiTheme="minorEastAsia" w:hint="eastAsia"/>
                <w:szCs w:val="21"/>
              </w:rPr>
              <w:t>墨象　　少字数　　その他（　　　　　）</w:t>
            </w:r>
          </w:p>
        </w:tc>
      </w:tr>
      <w:tr w:rsidR="00C87D93" w:rsidRPr="00DF2152" w14:paraId="322747C9" w14:textId="77777777" w:rsidTr="00EB719D">
        <w:trPr>
          <w:trHeight w:hRule="exact" w:val="672"/>
        </w:trPr>
        <w:tc>
          <w:tcPr>
            <w:tcW w:w="13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CC1DBC" w14:textId="77777777" w:rsidR="00821C4C" w:rsidRPr="00B3070D" w:rsidRDefault="00821C4C" w:rsidP="00EB719D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3070D">
              <w:rPr>
                <w:rFonts w:asciiTheme="minorEastAsia" w:hAnsiTheme="minorEastAsia" w:hint="eastAsia"/>
                <w:spacing w:val="220"/>
                <w:kern w:val="0"/>
                <w:sz w:val="22"/>
                <w:fitText w:val="880" w:id="-970340091"/>
              </w:rPr>
              <w:t>題</w:t>
            </w:r>
            <w:r w:rsidRPr="00B3070D">
              <w:rPr>
                <w:rFonts w:asciiTheme="minorEastAsia" w:hAnsiTheme="minorEastAsia" w:hint="eastAsia"/>
                <w:kern w:val="0"/>
                <w:sz w:val="22"/>
                <w:fitText w:val="880" w:id="-970340091"/>
              </w:rPr>
              <w:t>名</w:t>
            </w:r>
          </w:p>
        </w:tc>
        <w:tc>
          <w:tcPr>
            <w:tcW w:w="574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9D8C97" w14:textId="77777777" w:rsidR="00821C4C" w:rsidRPr="00DF2152" w:rsidRDefault="00821C4C" w:rsidP="00EB719D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92976" w:rsidRPr="00DF2152" w14:paraId="6B99D899" w14:textId="77777777" w:rsidTr="00EB719D">
        <w:trPr>
          <w:trHeight w:hRule="exact" w:val="1020"/>
        </w:trPr>
        <w:tc>
          <w:tcPr>
            <w:tcW w:w="139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F9B613" w14:textId="77777777" w:rsidR="00821C4C" w:rsidRPr="00B3070D" w:rsidRDefault="00821C4C" w:rsidP="00EB719D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B3070D">
              <w:rPr>
                <w:rFonts w:asciiTheme="minorEastAsia" w:hAnsiTheme="minorEastAsia" w:hint="eastAsia"/>
                <w:spacing w:val="55"/>
                <w:kern w:val="0"/>
                <w:sz w:val="22"/>
                <w:fitText w:val="880" w:id="-970340090"/>
              </w:rPr>
              <w:t>大き</w:t>
            </w:r>
            <w:r w:rsidRPr="00B3070D">
              <w:rPr>
                <w:rFonts w:asciiTheme="minorEastAsia" w:hAnsiTheme="minorEastAsia" w:hint="eastAsia"/>
                <w:kern w:val="0"/>
                <w:sz w:val="22"/>
                <w:fitText w:val="880" w:id="-970340090"/>
              </w:rPr>
              <w:t>さ</w:t>
            </w:r>
          </w:p>
          <w:p w14:paraId="31CAB864" w14:textId="77777777" w:rsidR="00821C4C" w:rsidRPr="00B3070D" w:rsidRDefault="00821C4C" w:rsidP="00EB719D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3070D">
              <w:rPr>
                <w:rFonts w:asciiTheme="minorEastAsia" w:hAnsiTheme="minorEastAsia" w:hint="eastAsia"/>
                <w:spacing w:val="220"/>
                <w:kern w:val="0"/>
                <w:sz w:val="22"/>
                <w:fitText w:val="880" w:id="-970339840"/>
              </w:rPr>
              <w:t>表</w:t>
            </w:r>
            <w:r w:rsidRPr="00B3070D">
              <w:rPr>
                <w:rFonts w:asciiTheme="minorEastAsia" w:hAnsiTheme="minorEastAsia" w:hint="eastAsia"/>
                <w:kern w:val="0"/>
                <w:sz w:val="22"/>
                <w:fitText w:val="880" w:id="-970339840"/>
              </w:rPr>
              <w:t>装</w:t>
            </w:r>
          </w:p>
        </w:tc>
        <w:tc>
          <w:tcPr>
            <w:tcW w:w="48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0A4BA" w14:textId="77777777" w:rsidR="00821C4C" w:rsidRPr="00C87D93" w:rsidRDefault="00821C4C" w:rsidP="00EB719D">
            <w:pPr>
              <w:adjustRightInd w:val="0"/>
              <w:snapToGrid w:val="0"/>
              <w:spacing w:line="300" w:lineRule="auto"/>
              <w:ind w:leftChars="50" w:left="105" w:rightChars="50" w:right="105"/>
              <w:jc w:val="left"/>
              <w:rPr>
                <w:rFonts w:asciiTheme="minorEastAsia" w:hAnsiTheme="minorEastAsia"/>
                <w:szCs w:val="21"/>
              </w:rPr>
            </w:pPr>
            <w:r w:rsidRPr="00C87D93">
              <w:rPr>
                <w:rFonts w:asciiTheme="minorEastAsia" w:hAnsiTheme="minorEastAsia" w:hint="eastAsia"/>
                <w:szCs w:val="21"/>
              </w:rPr>
              <w:t>全紙　　二八　　二六　　聯落ち　　半切</w:t>
            </w:r>
          </w:p>
          <w:p w14:paraId="1E8C4997" w14:textId="77777777" w:rsidR="00821C4C" w:rsidRPr="00C87D93" w:rsidRDefault="00821C4C" w:rsidP="00EB719D">
            <w:pPr>
              <w:adjustRightInd w:val="0"/>
              <w:snapToGrid w:val="0"/>
              <w:spacing w:line="300" w:lineRule="auto"/>
              <w:ind w:leftChars="50" w:left="105" w:rightChars="50" w:right="105"/>
              <w:jc w:val="left"/>
              <w:rPr>
                <w:rFonts w:asciiTheme="minorEastAsia" w:hAnsiTheme="minorEastAsia"/>
                <w:szCs w:val="21"/>
              </w:rPr>
            </w:pPr>
            <w:r w:rsidRPr="00C87D93">
              <w:rPr>
                <w:rFonts w:asciiTheme="minorEastAsia" w:hAnsiTheme="minorEastAsia" w:hint="eastAsia"/>
                <w:szCs w:val="21"/>
              </w:rPr>
              <w:t>半切1/2　　半切2/3　　半切1/3　　半紙</w:t>
            </w:r>
          </w:p>
          <w:p w14:paraId="06EFED6A" w14:textId="26E22933" w:rsidR="00821C4C" w:rsidRPr="0025008D" w:rsidRDefault="00821C4C" w:rsidP="001F456D">
            <w:pPr>
              <w:adjustRightInd w:val="0"/>
              <w:snapToGrid w:val="0"/>
              <w:spacing w:line="300" w:lineRule="auto"/>
              <w:ind w:leftChars="50" w:left="105" w:rightChars="50" w:right="105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87D93">
              <w:rPr>
                <w:rFonts w:asciiTheme="minorEastAsia" w:hAnsiTheme="minorEastAsia" w:hint="eastAsia"/>
                <w:szCs w:val="21"/>
              </w:rPr>
              <w:t xml:space="preserve">八つ切　　</w:t>
            </w:r>
            <w:r w:rsidR="001F456D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C87D93">
              <w:rPr>
                <w:rFonts w:asciiTheme="minorEastAsia" w:hAnsiTheme="minorEastAsia" w:hint="eastAsia"/>
                <w:szCs w:val="21"/>
              </w:rPr>
              <w:t xml:space="preserve">（ 　</w:t>
            </w:r>
            <w:r w:rsidR="001F456D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C87D93">
              <w:rPr>
                <w:rFonts w:asciiTheme="minorEastAsia" w:hAnsiTheme="minorEastAsia" w:hint="eastAsia"/>
                <w:szCs w:val="21"/>
              </w:rPr>
              <w:t xml:space="preserve">　　cm×　</w:t>
            </w:r>
            <w:r w:rsidR="001F456D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C87D93">
              <w:rPr>
                <w:rFonts w:asciiTheme="minorEastAsia" w:hAnsiTheme="minorEastAsia" w:hint="eastAsia"/>
                <w:szCs w:val="21"/>
              </w:rPr>
              <w:t xml:space="preserve">　　cm ）</w:t>
            </w: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73C0E4" w14:textId="77777777" w:rsidR="00821C4C" w:rsidRPr="00B3070D" w:rsidRDefault="00821C4C" w:rsidP="00EB719D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B3070D">
              <w:rPr>
                <w:rFonts w:asciiTheme="minorEastAsia" w:hAnsiTheme="minorEastAsia" w:hint="eastAsia"/>
                <w:szCs w:val="21"/>
              </w:rPr>
              <w:t>1. 額</w:t>
            </w:r>
          </w:p>
          <w:p w14:paraId="1CBBCC50" w14:textId="77777777" w:rsidR="00821C4C" w:rsidRPr="00DF2152" w:rsidRDefault="00821C4C" w:rsidP="00EB719D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B3070D">
              <w:rPr>
                <w:rFonts w:asciiTheme="minorEastAsia" w:hAnsiTheme="minorEastAsia" w:hint="eastAsia"/>
                <w:szCs w:val="21"/>
              </w:rPr>
              <w:t>2. 軸</w:t>
            </w:r>
          </w:p>
        </w:tc>
      </w:tr>
      <w:tr w:rsidR="00C87D93" w:rsidRPr="00DF2152" w14:paraId="5818AD13" w14:textId="77777777" w:rsidTr="00EB719D">
        <w:trPr>
          <w:trHeight w:hRule="exact" w:val="1020"/>
        </w:trPr>
        <w:tc>
          <w:tcPr>
            <w:tcW w:w="139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AC2D6F" w14:textId="08E40F66" w:rsidR="00C87D93" w:rsidRPr="00B3070D" w:rsidRDefault="00C87D93" w:rsidP="00EB719D">
            <w:pPr>
              <w:snapToGrid w:val="0"/>
              <w:spacing w:line="300" w:lineRule="auto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B3070D">
              <w:rPr>
                <w:rFonts w:asciiTheme="minorEastAsia" w:hAnsiTheme="minorEastAsia" w:hint="eastAsia"/>
                <w:sz w:val="22"/>
              </w:rPr>
              <w:t>搬入業者</w:t>
            </w:r>
          </w:p>
        </w:tc>
        <w:tc>
          <w:tcPr>
            <w:tcW w:w="5746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60A733" w14:textId="22613A0B" w:rsidR="00C87D93" w:rsidRPr="00B3070D" w:rsidRDefault="00C87D93" w:rsidP="00EB719D">
            <w:pPr>
              <w:adjustRightInd w:val="0"/>
              <w:snapToGrid w:val="0"/>
              <w:spacing w:line="300" w:lineRule="auto"/>
              <w:ind w:leftChars="50" w:left="105" w:rightChars="50" w:right="105"/>
              <w:jc w:val="left"/>
              <w:rPr>
                <w:rFonts w:asciiTheme="minorEastAsia" w:hAnsiTheme="minorEastAsia"/>
                <w:szCs w:val="21"/>
              </w:rPr>
            </w:pPr>
            <w:r w:rsidRPr="00B3070D">
              <w:rPr>
                <w:rFonts w:asciiTheme="minorEastAsia" w:hAnsiTheme="minorEastAsia" w:hint="eastAsia"/>
                <w:szCs w:val="21"/>
              </w:rPr>
              <w:t xml:space="preserve">キョー和　　祥雲堂　</w:t>
            </w:r>
            <w:r w:rsidR="0072570D" w:rsidRPr="00B3070D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B3070D">
              <w:rPr>
                <w:rFonts w:asciiTheme="minorEastAsia" w:hAnsiTheme="minorEastAsia" w:hint="eastAsia"/>
                <w:szCs w:val="21"/>
              </w:rPr>
              <w:t>湯山春峰堂　　東海美術</w:t>
            </w:r>
          </w:p>
          <w:p w14:paraId="7BFB246B" w14:textId="7098CD29" w:rsidR="00C87D93" w:rsidRPr="00B3070D" w:rsidRDefault="00C87D93" w:rsidP="00EB719D">
            <w:pPr>
              <w:adjustRightInd w:val="0"/>
              <w:snapToGrid w:val="0"/>
              <w:spacing w:line="300" w:lineRule="auto"/>
              <w:ind w:leftChars="50" w:left="105" w:rightChars="50" w:right="105"/>
              <w:jc w:val="left"/>
              <w:rPr>
                <w:rFonts w:asciiTheme="minorEastAsia" w:hAnsiTheme="minorEastAsia"/>
                <w:szCs w:val="21"/>
              </w:rPr>
            </w:pPr>
            <w:r w:rsidRPr="00B3070D">
              <w:rPr>
                <w:rFonts w:asciiTheme="minorEastAsia" w:hAnsiTheme="minorEastAsia" w:hint="eastAsia"/>
                <w:szCs w:val="21"/>
              </w:rPr>
              <w:t xml:space="preserve">盛洋堂　　所属団体一括　</w:t>
            </w:r>
            <w:r w:rsidR="0072570D" w:rsidRPr="00B3070D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B3070D">
              <w:rPr>
                <w:rFonts w:asciiTheme="minorEastAsia" w:hAnsiTheme="minorEastAsia" w:hint="eastAsia"/>
                <w:szCs w:val="21"/>
              </w:rPr>
              <w:t>本人（代理人）</w:t>
            </w:r>
          </w:p>
          <w:p w14:paraId="26CE6C2C" w14:textId="06FC72D2" w:rsidR="00C87D93" w:rsidRDefault="00C87D93" w:rsidP="00EB719D">
            <w:pPr>
              <w:adjustRightInd w:val="0"/>
              <w:snapToGrid w:val="0"/>
              <w:spacing w:line="300" w:lineRule="auto"/>
              <w:ind w:leftChars="50" w:left="105" w:rightChars="50" w:right="105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B3070D">
              <w:rPr>
                <w:rFonts w:asciiTheme="minorEastAsia" w:hAnsiTheme="minorEastAsia" w:hint="eastAsia"/>
                <w:szCs w:val="21"/>
              </w:rPr>
              <w:t xml:space="preserve">その他（　　　　　　　　　　　　　</w:t>
            </w:r>
            <w:r w:rsidR="0072570D" w:rsidRPr="00B3070D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B3070D">
              <w:rPr>
                <w:rFonts w:asciiTheme="minorEastAsia" w:hAnsiTheme="minorEastAsia" w:hint="eastAsia"/>
                <w:szCs w:val="21"/>
              </w:rPr>
              <w:t xml:space="preserve">　　　）</w:t>
            </w:r>
          </w:p>
        </w:tc>
      </w:tr>
    </w:tbl>
    <w:tbl>
      <w:tblPr>
        <w:tblStyle w:val="a7"/>
        <w:tblpPr w:vertAnchor="page" w:horzAnchor="margin" w:tblpY="10801"/>
        <w:tblOverlap w:val="never"/>
        <w:tblW w:w="49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"/>
        <w:gridCol w:w="4069"/>
      </w:tblGrid>
      <w:tr w:rsidR="00FB701B" w:rsidRPr="00DF2152" w14:paraId="227368ED" w14:textId="77777777" w:rsidTr="00FB701B">
        <w:trPr>
          <w:trHeight w:hRule="exact" w:val="851"/>
        </w:trPr>
        <w:tc>
          <w:tcPr>
            <w:tcW w:w="4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F0B2D3" w14:textId="58703C29" w:rsidR="00FB701B" w:rsidRPr="00121A47" w:rsidRDefault="00FB701B" w:rsidP="00FB701B">
            <w:pPr>
              <w:snapToGrid w:val="0"/>
              <w:jc w:val="center"/>
              <w:rPr>
                <w:rFonts w:asciiTheme="minorEastAsia" w:hAnsiTheme="minorEastAsia"/>
                <w:b/>
                <w:bCs/>
              </w:rPr>
            </w:pPr>
            <w:bookmarkStart w:id="0" w:name="_Hlk150520037"/>
            <w:r w:rsidRPr="00121A47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</w:t>
            </w:r>
            <w:r w:rsidR="00DF146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7</w:t>
            </w:r>
            <w:r w:rsidR="00EF4F1E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7</w:t>
            </w:r>
            <w:r w:rsidRPr="00121A47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回（令和</w:t>
            </w:r>
            <w:r w:rsidR="00EF4F1E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8</w:t>
            </w:r>
            <w:r w:rsidRPr="00121A47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年度）相模原市民文化祭</w:t>
            </w:r>
          </w:p>
          <w:p w14:paraId="7F094A46" w14:textId="77777777" w:rsidR="00FB701B" w:rsidRPr="00121A47" w:rsidRDefault="00FB701B" w:rsidP="00FB701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2025D7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書展（一般の部）　作品添付票</w:t>
            </w:r>
          </w:p>
        </w:tc>
      </w:tr>
      <w:tr w:rsidR="00FB701B" w:rsidRPr="00DF2152" w14:paraId="16E7ECCD" w14:textId="77777777" w:rsidTr="00FB701B">
        <w:trPr>
          <w:trHeight w:val="454"/>
        </w:trPr>
        <w:tc>
          <w:tcPr>
            <w:tcW w:w="9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8D0B90" w14:textId="77777777" w:rsidR="00FB701B" w:rsidRPr="00B07147" w:rsidRDefault="00FB701B" w:rsidP="00FB701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B701B">
              <w:rPr>
                <w:rFonts w:asciiTheme="minorEastAsia" w:hAnsiTheme="minorEastAsia" w:hint="eastAsia"/>
                <w:w w:val="87"/>
                <w:kern w:val="0"/>
                <w:sz w:val="22"/>
                <w:fitText w:val="770" w:id="-968669440"/>
              </w:rPr>
              <w:t>受付番</w:t>
            </w:r>
            <w:r w:rsidRPr="00FB701B">
              <w:rPr>
                <w:rFonts w:asciiTheme="minorEastAsia" w:hAnsiTheme="minorEastAsia" w:hint="eastAsia"/>
                <w:spacing w:val="3"/>
                <w:w w:val="87"/>
                <w:kern w:val="0"/>
                <w:sz w:val="22"/>
                <w:fitText w:val="770" w:id="-968669440"/>
              </w:rPr>
              <w:t>号</w:t>
            </w:r>
          </w:p>
        </w:tc>
        <w:tc>
          <w:tcPr>
            <w:tcW w:w="40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016761" w14:textId="77777777" w:rsidR="00FB701B" w:rsidRPr="00DF2152" w:rsidRDefault="00FB701B" w:rsidP="00FB701B">
            <w:pPr>
              <w:tabs>
                <w:tab w:val="left" w:pos="1008"/>
              </w:tabs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B701B" w:rsidRPr="00DF2152" w14:paraId="62AEBF04" w14:textId="77777777" w:rsidTr="00FB701B">
        <w:trPr>
          <w:trHeight w:val="737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A7431FD" w14:textId="77777777" w:rsidR="00FB701B" w:rsidRPr="00B07147" w:rsidRDefault="00FB701B" w:rsidP="00FB701B">
            <w:pPr>
              <w:snapToGrid w:val="0"/>
              <w:ind w:leftChars="25" w:left="53"/>
              <w:jc w:val="left"/>
              <w:rPr>
                <w:rFonts w:asciiTheme="minorEastAsia" w:hAnsiTheme="minorEastAsia"/>
                <w:sz w:val="22"/>
              </w:rPr>
            </w:pPr>
            <w:r w:rsidRPr="00FB701B">
              <w:rPr>
                <w:rFonts w:asciiTheme="minorEastAsia" w:hAnsiTheme="minorEastAsia" w:hint="eastAsia"/>
                <w:spacing w:val="3"/>
                <w:w w:val="87"/>
                <w:kern w:val="0"/>
                <w:sz w:val="22"/>
                <w:fitText w:val="775" w:id="-968669439"/>
              </w:rPr>
              <w:t>氏</w:t>
            </w:r>
            <w:r w:rsidRPr="00FB701B">
              <w:rPr>
                <w:rFonts w:asciiTheme="minorEastAsia" w:hAnsiTheme="minorEastAsia" w:hint="eastAsia"/>
                <w:w w:val="87"/>
                <w:kern w:val="0"/>
                <w:sz w:val="22"/>
                <w:fitText w:val="775" w:id="-968669439"/>
              </w:rPr>
              <w:t>名又は</w:t>
            </w:r>
            <w:r w:rsidRPr="00B07147">
              <w:rPr>
                <w:rFonts w:asciiTheme="minorEastAsia" w:hAnsiTheme="minorEastAsia" w:hint="eastAsia"/>
                <w:kern w:val="0"/>
                <w:sz w:val="22"/>
              </w:rPr>
              <w:t>姓号</w:t>
            </w:r>
          </w:p>
        </w:tc>
        <w:tc>
          <w:tcPr>
            <w:tcW w:w="406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AE959F" w14:textId="77777777" w:rsidR="00FB701B" w:rsidRPr="00DF2152" w:rsidRDefault="00FB701B" w:rsidP="00FB701B">
            <w:pPr>
              <w:tabs>
                <w:tab w:val="left" w:pos="1008"/>
              </w:tabs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B701B" w:rsidRPr="00DF2152" w14:paraId="4C7FF509" w14:textId="77777777" w:rsidTr="00FB701B">
        <w:trPr>
          <w:trHeight w:val="850"/>
        </w:trPr>
        <w:tc>
          <w:tcPr>
            <w:tcW w:w="9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4E2D684" w14:textId="77777777" w:rsidR="00FB701B" w:rsidRPr="00B07147" w:rsidRDefault="00FB701B" w:rsidP="00FB701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B701B">
              <w:rPr>
                <w:rFonts w:asciiTheme="minorEastAsia" w:hAnsiTheme="minorEastAsia" w:hint="eastAsia"/>
                <w:spacing w:val="165"/>
                <w:kern w:val="0"/>
                <w:sz w:val="22"/>
                <w:fitText w:val="770" w:id="-968669438"/>
              </w:rPr>
              <w:t>部</w:t>
            </w:r>
            <w:r w:rsidRPr="00FB701B">
              <w:rPr>
                <w:rFonts w:asciiTheme="minorEastAsia" w:hAnsiTheme="minorEastAsia" w:hint="eastAsia"/>
                <w:kern w:val="0"/>
                <w:sz w:val="22"/>
                <w:fitText w:val="770" w:id="-968669438"/>
              </w:rPr>
              <w:t>門</w:t>
            </w:r>
          </w:p>
        </w:tc>
        <w:tc>
          <w:tcPr>
            <w:tcW w:w="406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D4C6C87" w14:textId="77777777" w:rsidR="00FB701B" w:rsidRDefault="00FB701B" w:rsidP="00FB701B">
            <w:pPr>
              <w:adjustRightInd w:val="0"/>
              <w:snapToGrid w:val="0"/>
              <w:ind w:leftChars="50" w:left="105" w:rightChars="50" w:right="105"/>
              <w:jc w:val="left"/>
              <w:rPr>
                <w:rFonts w:asciiTheme="minorEastAsia" w:hAnsiTheme="minorEastAsia"/>
                <w:szCs w:val="21"/>
              </w:rPr>
            </w:pPr>
            <w:r w:rsidRPr="00DF2152">
              <w:rPr>
                <w:rFonts w:asciiTheme="minorEastAsia" w:hAnsiTheme="minorEastAsia" w:hint="eastAsia"/>
                <w:szCs w:val="21"/>
              </w:rPr>
              <w:t>漢字　　かな　　詩文書　　刻字</w:t>
            </w:r>
          </w:p>
          <w:p w14:paraId="27EC6A6F" w14:textId="77777777" w:rsidR="00FB701B" w:rsidRDefault="00FB701B" w:rsidP="00FB701B">
            <w:pPr>
              <w:adjustRightInd w:val="0"/>
              <w:snapToGrid w:val="0"/>
              <w:ind w:leftChars="50" w:left="105" w:rightChars="50" w:right="105"/>
              <w:jc w:val="left"/>
              <w:rPr>
                <w:rFonts w:asciiTheme="minorEastAsia" w:hAnsiTheme="minorEastAsia"/>
                <w:szCs w:val="21"/>
              </w:rPr>
            </w:pPr>
            <w:r w:rsidRPr="00DF2152">
              <w:rPr>
                <w:rFonts w:asciiTheme="minorEastAsia" w:hAnsiTheme="minorEastAsia" w:hint="eastAsia"/>
                <w:szCs w:val="21"/>
              </w:rPr>
              <w:t>篆刻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DF2152">
              <w:rPr>
                <w:rFonts w:asciiTheme="minorEastAsia" w:hAnsiTheme="minorEastAsia" w:hint="eastAsia"/>
                <w:szCs w:val="21"/>
              </w:rPr>
              <w:t>墨象　　少字数</w:t>
            </w:r>
          </w:p>
          <w:p w14:paraId="33BBF3AD" w14:textId="77777777" w:rsidR="00FB701B" w:rsidRPr="00DF2152" w:rsidRDefault="00FB701B" w:rsidP="00FB701B">
            <w:pPr>
              <w:adjustRightInd w:val="0"/>
              <w:snapToGrid w:val="0"/>
              <w:ind w:leftChars="50" w:left="105" w:rightChars="50" w:right="105"/>
              <w:jc w:val="left"/>
              <w:rPr>
                <w:rFonts w:asciiTheme="minorEastAsia" w:hAnsiTheme="minorEastAsia"/>
                <w:szCs w:val="21"/>
              </w:rPr>
            </w:pPr>
            <w:r w:rsidRPr="00DF2152">
              <w:rPr>
                <w:rFonts w:asciiTheme="minorEastAsia" w:hAnsiTheme="minorEastAsia" w:hint="eastAsia"/>
                <w:szCs w:val="21"/>
              </w:rPr>
              <w:t xml:space="preserve">その他（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　　　</w:t>
            </w:r>
            <w:r w:rsidRPr="00DF2152">
              <w:rPr>
                <w:rFonts w:asciiTheme="minorEastAsia" w:hAnsiTheme="minorEastAsia" w:hint="eastAsia"/>
                <w:szCs w:val="21"/>
              </w:rPr>
              <w:t xml:space="preserve">　　）</w:t>
            </w:r>
          </w:p>
        </w:tc>
      </w:tr>
      <w:tr w:rsidR="00FB701B" w:rsidRPr="00DF2152" w14:paraId="2A5BED54" w14:textId="77777777" w:rsidTr="00FB701B">
        <w:trPr>
          <w:trHeight w:val="703"/>
        </w:trPr>
        <w:tc>
          <w:tcPr>
            <w:tcW w:w="9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E83528" w14:textId="77777777" w:rsidR="00FB701B" w:rsidRPr="00B07147" w:rsidRDefault="00FB701B" w:rsidP="00FB701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B701B">
              <w:rPr>
                <w:rFonts w:asciiTheme="minorEastAsia" w:hAnsiTheme="minorEastAsia" w:hint="eastAsia"/>
                <w:spacing w:val="165"/>
                <w:kern w:val="0"/>
                <w:sz w:val="22"/>
                <w:fitText w:val="770" w:id="-968669437"/>
              </w:rPr>
              <w:t>題</w:t>
            </w:r>
            <w:r w:rsidRPr="00FB701B">
              <w:rPr>
                <w:rFonts w:asciiTheme="minorEastAsia" w:hAnsiTheme="minorEastAsia" w:hint="eastAsia"/>
                <w:kern w:val="0"/>
                <w:sz w:val="22"/>
                <w:fitText w:val="770" w:id="-968669437"/>
              </w:rPr>
              <w:t>名</w:t>
            </w:r>
          </w:p>
        </w:tc>
        <w:tc>
          <w:tcPr>
            <w:tcW w:w="406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4C2608" w14:textId="77777777" w:rsidR="00FB701B" w:rsidRPr="00DF2152" w:rsidRDefault="00FB701B" w:rsidP="00FB701B">
            <w:pPr>
              <w:tabs>
                <w:tab w:val="left" w:pos="1008"/>
              </w:tabs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FB701B" w:rsidRPr="00DF2152" w14:paraId="58EC8CA0" w14:textId="77777777" w:rsidTr="00FB701B">
        <w:trPr>
          <w:trHeight w:val="850"/>
        </w:trPr>
        <w:tc>
          <w:tcPr>
            <w:tcW w:w="92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AC82FD" w14:textId="77777777" w:rsidR="00FB701B" w:rsidRPr="00B07147" w:rsidRDefault="00FB701B" w:rsidP="00FB701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B701B">
              <w:rPr>
                <w:rFonts w:asciiTheme="minorEastAsia" w:hAnsiTheme="minorEastAsia" w:hint="eastAsia"/>
                <w:w w:val="87"/>
                <w:kern w:val="0"/>
                <w:sz w:val="22"/>
                <w:fitText w:val="770" w:id="-968669436"/>
              </w:rPr>
              <w:t>搬入業者</w:t>
            </w:r>
          </w:p>
        </w:tc>
        <w:tc>
          <w:tcPr>
            <w:tcW w:w="406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29E4BA" w14:textId="77777777" w:rsidR="00FB701B" w:rsidRPr="00DF2152" w:rsidRDefault="00FB701B" w:rsidP="00FB701B">
            <w:pPr>
              <w:adjustRightInd w:val="0"/>
              <w:snapToGrid w:val="0"/>
              <w:ind w:firstLineChars="50" w:firstLine="1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DF2152">
              <w:rPr>
                <w:rFonts w:asciiTheme="minorEastAsia" w:hAnsiTheme="minorEastAsia" w:hint="eastAsia"/>
                <w:sz w:val="20"/>
                <w:szCs w:val="20"/>
              </w:rPr>
              <w:t>キョー和　　祥雲堂　　湯山春峰堂</w:t>
            </w:r>
          </w:p>
          <w:p w14:paraId="5E386B9D" w14:textId="77777777" w:rsidR="00FB701B" w:rsidRDefault="00FB701B" w:rsidP="00FB701B">
            <w:pPr>
              <w:adjustRightInd w:val="0"/>
              <w:snapToGrid w:val="0"/>
              <w:ind w:firstLineChars="50" w:firstLine="100"/>
              <w:rPr>
                <w:rFonts w:asciiTheme="minorEastAsia" w:hAnsiTheme="minorEastAsia"/>
                <w:sz w:val="20"/>
                <w:szCs w:val="20"/>
              </w:rPr>
            </w:pPr>
            <w:r w:rsidRPr="00DF2152">
              <w:rPr>
                <w:rFonts w:asciiTheme="minorEastAsia" w:hAnsiTheme="minorEastAsia" w:hint="eastAsia"/>
                <w:sz w:val="20"/>
                <w:szCs w:val="20"/>
              </w:rPr>
              <w:t xml:space="preserve">東海美術　　盛洋堂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所属団体一括</w:t>
            </w:r>
          </w:p>
          <w:p w14:paraId="35856125" w14:textId="77777777" w:rsidR="00FB701B" w:rsidRPr="00DF2152" w:rsidRDefault="00FB701B" w:rsidP="00FB701B">
            <w:pPr>
              <w:snapToGrid w:val="0"/>
              <w:ind w:firstLineChars="50" w:firstLine="1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DF2152">
              <w:rPr>
                <w:rFonts w:asciiTheme="minorEastAsia" w:hAnsiTheme="minorEastAsia" w:hint="eastAsia"/>
                <w:sz w:val="20"/>
                <w:szCs w:val="20"/>
              </w:rPr>
              <w:t>本人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（代理人）　　</w:t>
            </w:r>
            <w:r w:rsidRPr="00166411">
              <w:rPr>
                <w:rFonts w:asciiTheme="minorEastAsia" w:hAnsiTheme="minorEastAsia" w:hint="eastAsia"/>
                <w:sz w:val="18"/>
                <w:szCs w:val="18"/>
              </w:rPr>
              <w:t>その他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Pr="00DF2152">
              <w:rPr>
                <w:rFonts w:asciiTheme="minorEastAsia" w:hAnsiTheme="minorEastAsia" w:hint="eastAsia"/>
                <w:sz w:val="20"/>
                <w:szCs w:val="20"/>
              </w:rPr>
              <w:t xml:space="preserve">　　　　　）</w:t>
            </w:r>
          </w:p>
        </w:tc>
      </w:tr>
      <w:tr w:rsidR="00FB701B" w:rsidRPr="00DF2152" w14:paraId="59A99501" w14:textId="77777777" w:rsidTr="00FB701B">
        <w:trPr>
          <w:trHeight w:val="567"/>
        </w:trPr>
        <w:tc>
          <w:tcPr>
            <w:tcW w:w="499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BBB35" w14:textId="77777777" w:rsidR="00FB701B" w:rsidRPr="00DF2152" w:rsidRDefault="00FB701B" w:rsidP="00FB701B">
            <w:pPr>
              <w:snapToGrid w:val="0"/>
              <w:spacing w:beforeLines="30" w:before="108"/>
              <w:rPr>
                <w:rFonts w:asciiTheme="minorEastAsia" w:hAnsiTheme="minorEastAsia"/>
                <w:sz w:val="24"/>
                <w:szCs w:val="24"/>
              </w:rPr>
            </w:pPr>
            <w:r w:rsidRPr="00DF2152">
              <w:rPr>
                <w:rFonts w:asciiTheme="minorEastAsia" w:hAnsiTheme="minorEastAsia" w:hint="eastAsia"/>
              </w:rPr>
              <w:t>※軸は紐に、額は中央に添付してください。</w:t>
            </w:r>
          </w:p>
        </w:tc>
      </w:tr>
    </w:tbl>
    <w:bookmarkEnd w:id="0"/>
    <w:p w14:paraId="35B51B2C" w14:textId="5B6C1054" w:rsidR="003A5FB1" w:rsidRPr="00DF2152" w:rsidRDefault="00C45436" w:rsidP="00C45436">
      <w:pPr>
        <w:adjustRightInd w:val="0"/>
        <w:snapToGrid w:val="0"/>
        <w:spacing w:afterLines="50" w:after="180"/>
        <w:ind w:rightChars="201" w:right="422"/>
        <w:jc w:val="right"/>
        <w:rPr>
          <w:rFonts w:asciiTheme="minorEastAsia" w:hAnsiTheme="minorEastAsia"/>
        </w:rPr>
      </w:pPr>
      <w:r w:rsidRPr="00DF2152">
        <w:rPr>
          <w:rFonts w:asciiTheme="minorEastAsia" w:hAnsiTheme="minorEastAsia" w:hint="eastAsia"/>
          <w:sz w:val="24"/>
        </w:rPr>
        <w:t>※太枠内のみ記入して</w:t>
      </w:r>
      <w:r w:rsidR="00586255">
        <w:rPr>
          <w:rFonts w:asciiTheme="minorEastAsia" w:hAnsiTheme="minorEastAsia" w:hint="eastAsia"/>
          <w:sz w:val="24"/>
        </w:rPr>
        <w:t>くだ</w:t>
      </w:r>
      <w:r w:rsidR="00E7108F">
        <w:rPr>
          <w:rFonts w:asciiTheme="minorEastAsia" w:hAnsiTheme="minorEastAsia" w:hint="eastAsia"/>
          <w:sz w:val="24"/>
        </w:rPr>
        <w:t>さい</w:t>
      </w:r>
      <w:r w:rsidRPr="00DF2152">
        <w:rPr>
          <w:rFonts w:asciiTheme="minorEastAsia" w:hAnsiTheme="minorEastAsia" w:hint="eastAsia"/>
          <w:sz w:val="24"/>
        </w:rPr>
        <w:t>。</w:t>
      </w:r>
      <w:r w:rsidR="00DF2152" w:rsidRPr="00DF2152">
        <w:rPr>
          <w:rFonts w:asciiTheme="minorEastAsia" w:hAnsiTheme="minorEastAsia" w:hint="eastAsia"/>
          <w:sz w:val="24"/>
        </w:rPr>
        <w:t>楷書で丁寧に書いて</w:t>
      </w:r>
      <w:r w:rsidR="00586255">
        <w:rPr>
          <w:rFonts w:asciiTheme="minorEastAsia" w:hAnsiTheme="minorEastAsia" w:hint="eastAsia"/>
          <w:sz w:val="24"/>
        </w:rPr>
        <w:t>くだ</w:t>
      </w:r>
      <w:r w:rsidR="00E7108F">
        <w:rPr>
          <w:rFonts w:asciiTheme="minorEastAsia" w:hAnsiTheme="minorEastAsia" w:hint="eastAsia"/>
          <w:sz w:val="24"/>
        </w:rPr>
        <w:t>さい</w:t>
      </w:r>
      <w:r w:rsidR="00DF2152" w:rsidRPr="00DF2152">
        <w:rPr>
          <w:rFonts w:asciiTheme="minorEastAsia" w:hAnsiTheme="minorEastAsia" w:hint="eastAsia"/>
          <w:sz w:val="24"/>
        </w:rPr>
        <w:t>。</w:t>
      </w:r>
    </w:p>
    <w:tbl>
      <w:tblPr>
        <w:tblStyle w:val="a7"/>
        <w:tblpPr w:horzAnchor="margin" w:tblpXSpec="right" w:tblpY="1022"/>
        <w:tblOverlap w:val="never"/>
        <w:tblW w:w="40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2290"/>
        <w:gridCol w:w="555"/>
      </w:tblGrid>
      <w:tr w:rsidR="00D31A3D" w:rsidRPr="00DF2152" w14:paraId="632EF2A0" w14:textId="77777777" w:rsidTr="00FB701B">
        <w:trPr>
          <w:trHeight w:val="591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57650" w14:textId="77777777" w:rsidR="00D31A3D" w:rsidRPr="006437BF" w:rsidRDefault="00D31A3D" w:rsidP="00821C4C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6437BF">
              <w:rPr>
                <w:rFonts w:asciiTheme="minorEastAsia" w:hAnsiTheme="minorEastAsia" w:hint="eastAsia"/>
                <w:sz w:val="22"/>
              </w:rPr>
              <w:t>受付番号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318A2EC" w14:textId="77777777" w:rsidR="00D31A3D" w:rsidRPr="00DF2152" w:rsidRDefault="00D31A3D" w:rsidP="00821C4C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1A3D" w:rsidRPr="00DF2152" w14:paraId="1D518007" w14:textId="77777777" w:rsidTr="00FB701B">
        <w:trPr>
          <w:cantSplit/>
          <w:trHeight w:val="624"/>
        </w:trPr>
        <w:tc>
          <w:tcPr>
            <w:tcW w:w="12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CD3E" w14:textId="77777777" w:rsidR="00C46278" w:rsidRPr="006437BF" w:rsidRDefault="00451FF5" w:rsidP="00821C4C">
            <w:pPr>
              <w:adjustRightInd w:val="0"/>
              <w:snapToGrid w:val="0"/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6437BF">
              <w:rPr>
                <w:rFonts w:asciiTheme="minorEastAsia" w:hAnsiTheme="minorEastAsia" w:hint="eastAsia"/>
                <w:kern w:val="0"/>
                <w:sz w:val="22"/>
              </w:rPr>
              <w:t>氏名</w:t>
            </w:r>
            <w:r w:rsidR="00C662AD" w:rsidRPr="006437BF">
              <w:rPr>
                <w:rFonts w:asciiTheme="minorEastAsia" w:hAnsiTheme="minorEastAsia" w:hint="eastAsia"/>
                <w:kern w:val="0"/>
                <w:sz w:val="22"/>
              </w:rPr>
              <w:t>又は</w:t>
            </w:r>
          </w:p>
          <w:p w14:paraId="1B1EDB7E" w14:textId="46B08DFC" w:rsidR="00D31A3D" w:rsidRPr="006437BF" w:rsidRDefault="00D31A3D" w:rsidP="00821C4C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  <w:r w:rsidRPr="006437BF">
              <w:rPr>
                <w:rFonts w:asciiTheme="minorEastAsia" w:hAnsiTheme="minorEastAsia" w:hint="eastAsia"/>
                <w:kern w:val="0"/>
                <w:sz w:val="22"/>
              </w:rPr>
              <w:t>姓号</w:t>
            </w:r>
          </w:p>
        </w:tc>
        <w:tc>
          <w:tcPr>
            <w:tcW w:w="2845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9D72274" w14:textId="77777777" w:rsidR="00D31A3D" w:rsidRPr="00DF2152" w:rsidRDefault="00D31A3D" w:rsidP="00821C4C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7108F" w:rsidRPr="00DF2152" w14:paraId="417A7618" w14:textId="7759FA4D" w:rsidTr="00FB701B">
        <w:trPr>
          <w:cantSplit/>
          <w:trHeight w:val="850"/>
        </w:trPr>
        <w:tc>
          <w:tcPr>
            <w:tcW w:w="352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2D4B6BFC" w14:textId="59AEE738" w:rsidR="00E7108F" w:rsidRPr="003D1530" w:rsidRDefault="006009CD" w:rsidP="00B3070D">
            <w:pPr>
              <w:snapToGrid w:val="0"/>
              <w:ind w:leftChars="100" w:left="420" w:rightChars="100" w:right="210" w:hangingChars="100" w:hanging="210"/>
              <w:rPr>
                <w:rFonts w:asciiTheme="minorEastAsia" w:hAnsiTheme="minorEastAsia"/>
                <w:szCs w:val="21"/>
              </w:rPr>
            </w:pPr>
            <w:r w:rsidRPr="003D1530">
              <w:rPr>
                <w:rFonts w:asciiTheme="minorEastAsia" w:hAnsiTheme="minorEastAsia" w:hint="eastAsia"/>
                <w:szCs w:val="21"/>
              </w:rPr>
              <w:t>※作品に</w:t>
            </w:r>
            <w:r w:rsidR="003D1530" w:rsidRPr="003D1530">
              <w:rPr>
                <w:rFonts w:asciiTheme="minorEastAsia" w:hAnsiTheme="minorEastAsia" w:hint="eastAsia"/>
                <w:szCs w:val="21"/>
              </w:rPr>
              <w:t>書いた</w:t>
            </w:r>
            <w:r w:rsidRPr="003D1530">
              <w:rPr>
                <w:rFonts w:asciiTheme="minorEastAsia" w:hAnsiTheme="minorEastAsia" w:hint="eastAsia"/>
                <w:szCs w:val="21"/>
              </w:rPr>
              <w:t>文字を楷書で縦書きに読み易く丁寧に書いて</w:t>
            </w:r>
            <w:r w:rsidR="00586255" w:rsidRPr="003D1530">
              <w:rPr>
                <w:rFonts w:asciiTheme="minorEastAsia" w:hAnsiTheme="minorEastAsia" w:hint="eastAsia"/>
                <w:szCs w:val="21"/>
              </w:rPr>
              <w:t>くだ</w:t>
            </w:r>
            <w:r w:rsidRPr="003D1530">
              <w:rPr>
                <w:rFonts w:asciiTheme="minorEastAsia" w:hAnsiTheme="minorEastAsia" w:hint="eastAsia"/>
                <w:szCs w:val="21"/>
              </w:rPr>
              <w:t>さい。</w:t>
            </w:r>
            <w:r w:rsidR="00B3070D">
              <w:rPr>
                <w:rFonts w:asciiTheme="minorEastAsia" w:hAnsiTheme="minorEastAsia"/>
                <w:szCs w:val="21"/>
              </w:rPr>
              <w:br/>
            </w:r>
            <w:r w:rsidR="003D1530" w:rsidRPr="003D1530">
              <w:rPr>
                <w:rFonts w:asciiTheme="minorEastAsia" w:hAnsiTheme="minorEastAsia" w:hint="eastAsia"/>
                <w:szCs w:val="21"/>
              </w:rPr>
              <w:t>多字数の場合は、掲載ページ</w:t>
            </w:r>
            <w:r w:rsidR="003D1530">
              <w:rPr>
                <w:rFonts w:asciiTheme="minorEastAsia" w:hAnsiTheme="minorEastAsia" w:hint="eastAsia"/>
                <w:szCs w:val="21"/>
              </w:rPr>
              <w:t>の</w:t>
            </w:r>
            <w:r w:rsidR="003D1530" w:rsidRPr="003D1530">
              <w:rPr>
                <w:rFonts w:asciiTheme="minorEastAsia" w:hAnsiTheme="minorEastAsia" w:hint="eastAsia"/>
                <w:szCs w:val="21"/>
              </w:rPr>
              <w:t>コピー</w:t>
            </w:r>
            <w:r w:rsidR="003D1530">
              <w:rPr>
                <w:rFonts w:asciiTheme="minorEastAsia" w:hAnsiTheme="minorEastAsia" w:hint="eastAsia"/>
                <w:szCs w:val="21"/>
              </w:rPr>
              <w:t>の</w:t>
            </w:r>
            <w:r w:rsidR="003D1530" w:rsidRPr="003D1530">
              <w:rPr>
                <w:rFonts w:asciiTheme="minorEastAsia" w:hAnsiTheme="minorEastAsia" w:hint="eastAsia"/>
                <w:szCs w:val="21"/>
              </w:rPr>
              <w:t>添付</w:t>
            </w:r>
            <w:r w:rsidR="003D1530">
              <w:rPr>
                <w:rFonts w:asciiTheme="minorEastAsia" w:hAnsiTheme="minorEastAsia" w:hint="eastAsia"/>
                <w:szCs w:val="21"/>
              </w:rPr>
              <w:t>でも</w:t>
            </w:r>
            <w:r w:rsidR="00B3070D">
              <w:rPr>
                <w:rFonts w:asciiTheme="minorEastAsia" w:hAnsiTheme="minorEastAsia" w:hint="eastAsia"/>
                <w:szCs w:val="21"/>
              </w:rPr>
              <w:t>構いません</w:t>
            </w:r>
            <w:r w:rsidR="003D1530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textDirection w:val="tbRlV"/>
            <w:vAlign w:val="center"/>
          </w:tcPr>
          <w:p w14:paraId="51E4555B" w14:textId="5ACF23AB" w:rsidR="00E7108F" w:rsidRPr="00DF2152" w:rsidRDefault="00E7108F" w:rsidP="00821C4C">
            <w:pPr>
              <w:snapToGrid w:val="0"/>
              <w:ind w:left="113" w:right="113"/>
              <w:rPr>
                <w:rFonts w:asciiTheme="minorEastAsia" w:hAnsiTheme="minorEastAsia"/>
                <w:sz w:val="18"/>
                <w:szCs w:val="24"/>
              </w:rPr>
            </w:pPr>
            <w:r w:rsidRPr="00DF2152">
              <w:rPr>
                <w:rFonts w:asciiTheme="minorEastAsia" w:hAnsiTheme="minorEastAsia" w:hint="eastAsia"/>
                <w:sz w:val="24"/>
                <w:szCs w:val="24"/>
              </w:rPr>
              <w:t>題名</w:t>
            </w:r>
          </w:p>
        </w:tc>
      </w:tr>
      <w:tr w:rsidR="00E7108F" w:rsidRPr="00DF2152" w14:paraId="634DB080" w14:textId="35741D01" w:rsidTr="00FB701B">
        <w:trPr>
          <w:cantSplit/>
          <w:trHeight w:val="3254"/>
        </w:trPr>
        <w:tc>
          <w:tcPr>
            <w:tcW w:w="352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3A978ECA" w14:textId="77777777" w:rsidR="00E7108F" w:rsidRPr="00DF2152" w:rsidRDefault="00E7108F" w:rsidP="00821C4C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898A2D" w14:textId="77777777" w:rsidR="00E7108F" w:rsidRPr="00DF2152" w:rsidRDefault="00E7108F" w:rsidP="00821C4C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7108F" w:rsidRPr="00DF2152" w14:paraId="367990F1" w14:textId="19FB8FEE" w:rsidTr="00FB701B">
        <w:trPr>
          <w:cantSplit/>
          <w:trHeight w:val="768"/>
        </w:trPr>
        <w:tc>
          <w:tcPr>
            <w:tcW w:w="352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5BD5DC84" w14:textId="30E90A3E" w:rsidR="00E7108F" w:rsidRPr="00DF2152" w:rsidRDefault="00E7108F" w:rsidP="00821C4C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62CD7054" w14:textId="773AB4C0" w:rsidR="00E7108F" w:rsidRPr="00DF2152" w:rsidRDefault="00E7108F" w:rsidP="00821C4C">
            <w:pPr>
              <w:snapToGrid w:val="0"/>
              <w:ind w:left="113" w:right="113"/>
              <w:rPr>
                <w:rFonts w:asciiTheme="minorEastAsia" w:hAnsiTheme="minorEastAsia"/>
                <w:sz w:val="24"/>
                <w:szCs w:val="24"/>
              </w:rPr>
            </w:pPr>
            <w:r w:rsidRPr="00DF2152">
              <w:rPr>
                <w:rFonts w:asciiTheme="minorEastAsia" w:hAnsiTheme="minorEastAsia" w:hint="eastAsia"/>
                <w:sz w:val="24"/>
                <w:szCs w:val="24"/>
              </w:rPr>
              <w:t>作者</w:t>
            </w:r>
          </w:p>
        </w:tc>
      </w:tr>
      <w:tr w:rsidR="00E7108F" w:rsidRPr="00DF2152" w14:paraId="4A29C128" w14:textId="0F5FA4FE" w:rsidTr="00FB701B">
        <w:trPr>
          <w:trHeight w:val="2662"/>
        </w:trPr>
        <w:tc>
          <w:tcPr>
            <w:tcW w:w="352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1F61FAB" w14:textId="77777777" w:rsidR="00E7108F" w:rsidRPr="00DF2152" w:rsidRDefault="00E7108F" w:rsidP="00821C4C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497066" w14:textId="77777777" w:rsidR="00E7108F" w:rsidRPr="00DF2152" w:rsidRDefault="00E7108F" w:rsidP="00821C4C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tbl>
      <w:tblPr>
        <w:tblStyle w:val="a7"/>
        <w:tblpPr w:vertAnchor="page" w:horzAnchor="margin" w:tblpXSpec="right" w:tblpY="10816"/>
        <w:tblOverlap w:val="never"/>
        <w:tblW w:w="5391" w:type="dxa"/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1422"/>
      </w:tblGrid>
      <w:tr w:rsidR="00FB701B" w:rsidRPr="00DF2152" w14:paraId="4B4F1EC0" w14:textId="77777777" w:rsidTr="00FB701B">
        <w:trPr>
          <w:cantSplit/>
          <w:trHeight w:val="825"/>
        </w:trPr>
        <w:tc>
          <w:tcPr>
            <w:tcW w:w="539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06F9099" w14:textId="765DAF2D" w:rsidR="00FB701B" w:rsidRPr="00121A47" w:rsidRDefault="00FB701B" w:rsidP="00FB701B">
            <w:pPr>
              <w:snapToGrid w:val="0"/>
              <w:jc w:val="center"/>
              <w:rPr>
                <w:rFonts w:asciiTheme="minorEastAsia" w:hAnsiTheme="minorEastAsia"/>
                <w:b/>
                <w:bCs/>
              </w:rPr>
            </w:pPr>
            <w:r w:rsidRPr="00121A47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</w:t>
            </w:r>
            <w:r w:rsidR="00DF146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7</w:t>
            </w:r>
            <w:r w:rsidR="00EF4F1E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7</w:t>
            </w:r>
            <w:r w:rsidRPr="00121A47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回（令和</w:t>
            </w:r>
            <w:r w:rsidR="00EF4F1E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8</w:t>
            </w:r>
            <w:r w:rsidRPr="00121A47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年度）相模原市民文化祭</w:t>
            </w:r>
          </w:p>
          <w:p w14:paraId="330B15C6" w14:textId="77777777" w:rsidR="00FB701B" w:rsidRPr="002025D7" w:rsidRDefault="00FB701B" w:rsidP="00FB701B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2025D7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書展（一般の部）　</w:t>
            </w:r>
            <w:r w:rsidRPr="002025D7">
              <w:rPr>
                <w:rFonts w:asciiTheme="majorEastAsia" w:eastAsiaTheme="majorEastAsia" w:hAnsiTheme="majorEastAsia" w:hint="eastAsia"/>
                <w:bCs/>
                <w:sz w:val="24"/>
              </w:rPr>
              <w:t>作品預り証</w:t>
            </w:r>
          </w:p>
        </w:tc>
      </w:tr>
      <w:tr w:rsidR="00FB701B" w:rsidRPr="00DF2152" w14:paraId="747C5FC0" w14:textId="77777777" w:rsidTr="00FB701B">
        <w:trPr>
          <w:trHeight w:val="457"/>
        </w:trPr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355B9314" w14:textId="77777777" w:rsidR="00FB701B" w:rsidRPr="00C87D93" w:rsidRDefault="00FB701B" w:rsidP="00FB701B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  <w:r w:rsidRPr="00FB701B">
              <w:rPr>
                <w:rFonts w:asciiTheme="minorEastAsia" w:hAnsiTheme="minorEastAsia" w:hint="eastAsia"/>
                <w:w w:val="87"/>
                <w:kern w:val="0"/>
                <w:sz w:val="22"/>
                <w:fitText w:val="770" w:id="-968669435"/>
              </w:rPr>
              <w:t>受付番</w:t>
            </w:r>
            <w:r w:rsidRPr="00FB701B">
              <w:rPr>
                <w:rFonts w:asciiTheme="minorEastAsia" w:hAnsiTheme="minorEastAsia" w:hint="eastAsia"/>
                <w:spacing w:val="3"/>
                <w:w w:val="87"/>
                <w:kern w:val="0"/>
                <w:sz w:val="22"/>
                <w:fitText w:val="770" w:id="-968669435"/>
              </w:rPr>
              <w:t>号</w:t>
            </w:r>
          </w:p>
        </w:tc>
        <w:tc>
          <w:tcPr>
            <w:tcW w:w="4257" w:type="dxa"/>
            <w:gridSpan w:val="2"/>
            <w:tcBorders>
              <w:bottom w:val="single" w:sz="12" w:space="0" w:color="auto"/>
            </w:tcBorders>
          </w:tcPr>
          <w:p w14:paraId="15262C40" w14:textId="77777777" w:rsidR="00FB701B" w:rsidRPr="00DF2152" w:rsidRDefault="00FB701B" w:rsidP="00FB701B">
            <w:pPr>
              <w:snapToGrid w:val="0"/>
              <w:ind w:firstLineChars="50" w:firstLine="100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B701B" w:rsidRPr="00DF2152" w14:paraId="04BA90F6" w14:textId="77777777" w:rsidTr="00FB701B">
        <w:trPr>
          <w:trHeight w:val="73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72340C" w14:textId="77777777" w:rsidR="00FB701B" w:rsidRPr="00C87D93" w:rsidRDefault="00FB701B" w:rsidP="00FB701B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  <w:r w:rsidRPr="00FB701B">
              <w:rPr>
                <w:rFonts w:asciiTheme="minorEastAsia" w:hAnsiTheme="minorEastAsia" w:hint="eastAsia"/>
                <w:w w:val="87"/>
                <w:kern w:val="0"/>
                <w:sz w:val="22"/>
                <w:fitText w:val="770" w:id="-968669434"/>
              </w:rPr>
              <w:t>氏名又は</w:t>
            </w:r>
            <w:r w:rsidRPr="00C87D93">
              <w:rPr>
                <w:rFonts w:asciiTheme="minorEastAsia" w:hAnsiTheme="minorEastAsia" w:hint="eastAsia"/>
                <w:kern w:val="0"/>
                <w:sz w:val="22"/>
              </w:rPr>
              <w:t>姓号</w:t>
            </w:r>
          </w:p>
        </w:tc>
        <w:tc>
          <w:tcPr>
            <w:tcW w:w="425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438E65" w14:textId="77777777" w:rsidR="00FB701B" w:rsidRPr="00DF2152" w:rsidRDefault="00FB701B" w:rsidP="00FB701B">
            <w:pPr>
              <w:snapToGrid w:val="0"/>
              <w:ind w:firstLineChars="50" w:firstLine="120"/>
              <w:jc w:val="right"/>
              <w:rPr>
                <w:rFonts w:asciiTheme="minorEastAsia" w:hAnsiTheme="minorEastAsia"/>
                <w:sz w:val="24"/>
              </w:rPr>
            </w:pPr>
            <w:r w:rsidRPr="00DF2152">
              <w:rPr>
                <w:rFonts w:asciiTheme="minorEastAsia" w:hAnsiTheme="minorEastAsia" w:hint="eastAsia"/>
                <w:sz w:val="24"/>
              </w:rPr>
              <w:t>様</w:t>
            </w:r>
          </w:p>
        </w:tc>
      </w:tr>
      <w:tr w:rsidR="00FB701B" w:rsidRPr="00DF2152" w14:paraId="342CFB2E" w14:textId="77777777" w:rsidTr="00FB701B">
        <w:trPr>
          <w:trHeight w:val="297"/>
        </w:trPr>
        <w:tc>
          <w:tcPr>
            <w:tcW w:w="396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457DFCC" w14:textId="77777777" w:rsidR="00FB701B" w:rsidRPr="00DF2152" w:rsidRDefault="00FB701B" w:rsidP="00FB701B">
            <w:pPr>
              <w:snapToGrid w:val="0"/>
              <w:jc w:val="left"/>
              <w:rPr>
                <w:rFonts w:asciiTheme="minorEastAsia" w:hAnsiTheme="minorEastAsia"/>
              </w:rPr>
            </w:pPr>
            <w:r w:rsidRPr="00DF2152">
              <w:rPr>
                <w:rFonts w:asciiTheme="minorEastAsia" w:hAnsiTheme="minorEastAsia" w:hint="eastAsia"/>
              </w:rPr>
              <w:t>①上記の作品をお預かりしました。</w:t>
            </w:r>
          </w:p>
          <w:p w14:paraId="3A3151F4" w14:textId="77777777" w:rsidR="00FB701B" w:rsidRPr="00DF2152" w:rsidRDefault="00FB701B" w:rsidP="00FB701B">
            <w:pPr>
              <w:snapToGrid w:val="0"/>
              <w:jc w:val="left"/>
              <w:rPr>
                <w:rFonts w:asciiTheme="minorEastAsia" w:hAnsiTheme="minorEastAsia"/>
              </w:rPr>
            </w:pPr>
            <w:r w:rsidRPr="00DF2152">
              <w:rPr>
                <w:rFonts w:asciiTheme="minorEastAsia" w:hAnsiTheme="minorEastAsia" w:hint="eastAsia"/>
              </w:rPr>
              <w:t>②出品料1,000円を受領しました。</w:t>
            </w:r>
          </w:p>
          <w:p w14:paraId="1121C400" w14:textId="23DED385" w:rsidR="00FB701B" w:rsidRPr="002025D7" w:rsidRDefault="00FB701B" w:rsidP="00FB701B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2025D7">
              <w:rPr>
                <w:rFonts w:asciiTheme="minorEastAsia" w:hAnsiTheme="minorEastAsia" w:hint="eastAsia"/>
                <w:szCs w:val="21"/>
              </w:rPr>
              <w:t>令和</w:t>
            </w:r>
            <w:r w:rsidR="00EF4F1E">
              <w:rPr>
                <w:rFonts w:asciiTheme="minorEastAsia" w:hAnsiTheme="minorEastAsia" w:hint="eastAsia"/>
                <w:szCs w:val="21"/>
              </w:rPr>
              <w:t>８</w:t>
            </w:r>
            <w:r w:rsidRPr="002025D7">
              <w:rPr>
                <w:rFonts w:asciiTheme="minorEastAsia" w:hAnsiTheme="minorEastAsia" w:hint="eastAsia"/>
                <w:szCs w:val="21"/>
              </w:rPr>
              <w:t>年９月</w:t>
            </w:r>
            <w:r w:rsidR="00EF4F1E">
              <w:rPr>
                <w:rFonts w:asciiTheme="minorEastAsia" w:hAnsiTheme="minorEastAsia" w:hint="eastAsia"/>
                <w:szCs w:val="21"/>
              </w:rPr>
              <w:t>２４</w:t>
            </w:r>
            <w:r w:rsidRPr="002025D7">
              <w:rPr>
                <w:rFonts w:asciiTheme="minorEastAsia" w:hAnsiTheme="minorEastAsia" w:hint="eastAsia"/>
                <w:szCs w:val="21"/>
              </w:rPr>
              <w:t>日</w:t>
            </w:r>
          </w:p>
          <w:p w14:paraId="5768FCFB" w14:textId="77777777" w:rsidR="00FB701B" w:rsidRPr="00DF2152" w:rsidRDefault="00FB701B" w:rsidP="00FB701B">
            <w:pPr>
              <w:snapToGrid w:val="0"/>
              <w:ind w:leftChars="100" w:left="210"/>
              <w:jc w:val="left"/>
              <w:rPr>
                <w:rFonts w:asciiTheme="minorEastAsia" w:hAnsiTheme="minorEastAsia"/>
              </w:rPr>
            </w:pPr>
            <w:r w:rsidRPr="00DF2152">
              <w:rPr>
                <w:rFonts w:asciiTheme="minorEastAsia" w:hAnsiTheme="minorEastAsia" w:hint="eastAsia"/>
              </w:rPr>
              <w:t>相模原市民文化祭実行委員会</w:t>
            </w:r>
          </w:p>
          <w:p w14:paraId="71BDFFDF" w14:textId="77777777" w:rsidR="00FB701B" w:rsidRPr="00DF2152" w:rsidRDefault="00FB701B" w:rsidP="00FB701B">
            <w:pPr>
              <w:snapToGrid w:val="0"/>
              <w:ind w:leftChars="100" w:left="210" w:firstLineChars="50" w:firstLine="105"/>
              <w:jc w:val="left"/>
              <w:rPr>
                <w:rFonts w:asciiTheme="minorEastAsia" w:hAnsiTheme="minorEastAsia"/>
                <w:sz w:val="24"/>
              </w:rPr>
            </w:pPr>
            <w:r w:rsidRPr="00DF2152">
              <w:rPr>
                <w:rFonts w:asciiTheme="minorEastAsia" w:hAnsiTheme="minorEastAsia" w:hint="eastAsia"/>
              </w:rPr>
              <w:t>相模原市書道連盟 会長　小山 荘雪</w:t>
            </w:r>
          </w:p>
        </w:tc>
        <w:tc>
          <w:tcPr>
            <w:tcW w:w="1422" w:type="dxa"/>
            <w:tcBorders>
              <w:top w:val="single" w:sz="12" w:space="0" w:color="auto"/>
            </w:tcBorders>
            <w:vAlign w:val="center"/>
          </w:tcPr>
          <w:p w14:paraId="210E1449" w14:textId="77777777" w:rsidR="00FB701B" w:rsidRPr="00761B35" w:rsidRDefault="00FB701B" w:rsidP="00FB701B">
            <w:pPr>
              <w:snapToGrid w:val="0"/>
              <w:ind w:firstLineChars="50" w:firstLine="10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61B35">
              <w:rPr>
                <w:rFonts w:asciiTheme="minorEastAsia" w:hAnsiTheme="minorEastAsia" w:hint="eastAsia"/>
                <w:sz w:val="20"/>
                <w:szCs w:val="20"/>
              </w:rPr>
              <w:t>会計担当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者</w:t>
            </w:r>
          </w:p>
        </w:tc>
      </w:tr>
      <w:tr w:rsidR="00FB701B" w:rsidRPr="00DF2152" w14:paraId="67CA2F7D" w14:textId="77777777" w:rsidTr="00FB701B">
        <w:trPr>
          <w:trHeight w:val="1239"/>
        </w:trPr>
        <w:tc>
          <w:tcPr>
            <w:tcW w:w="3969" w:type="dxa"/>
            <w:gridSpan w:val="2"/>
            <w:vMerge/>
            <w:tcBorders>
              <w:bottom w:val="single" w:sz="12" w:space="0" w:color="auto"/>
            </w:tcBorders>
          </w:tcPr>
          <w:p w14:paraId="3CACD234" w14:textId="77777777" w:rsidR="00FB701B" w:rsidRPr="00DF2152" w:rsidRDefault="00FB701B" w:rsidP="00FB701B">
            <w:pPr>
              <w:snapToGrid w:val="0"/>
              <w:ind w:firstLineChars="50" w:firstLine="120"/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22" w:type="dxa"/>
            <w:tcBorders>
              <w:bottom w:val="single" w:sz="12" w:space="0" w:color="auto"/>
            </w:tcBorders>
          </w:tcPr>
          <w:p w14:paraId="4D08DB19" w14:textId="77777777" w:rsidR="00FB701B" w:rsidRPr="00DF2152" w:rsidRDefault="00FB701B" w:rsidP="00FB701B">
            <w:pPr>
              <w:snapToGrid w:val="0"/>
              <w:ind w:firstLineChars="50" w:firstLine="120"/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FB701B" w:rsidRPr="00DA45B4" w14:paraId="07977FEA" w14:textId="77777777" w:rsidTr="00FB701B">
        <w:trPr>
          <w:trHeight w:hRule="exact" w:val="851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8CAD58" w14:textId="77777777" w:rsidR="00FB701B" w:rsidRPr="00C87D93" w:rsidRDefault="00FB701B" w:rsidP="00FB701B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2"/>
              </w:rPr>
            </w:pPr>
            <w:r w:rsidRPr="00FB701B">
              <w:rPr>
                <w:rFonts w:asciiTheme="minorEastAsia" w:hAnsiTheme="minorEastAsia" w:hint="eastAsia"/>
                <w:w w:val="87"/>
                <w:kern w:val="0"/>
                <w:sz w:val="22"/>
                <w:fitText w:val="770" w:id="-968669433"/>
              </w:rPr>
              <w:t>搬入業</w:t>
            </w:r>
            <w:r w:rsidRPr="00FB701B">
              <w:rPr>
                <w:rFonts w:asciiTheme="minorEastAsia" w:hAnsiTheme="minorEastAsia" w:hint="eastAsia"/>
                <w:spacing w:val="3"/>
                <w:w w:val="87"/>
                <w:kern w:val="0"/>
                <w:sz w:val="22"/>
                <w:fitText w:val="770" w:id="-968669433"/>
              </w:rPr>
              <w:t>者</w:t>
            </w:r>
          </w:p>
        </w:tc>
        <w:tc>
          <w:tcPr>
            <w:tcW w:w="425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2E820" w14:textId="77777777" w:rsidR="00FB701B" w:rsidRPr="00DF2152" w:rsidRDefault="00FB701B" w:rsidP="00FB701B">
            <w:pPr>
              <w:adjustRightInd w:val="0"/>
              <w:snapToGrid w:val="0"/>
              <w:ind w:firstLineChars="50" w:firstLine="1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DF2152">
              <w:rPr>
                <w:rFonts w:asciiTheme="minorEastAsia" w:hAnsiTheme="minorEastAsia" w:hint="eastAsia"/>
                <w:sz w:val="20"/>
                <w:szCs w:val="20"/>
              </w:rPr>
              <w:t>キョー和　　祥雲堂　　湯山春峰堂</w:t>
            </w:r>
          </w:p>
          <w:p w14:paraId="10F007B1" w14:textId="77777777" w:rsidR="00FB701B" w:rsidRDefault="00FB701B" w:rsidP="00FB701B">
            <w:pPr>
              <w:adjustRightInd w:val="0"/>
              <w:snapToGrid w:val="0"/>
              <w:ind w:firstLineChars="50" w:firstLine="100"/>
              <w:rPr>
                <w:rFonts w:asciiTheme="minorEastAsia" w:hAnsiTheme="minorEastAsia"/>
                <w:sz w:val="20"/>
                <w:szCs w:val="20"/>
              </w:rPr>
            </w:pPr>
            <w:r w:rsidRPr="00DF2152">
              <w:rPr>
                <w:rFonts w:asciiTheme="minorEastAsia" w:hAnsiTheme="minorEastAsia" w:hint="eastAsia"/>
                <w:sz w:val="20"/>
                <w:szCs w:val="20"/>
              </w:rPr>
              <w:t xml:space="preserve">東海美術　　盛洋堂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所属団体一括</w:t>
            </w:r>
          </w:p>
          <w:p w14:paraId="6363D2B6" w14:textId="77777777" w:rsidR="00FB701B" w:rsidRPr="00DF2152" w:rsidRDefault="00FB701B" w:rsidP="00FB701B">
            <w:pPr>
              <w:adjustRightInd w:val="0"/>
              <w:snapToGrid w:val="0"/>
              <w:ind w:firstLineChars="50" w:firstLine="100"/>
              <w:rPr>
                <w:rFonts w:asciiTheme="minorEastAsia" w:hAnsiTheme="minorEastAsia"/>
                <w:sz w:val="20"/>
                <w:szCs w:val="20"/>
              </w:rPr>
            </w:pPr>
            <w:r w:rsidRPr="00DF2152">
              <w:rPr>
                <w:rFonts w:asciiTheme="minorEastAsia" w:hAnsiTheme="minorEastAsia" w:hint="eastAsia"/>
                <w:sz w:val="20"/>
                <w:szCs w:val="20"/>
              </w:rPr>
              <w:t>本人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（代理人）　　</w:t>
            </w:r>
            <w:r w:rsidRPr="00166411">
              <w:rPr>
                <w:rFonts w:asciiTheme="minorEastAsia" w:hAnsiTheme="minorEastAsia" w:hint="eastAsia"/>
                <w:sz w:val="16"/>
                <w:szCs w:val="16"/>
              </w:rPr>
              <w:t>その他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Pr="00DF2152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）</w:t>
            </w:r>
          </w:p>
        </w:tc>
      </w:tr>
      <w:tr w:rsidR="00FB701B" w:rsidRPr="00DA45B4" w14:paraId="2252D134" w14:textId="77777777" w:rsidTr="0042183B">
        <w:trPr>
          <w:trHeight w:val="873"/>
        </w:trPr>
        <w:tc>
          <w:tcPr>
            <w:tcW w:w="539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A12E7C8" w14:textId="77777777" w:rsidR="00FB701B" w:rsidRPr="00DF2152" w:rsidRDefault="00FB701B" w:rsidP="00FB701B">
            <w:pPr>
              <w:adjustRightInd w:val="0"/>
              <w:snapToGrid w:val="0"/>
              <w:spacing w:beforeLines="30" w:before="108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F869AE">
              <w:rPr>
                <w:rFonts w:asciiTheme="minorEastAsia" w:hAnsiTheme="minorEastAsia" w:hint="eastAsia"/>
                <w:sz w:val="20"/>
                <w:szCs w:val="20"/>
              </w:rPr>
              <w:t>※作品の搬出には、この預り証が必要となりますので、必ず搬出時にご持参ください。</w:t>
            </w:r>
          </w:p>
        </w:tc>
      </w:tr>
    </w:tbl>
    <w:p w14:paraId="7FE03654" w14:textId="6E554C17" w:rsidR="003A5FB1" w:rsidRPr="00DF2152" w:rsidRDefault="00FB701B" w:rsidP="00F869AE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A34D3C" wp14:editId="6BAA26D6">
                <wp:simplePos x="0" y="0"/>
                <wp:positionH relativeFrom="column">
                  <wp:posOffset>3350260</wp:posOffset>
                </wp:positionH>
                <wp:positionV relativeFrom="page">
                  <wp:posOffset>6743699</wp:posOffset>
                </wp:positionV>
                <wp:extent cx="9525" cy="3381375"/>
                <wp:effectExtent l="0" t="0" r="28575" b="28575"/>
                <wp:wrapNone/>
                <wp:docPr id="41424001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3813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93FDE9" id="直線コネクタ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63.8pt,531pt" to="264.55pt,7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" strokecolor="#7f7f7f" strokeweight="1pt">
                <v:stroke dashstyle="dash"/>
                <w10:wrap anchory="page"/>
              </v:line>
            </w:pict>
          </mc:Fallback>
        </mc:AlternateContent>
      </w: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8C51E" wp14:editId="0B24AD07">
                <wp:simplePos x="0" y="0"/>
                <wp:positionH relativeFrom="page">
                  <wp:posOffset>38100</wp:posOffset>
                </wp:positionH>
                <wp:positionV relativeFrom="paragraph">
                  <wp:posOffset>5794375</wp:posOffset>
                </wp:positionV>
                <wp:extent cx="7469945" cy="0"/>
                <wp:effectExtent l="0" t="0" r="0" b="0"/>
                <wp:wrapNone/>
                <wp:docPr id="47804512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6994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022DEF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3pt,456.25pt" to="591.2pt,4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" strokecolor="#7f7f7f" strokeweight="1pt">
                <v:stroke dashstyle="dash"/>
                <w10:wrap anchorx="page"/>
              </v:line>
            </w:pict>
          </mc:Fallback>
        </mc:AlternateContent>
      </w:r>
    </w:p>
    <w:p w14:paraId="61C961A5" w14:textId="6766D063" w:rsidR="00C87D93" w:rsidRPr="006437BF" w:rsidRDefault="00C87D93" w:rsidP="00F869AE">
      <w:pPr>
        <w:tabs>
          <w:tab w:val="left" w:pos="1230"/>
        </w:tabs>
        <w:adjustRightInd w:val="0"/>
        <w:snapToGrid w:val="0"/>
        <w:spacing w:beforeLines="50" w:before="180" w:line="240" w:lineRule="exact"/>
        <w:jc w:val="left"/>
        <w:rPr>
          <w:rFonts w:asciiTheme="minorEastAsia" w:hAnsiTheme="minorEastAsia"/>
          <w:sz w:val="16"/>
          <w:szCs w:val="16"/>
        </w:rPr>
      </w:pPr>
    </w:p>
    <w:sectPr w:rsidR="00C87D93" w:rsidRPr="006437BF" w:rsidSect="0005348C">
      <w:footerReference w:type="default" r:id="rId6"/>
      <w:pgSz w:w="11906" w:h="16838" w:code="9"/>
      <w:pgMar w:top="454" w:right="454" w:bottom="454" w:left="454" w:header="283" w:footer="0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402DD" w14:textId="77777777" w:rsidR="00877815" w:rsidRDefault="00877815" w:rsidP="001F7823">
      <w:r>
        <w:separator/>
      </w:r>
    </w:p>
  </w:endnote>
  <w:endnote w:type="continuationSeparator" w:id="0">
    <w:p w14:paraId="01C731A6" w14:textId="77777777" w:rsidR="00877815" w:rsidRDefault="00877815" w:rsidP="001F7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81023219"/>
      <w:docPartObj>
        <w:docPartGallery w:val="Page Numbers (Bottom of Page)"/>
        <w:docPartUnique/>
      </w:docPartObj>
    </w:sdtPr>
    <w:sdtEndPr>
      <w:rPr>
        <w:rFonts w:ascii="BIZ UDゴシック" w:eastAsia="BIZ UDゴシック" w:hAnsi="BIZ UDゴシック"/>
      </w:rPr>
    </w:sdtEndPr>
    <w:sdtContent>
      <w:p w14:paraId="4F7DA89E" w14:textId="523A547B" w:rsidR="00FB701B" w:rsidRPr="00FB701B" w:rsidRDefault="00FB701B">
        <w:pPr>
          <w:pStyle w:val="a5"/>
          <w:jc w:val="center"/>
          <w:rPr>
            <w:rFonts w:ascii="BIZ UDゴシック" w:eastAsia="BIZ UDゴシック" w:hAnsi="BIZ UDゴシック"/>
          </w:rPr>
        </w:pPr>
        <w:r w:rsidRPr="00FB701B">
          <w:rPr>
            <w:rFonts w:ascii="BIZ UDゴシック" w:eastAsia="BIZ UDゴシック" w:hAnsi="BIZ UDゴシック"/>
          </w:rPr>
          <w:fldChar w:fldCharType="begin"/>
        </w:r>
        <w:r w:rsidRPr="00FB701B">
          <w:rPr>
            <w:rFonts w:ascii="BIZ UDゴシック" w:eastAsia="BIZ UDゴシック" w:hAnsi="BIZ UDゴシック"/>
          </w:rPr>
          <w:instrText>PAGE   \* MERGEFORMAT</w:instrText>
        </w:r>
        <w:r w:rsidRPr="00FB701B">
          <w:rPr>
            <w:rFonts w:ascii="BIZ UDゴシック" w:eastAsia="BIZ UDゴシック" w:hAnsi="BIZ UDゴシック"/>
          </w:rPr>
          <w:fldChar w:fldCharType="separate"/>
        </w:r>
        <w:r w:rsidR="0005348C" w:rsidRPr="0005348C">
          <w:rPr>
            <w:rFonts w:ascii="BIZ UDゴシック" w:eastAsia="BIZ UDゴシック" w:hAnsi="BIZ UDゴシック"/>
            <w:noProof/>
            <w:lang w:val="ja-JP"/>
          </w:rPr>
          <w:t>8</w:t>
        </w:r>
        <w:r w:rsidRPr="00FB701B">
          <w:rPr>
            <w:rFonts w:ascii="BIZ UDゴシック" w:eastAsia="BIZ UDゴシック" w:hAnsi="BIZ UDゴシック"/>
          </w:rPr>
          <w:fldChar w:fldCharType="end"/>
        </w:r>
      </w:p>
    </w:sdtContent>
  </w:sdt>
  <w:p w14:paraId="1083D4F4" w14:textId="77777777" w:rsidR="00F869AE" w:rsidRDefault="00F869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38F85" w14:textId="77777777" w:rsidR="00877815" w:rsidRDefault="00877815" w:rsidP="001F7823">
      <w:r>
        <w:separator/>
      </w:r>
    </w:p>
  </w:footnote>
  <w:footnote w:type="continuationSeparator" w:id="0">
    <w:p w14:paraId="3A317CC3" w14:textId="77777777" w:rsidR="00877815" w:rsidRDefault="00877815" w:rsidP="001F7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F75"/>
    <w:rsid w:val="00003DB2"/>
    <w:rsid w:val="00006CFF"/>
    <w:rsid w:val="00010FE7"/>
    <w:rsid w:val="00051227"/>
    <w:rsid w:val="0005348C"/>
    <w:rsid w:val="0007078A"/>
    <w:rsid w:val="00077092"/>
    <w:rsid w:val="000A6932"/>
    <w:rsid w:val="000C4B02"/>
    <w:rsid w:val="000C59CE"/>
    <w:rsid w:val="000C5DCA"/>
    <w:rsid w:val="000E788E"/>
    <w:rsid w:val="00104210"/>
    <w:rsid w:val="00121A47"/>
    <w:rsid w:val="00122062"/>
    <w:rsid w:val="00125B5D"/>
    <w:rsid w:val="001310D6"/>
    <w:rsid w:val="00152CAB"/>
    <w:rsid w:val="00161047"/>
    <w:rsid w:val="00166411"/>
    <w:rsid w:val="0018746A"/>
    <w:rsid w:val="00190843"/>
    <w:rsid w:val="00195465"/>
    <w:rsid w:val="00195CAE"/>
    <w:rsid w:val="001F456D"/>
    <w:rsid w:val="001F51AE"/>
    <w:rsid w:val="001F7823"/>
    <w:rsid w:val="002025D7"/>
    <w:rsid w:val="00237D78"/>
    <w:rsid w:val="0025008D"/>
    <w:rsid w:val="0025055F"/>
    <w:rsid w:val="00280C67"/>
    <w:rsid w:val="00291939"/>
    <w:rsid w:val="002A3185"/>
    <w:rsid w:val="002A42C0"/>
    <w:rsid w:val="002B6D20"/>
    <w:rsid w:val="002D3EFF"/>
    <w:rsid w:val="002E1F5E"/>
    <w:rsid w:val="003121FA"/>
    <w:rsid w:val="00322811"/>
    <w:rsid w:val="00327422"/>
    <w:rsid w:val="0033119E"/>
    <w:rsid w:val="00345545"/>
    <w:rsid w:val="00381151"/>
    <w:rsid w:val="00387830"/>
    <w:rsid w:val="003A05E8"/>
    <w:rsid w:val="003A403C"/>
    <w:rsid w:val="003A5FB1"/>
    <w:rsid w:val="003D1530"/>
    <w:rsid w:val="00403BC8"/>
    <w:rsid w:val="004066B6"/>
    <w:rsid w:val="0042183B"/>
    <w:rsid w:val="00442234"/>
    <w:rsid w:val="00444FCA"/>
    <w:rsid w:val="00451FF5"/>
    <w:rsid w:val="004606D5"/>
    <w:rsid w:val="0047135B"/>
    <w:rsid w:val="004B6C95"/>
    <w:rsid w:val="004F02AB"/>
    <w:rsid w:val="00507D5D"/>
    <w:rsid w:val="00536FBD"/>
    <w:rsid w:val="00540B65"/>
    <w:rsid w:val="00544A2D"/>
    <w:rsid w:val="005565C7"/>
    <w:rsid w:val="005568A8"/>
    <w:rsid w:val="00586255"/>
    <w:rsid w:val="005B3A6B"/>
    <w:rsid w:val="005C76D7"/>
    <w:rsid w:val="005F4E5D"/>
    <w:rsid w:val="005F6579"/>
    <w:rsid w:val="006009CD"/>
    <w:rsid w:val="006437BF"/>
    <w:rsid w:val="00654BA4"/>
    <w:rsid w:val="00692976"/>
    <w:rsid w:val="006A6C8D"/>
    <w:rsid w:val="006A7C12"/>
    <w:rsid w:val="006E041F"/>
    <w:rsid w:val="00705722"/>
    <w:rsid w:val="0072570D"/>
    <w:rsid w:val="00725EE8"/>
    <w:rsid w:val="00743379"/>
    <w:rsid w:val="0075258E"/>
    <w:rsid w:val="00761B35"/>
    <w:rsid w:val="00763089"/>
    <w:rsid w:val="00786B39"/>
    <w:rsid w:val="00793EE2"/>
    <w:rsid w:val="007A35D0"/>
    <w:rsid w:val="00800D0C"/>
    <w:rsid w:val="00821C4C"/>
    <w:rsid w:val="00877815"/>
    <w:rsid w:val="00921CA1"/>
    <w:rsid w:val="00922584"/>
    <w:rsid w:val="00944547"/>
    <w:rsid w:val="00965CC6"/>
    <w:rsid w:val="009845B8"/>
    <w:rsid w:val="00997379"/>
    <w:rsid w:val="009A257A"/>
    <w:rsid w:val="009B6409"/>
    <w:rsid w:val="009D1618"/>
    <w:rsid w:val="009D5601"/>
    <w:rsid w:val="00A0191B"/>
    <w:rsid w:val="00A052D2"/>
    <w:rsid w:val="00A4788A"/>
    <w:rsid w:val="00A501CE"/>
    <w:rsid w:val="00A544A6"/>
    <w:rsid w:val="00A75559"/>
    <w:rsid w:val="00A923F3"/>
    <w:rsid w:val="00AA184F"/>
    <w:rsid w:val="00AA3A0E"/>
    <w:rsid w:val="00AA6846"/>
    <w:rsid w:val="00AB4A9A"/>
    <w:rsid w:val="00B07147"/>
    <w:rsid w:val="00B24F2F"/>
    <w:rsid w:val="00B3070D"/>
    <w:rsid w:val="00B30FB2"/>
    <w:rsid w:val="00B6572B"/>
    <w:rsid w:val="00B73D91"/>
    <w:rsid w:val="00B80F75"/>
    <w:rsid w:val="00B81DFE"/>
    <w:rsid w:val="00BA5346"/>
    <w:rsid w:val="00BC1476"/>
    <w:rsid w:val="00C20F59"/>
    <w:rsid w:val="00C42680"/>
    <w:rsid w:val="00C45436"/>
    <w:rsid w:val="00C46278"/>
    <w:rsid w:val="00C47EE8"/>
    <w:rsid w:val="00C662AD"/>
    <w:rsid w:val="00C778F7"/>
    <w:rsid w:val="00C82AE8"/>
    <w:rsid w:val="00C871D7"/>
    <w:rsid w:val="00C87D93"/>
    <w:rsid w:val="00CB1CCB"/>
    <w:rsid w:val="00CE63CD"/>
    <w:rsid w:val="00CE67F6"/>
    <w:rsid w:val="00D1748B"/>
    <w:rsid w:val="00D25A29"/>
    <w:rsid w:val="00D31A3D"/>
    <w:rsid w:val="00D51998"/>
    <w:rsid w:val="00D6034C"/>
    <w:rsid w:val="00D6136C"/>
    <w:rsid w:val="00D6424A"/>
    <w:rsid w:val="00D72DFE"/>
    <w:rsid w:val="00D83207"/>
    <w:rsid w:val="00D85B10"/>
    <w:rsid w:val="00DA45B4"/>
    <w:rsid w:val="00DB7C50"/>
    <w:rsid w:val="00DC0B46"/>
    <w:rsid w:val="00DC55B3"/>
    <w:rsid w:val="00DF1460"/>
    <w:rsid w:val="00DF2152"/>
    <w:rsid w:val="00E0399A"/>
    <w:rsid w:val="00E2033F"/>
    <w:rsid w:val="00E23817"/>
    <w:rsid w:val="00E30721"/>
    <w:rsid w:val="00E5129F"/>
    <w:rsid w:val="00E63757"/>
    <w:rsid w:val="00E7108F"/>
    <w:rsid w:val="00E80BC6"/>
    <w:rsid w:val="00E86A1F"/>
    <w:rsid w:val="00E8715C"/>
    <w:rsid w:val="00E92AF0"/>
    <w:rsid w:val="00EA22E3"/>
    <w:rsid w:val="00EA4B8F"/>
    <w:rsid w:val="00EB118E"/>
    <w:rsid w:val="00EB719D"/>
    <w:rsid w:val="00ED072D"/>
    <w:rsid w:val="00ED730D"/>
    <w:rsid w:val="00EE2E7B"/>
    <w:rsid w:val="00EE3334"/>
    <w:rsid w:val="00EF337C"/>
    <w:rsid w:val="00EF4F1E"/>
    <w:rsid w:val="00F14493"/>
    <w:rsid w:val="00F15BC2"/>
    <w:rsid w:val="00F26326"/>
    <w:rsid w:val="00F30E88"/>
    <w:rsid w:val="00F47B98"/>
    <w:rsid w:val="00F5074C"/>
    <w:rsid w:val="00F512FA"/>
    <w:rsid w:val="00F77949"/>
    <w:rsid w:val="00F81872"/>
    <w:rsid w:val="00F869AE"/>
    <w:rsid w:val="00F93CAE"/>
    <w:rsid w:val="00F95A60"/>
    <w:rsid w:val="00FB3420"/>
    <w:rsid w:val="00FB401B"/>
    <w:rsid w:val="00FB623D"/>
    <w:rsid w:val="00FB701B"/>
    <w:rsid w:val="00FC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5BEA2C2"/>
  <w15:docId w15:val="{D46BEC52-7F53-4DE0-A9A8-398B338B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3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78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7823"/>
  </w:style>
  <w:style w:type="paragraph" w:styleId="a5">
    <w:name w:val="footer"/>
    <w:basedOn w:val="a"/>
    <w:link w:val="a6"/>
    <w:uiPriority w:val="99"/>
    <w:unhideWhenUsed/>
    <w:rsid w:val="001F78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7823"/>
  </w:style>
  <w:style w:type="table" w:styleId="a7">
    <w:name w:val="Table Grid"/>
    <w:basedOn w:val="a1"/>
    <w:uiPriority w:val="59"/>
    <w:rsid w:val="001F7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25A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5A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D79FE96433014599564ED3E455FD1D" ma:contentTypeVersion="11" ma:contentTypeDescription="新しいドキュメントを作成します。" ma:contentTypeScope="" ma:versionID="61204695528a66e3de78b7fe32e6b973">
  <xsd:schema xmlns:xsd="http://www.w3.org/2001/XMLSchema" xmlns:xs="http://www.w3.org/2001/XMLSchema" xmlns:p="http://schemas.microsoft.com/office/2006/metadata/properties" xmlns:ns2="18890f54-590e-47ca-8b5a-dbec94f2bc7f" xmlns:ns3="afa0c77f-b6eb-4140-8819-9b8592c6b5e4" targetNamespace="http://schemas.microsoft.com/office/2006/metadata/properties" ma:root="true" ma:fieldsID="590287e97835058c3e1791fcbc44cf2e" ns2:_="" ns3:_="">
    <xsd:import namespace="18890f54-590e-47ca-8b5a-dbec94f2bc7f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90f54-590e-47ca-8b5a-dbec94f2b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a58ca8-a8d8-4431-863b-3441e9f6bf16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890f54-590e-47ca-8b5a-dbec94f2bc7f">
      <Terms xmlns="http://schemas.microsoft.com/office/infopath/2007/PartnerControls"/>
    </lcf76f155ced4ddcb4097134ff3c332f>
    <TaxCatchAll xmlns="afa0c77f-b6eb-4140-8819-9b8592c6b5e4" xsi:nil="true"/>
  </documentManagement>
</p:properties>
</file>

<file path=customXml/itemProps1.xml><?xml version="1.0" encoding="utf-8"?>
<ds:datastoreItem xmlns:ds="http://schemas.openxmlformats.org/officeDocument/2006/customXml" ds:itemID="{43394AC3-D9E1-4741-A87E-D70DF6114211}"/>
</file>

<file path=customXml/itemProps2.xml><?xml version="1.0" encoding="utf-8"?>
<ds:datastoreItem xmlns:ds="http://schemas.openxmlformats.org/officeDocument/2006/customXml" ds:itemID="{741FADE3-72C6-4C61-AA18-61917F228478}"/>
</file>

<file path=customXml/itemProps3.xml><?xml version="1.0" encoding="utf-8"?>
<ds:datastoreItem xmlns:ds="http://schemas.openxmlformats.org/officeDocument/2006/customXml" ds:itemID="{A76D245D-9173-42A9-9295-2CE254363608}"/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1</Pages>
  <Words>133</Words>
  <Characters>762</Characters>
  <DocSecurity>0</DocSecurity>
  <Lines>6</Lines>
  <Paragraphs>1</Paragraphs>
  <ScaleCrop>false</ScaleCrop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2025-04-16T02:29:00Z</cp:lastPrinted>
  <dcterms:created xsi:type="dcterms:W3CDTF">2024-06-08T04:11:00Z</dcterms:created>
  <dcterms:modified xsi:type="dcterms:W3CDTF">2026-04-09T08:03:00Z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0x01010073D79FE96433014599564ED3E455FD1D</vt:lpwstr>
  </property>
  <property fmtid="{D5CDD505-2E9C-101B-9397-08002B2CF9AE}" pid="3" name="Order">
    <vt:r8>31498400</vt:r8>
  </property>
  <property fmtid="{D5CDD505-2E9C-101B-9397-08002B2CF9AE}" pid="4" name="MediaServiceImageTags">
    <vt:lpwstr/>
  </property>
</Properties>
</file>