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CB621" w14:textId="6D4DBBA9" w:rsidR="00D93FB3" w:rsidRPr="00ED0A0A" w:rsidRDefault="00AF288E" w:rsidP="00B11886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28"/>
        </w:rPr>
        <w:t>第７</w:t>
      </w:r>
      <w:r w:rsidR="00372AB3">
        <w:rPr>
          <w:rFonts w:asciiTheme="majorEastAsia" w:eastAsiaTheme="majorEastAsia" w:hAnsiTheme="majorEastAsia" w:hint="eastAsia"/>
          <w:sz w:val="28"/>
        </w:rPr>
        <w:t>７</w:t>
      </w:r>
      <w:r w:rsidR="00A12D00">
        <w:rPr>
          <w:rFonts w:asciiTheme="majorEastAsia" w:eastAsiaTheme="majorEastAsia" w:hAnsiTheme="majorEastAsia" w:hint="eastAsia"/>
          <w:sz w:val="28"/>
        </w:rPr>
        <w:t>回（令和</w:t>
      </w:r>
      <w:r w:rsidR="00372AB3">
        <w:rPr>
          <w:rFonts w:asciiTheme="majorEastAsia" w:eastAsiaTheme="majorEastAsia" w:hAnsiTheme="majorEastAsia" w:hint="eastAsia"/>
          <w:sz w:val="28"/>
        </w:rPr>
        <w:t>８</w:t>
      </w:r>
      <w:r w:rsidR="00D93FB3" w:rsidRPr="00ED0A0A">
        <w:rPr>
          <w:rFonts w:asciiTheme="majorEastAsia" w:eastAsiaTheme="majorEastAsia" w:hAnsiTheme="majorEastAsia" w:hint="eastAsia"/>
          <w:sz w:val="28"/>
        </w:rPr>
        <w:t xml:space="preserve">年度）相模原市民文化祭　</w:t>
      </w:r>
      <w:r w:rsidR="00F66442" w:rsidRPr="00ED0A0A">
        <w:rPr>
          <w:rFonts w:asciiTheme="majorEastAsia" w:eastAsiaTheme="majorEastAsia" w:hAnsiTheme="majorEastAsia" w:hint="eastAsia"/>
          <w:sz w:val="28"/>
        </w:rPr>
        <w:t>絵画展</w:t>
      </w:r>
      <w:r w:rsidR="00F66442" w:rsidRPr="00ED0A0A">
        <w:rPr>
          <w:rFonts w:asciiTheme="majorEastAsia" w:eastAsiaTheme="majorEastAsia" w:hAnsiTheme="majorEastAsia" w:hint="eastAsia"/>
          <w:sz w:val="32"/>
        </w:rPr>
        <w:t xml:space="preserve">　</w:t>
      </w:r>
      <w:r w:rsidR="00D93FB3" w:rsidRPr="00ED0A0A">
        <w:rPr>
          <w:rFonts w:asciiTheme="majorEastAsia" w:eastAsiaTheme="majorEastAsia" w:hAnsiTheme="majorEastAsia" w:hint="eastAsia"/>
          <w:sz w:val="28"/>
        </w:rPr>
        <w:t>出品申込書</w:t>
      </w:r>
    </w:p>
    <w:p w14:paraId="0E53E75C" w14:textId="77777777" w:rsidR="00ED0A0A" w:rsidRDefault="00ED0A0A" w:rsidP="005A1834">
      <w:pPr>
        <w:jc w:val="left"/>
        <w:rPr>
          <w:rFonts w:asciiTheme="majorEastAsia" w:eastAsiaTheme="majorEastAsia" w:hAnsiTheme="majorEastAsia"/>
          <w:sz w:val="22"/>
        </w:rPr>
      </w:pPr>
    </w:p>
    <w:p w14:paraId="43DF5FF5" w14:textId="3E1ACC23" w:rsidR="009C0B0F" w:rsidRPr="005A1834" w:rsidRDefault="005A1834" w:rsidP="005A1834">
      <w:pPr>
        <w:jc w:val="left"/>
        <w:rPr>
          <w:rFonts w:asciiTheme="majorEastAsia" w:eastAsiaTheme="majorEastAsia" w:hAnsiTheme="majorEastAsia"/>
        </w:rPr>
      </w:pPr>
      <w:r w:rsidRPr="009C0B0F">
        <w:rPr>
          <w:rFonts w:asciiTheme="majorEastAsia" w:eastAsiaTheme="majorEastAsia" w:hAnsiTheme="majorEastAsia" w:hint="eastAsia"/>
          <w:sz w:val="22"/>
        </w:rPr>
        <w:t>※太枠内のみ記入してください。</w:t>
      </w:r>
    </w:p>
    <w:tbl>
      <w:tblPr>
        <w:tblStyle w:val="a3"/>
        <w:tblW w:w="9540" w:type="dxa"/>
        <w:jc w:val="center"/>
        <w:tblLook w:val="04A0" w:firstRow="1" w:lastRow="0" w:firstColumn="1" w:lastColumn="0" w:noHBand="0" w:noVBand="1"/>
      </w:tblPr>
      <w:tblGrid>
        <w:gridCol w:w="1110"/>
        <w:gridCol w:w="7"/>
        <w:gridCol w:w="961"/>
        <w:gridCol w:w="2541"/>
        <w:gridCol w:w="10"/>
        <w:gridCol w:w="992"/>
        <w:gridCol w:w="318"/>
        <w:gridCol w:w="435"/>
        <w:gridCol w:w="358"/>
        <w:gridCol w:w="2808"/>
      </w:tblGrid>
      <w:tr w:rsidR="00ED0A0A" w:rsidRPr="00B11886" w14:paraId="2041CD8A" w14:textId="77777777" w:rsidTr="00E15300">
        <w:trPr>
          <w:trHeight w:val="333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7101EF" w14:textId="77777777" w:rsidR="00ED0A0A" w:rsidRPr="00B11886" w:rsidRDefault="00ED0A0A" w:rsidP="0021318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受付番号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4160C" w14:textId="77777777" w:rsidR="00ED0A0A" w:rsidRPr="00B11886" w:rsidRDefault="00ED0A0A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FAEBDAD" w14:textId="77777777" w:rsidR="00ED0A0A" w:rsidRPr="00B11886" w:rsidRDefault="00ED0A0A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D0A0A">
              <w:rPr>
                <w:rFonts w:asciiTheme="minorEastAsia" w:hAnsiTheme="minorEastAsia" w:hint="eastAsia"/>
                <w:szCs w:val="21"/>
              </w:rPr>
              <w:t>出品部門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F5E3B" w14:textId="77777777" w:rsidR="00ED0A0A" w:rsidRPr="00B11886" w:rsidRDefault="00ED0A0A" w:rsidP="00B51EB8">
            <w:pPr>
              <w:snapToGrid w:val="0"/>
              <w:jc w:val="center"/>
              <w:rPr>
                <w:rFonts w:asciiTheme="minorEastAsia" w:hAnsiTheme="minorEastAsia"/>
                <w:sz w:val="16"/>
              </w:rPr>
            </w:pPr>
            <w:r w:rsidRPr="00B11886">
              <w:rPr>
                <w:rFonts w:asciiTheme="minorEastAsia" w:hAnsiTheme="minorEastAsia" w:hint="eastAsia"/>
                <w:sz w:val="16"/>
              </w:rPr>
              <w:t>フリガナ</w:t>
            </w:r>
          </w:p>
        </w:tc>
        <w:tc>
          <w:tcPr>
            <w:tcW w:w="3919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BEC2BE" w14:textId="77777777" w:rsidR="00ED0A0A" w:rsidRPr="00ED0A0A" w:rsidRDefault="00ED0A0A" w:rsidP="003C64D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D0A0A" w:rsidRPr="00B11886" w14:paraId="449E22CA" w14:textId="77777777" w:rsidTr="009618B0">
        <w:trPr>
          <w:trHeight w:val="710"/>
          <w:jc w:val="center"/>
        </w:trPr>
        <w:tc>
          <w:tcPr>
            <w:tcW w:w="111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6EACC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1A4869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B5BE" w14:textId="77777777" w:rsidR="00ED0A0A" w:rsidRPr="00ED0A0A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D0A0A">
              <w:rPr>
                <w:rFonts w:asciiTheme="minorEastAsia" w:hAnsiTheme="minorEastAsia" w:hint="eastAsia"/>
              </w:rPr>
              <w:t>日本画　／　洋　画</w:t>
            </w:r>
          </w:p>
          <w:p w14:paraId="6D410C71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D0A0A">
              <w:rPr>
                <w:rFonts w:asciiTheme="minorEastAsia" w:hAnsiTheme="minorEastAsia" w:hint="eastAsia"/>
                <w:sz w:val="14"/>
              </w:rPr>
              <w:t>※どちらかを〇で囲んでください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743C2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91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3F5B4B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ED0A0A" w:rsidRPr="00B11886" w14:paraId="00DF47E4" w14:textId="77777777" w:rsidTr="00686A3C">
        <w:trPr>
          <w:trHeight w:val="301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9715C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B11886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5264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7EF5" w14:textId="25162AF7" w:rsidR="00ED0A0A" w:rsidRPr="00B11886" w:rsidRDefault="00686A3C" w:rsidP="00ED0A0A">
            <w:pPr>
              <w:snapToGrid w:val="0"/>
              <w:rPr>
                <w:rFonts w:asciiTheme="minorEastAsia" w:hAnsiTheme="minorEastAsia"/>
              </w:rPr>
            </w:pPr>
            <w:r w:rsidRPr="00686A3C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5D70D734" wp14:editId="35563A8F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101600</wp:posOffset>
                      </wp:positionV>
                      <wp:extent cx="13144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C81D0" w14:textId="0883203D" w:rsidR="00686A3C" w:rsidRPr="00686A3C" w:rsidRDefault="00686A3C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686A3C">
                                    <w:rPr>
                                      <w:rFonts w:hint="eastAsia"/>
                                      <w:spacing w:val="1"/>
                                      <w:w w:val="71"/>
                                      <w:kern w:val="0"/>
                                      <w:sz w:val="16"/>
                                      <w:szCs w:val="18"/>
                                      <w:fitText w:val="1600" w:id="-709596160"/>
                                    </w:rPr>
                                    <w:t>※令和７年９月１日時点の年</w:t>
                                  </w:r>
                                  <w:r w:rsidRPr="00686A3C">
                                    <w:rPr>
                                      <w:rFonts w:hint="eastAsia"/>
                                      <w:w w:val="71"/>
                                      <w:kern w:val="0"/>
                                      <w:sz w:val="16"/>
                                      <w:szCs w:val="18"/>
                                      <w:fitText w:val="1600" w:id="-709596160"/>
                                    </w:rPr>
                                    <w:t>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0D7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3.7pt;margin-top:8pt;width:103.5pt;height:110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" filled="f" stroked="f">
                      <v:textbox style="mso-fit-shape-to-text:t">
                        <w:txbxContent>
                          <w:p w14:paraId="570C81D0" w14:textId="0883203D" w:rsidR="00686A3C" w:rsidRPr="00686A3C" w:rsidRDefault="00686A3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686A3C">
                              <w:rPr>
                                <w:rFonts w:hint="eastAsia"/>
                                <w:spacing w:val="1"/>
                                <w:w w:val="71"/>
                                <w:kern w:val="0"/>
                                <w:sz w:val="16"/>
                                <w:szCs w:val="18"/>
                                <w:fitText w:val="1600" w:id="-709596160"/>
                              </w:rPr>
                              <w:t>※令和７年９月１日時点の年</w:t>
                            </w:r>
                            <w:r w:rsidRPr="00686A3C">
                              <w:rPr>
                                <w:rFonts w:hint="eastAsia"/>
                                <w:w w:val="71"/>
                                <w:kern w:val="0"/>
                                <w:sz w:val="16"/>
                                <w:szCs w:val="18"/>
                                <w:fitText w:val="1600" w:id="-709596160"/>
                              </w:rPr>
                              <w:t>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0A0A" w:rsidRPr="00B11886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316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609611D" w14:textId="0503238D" w:rsidR="00ED0A0A" w:rsidRPr="00B11886" w:rsidRDefault="00686A3C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86A3C">
              <w:rPr>
                <w:rFonts w:asciiTheme="minorEastAsia" w:hAnsiTheme="minorEastAsia" w:hint="eastAsia"/>
                <w:w w:val="84"/>
                <w:kern w:val="0"/>
                <w:sz w:val="18"/>
                <w:szCs w:val="20"/>
                <w:fitText w:val="2880" w:id="-709596928"/>
              </w:rPr>
              <w:t>１８歳以下の場合は年齢を書いてくださ</w:t>
            </w:r>
            <w:r w:rsidRPr="00686A3C">
              <w:rPr>
                <w:rFonts w:asciiTheme="minorEastAsia" w:hAnsiTheme="minorEastAsia" w:hint="eastAsia"/>
                <w:spacing w:val="10"/>
                <w:w w:val="84"/>
                <w:kern w:val="0"/>
                <w:sz w:val="18"/>
                <w:szCs w:val="20"/>
                <w:fitText w:val="2880" w:id="-709596928"/>
              </w:rPr>
              <w:t>い</w:t>
            </w:r>
          </w:p>
        </w:tc>
      </w:tr>
      <w:tr w:rsidR="00ED0A0A" w:rsidRPr="00B11886" w14:paraId="352BBCE0" w14:textId="77777777" w:rsidTr="00686A3C">
        <w:trPr>
          <w:trHeight w:val="79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5ABB4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64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E2DE" w14:textId="77777777" w:rsidR="00ED0A0A" w:rsidRPr="00B11886" w:rsidRDefault="00ED0A0A" w:rsidP="00ED0A0A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16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2B1CF9" w14:textId="77777777" w:rsidR="00686A3C" w:rsidRDefault="00686A3C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</w:p>
          <w:p w14:paraId="6B94591E" w14:textId="58FBCF66" w:rsidR="00ED0A0A" w:rsidRPr="00B11886" w:rsidRDefault="00686A3C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　　　　　　</w:t>
            </w:r>
            <w:r w:rsidRPr="00686A3C">
              <w:rPr>
                <w:rFonts w:asciiTheme="minorEastAsia" w:hAnsiTheme="minorEastAsia" w:hint="eastAsia"/>
                <w:sz w:val="24"/>
                <w:szCs w:val="28"/>
              </w:rPr>
              <w:t>歳</w:t>
            </w:r>
          </w:p>
        </w:tc>
      </w:tr>
      <w:tr w:rsidR="00ED0A0A" w:rsidRPr="00B11886" w14:paraId="203771D0" w14:textId="77777777" w:rsidTr="00ED0A0A">
        <w:trPr>
          <w:trHeight w:val="736"/>
          <w:jc w:val="center"/>
        </w:trPr>
        <w:tc>
          <w:tcPr>
            <w:tcW w:w="11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9A348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  <w:vAlign w:val="center"/>
          </w:tcPr>
          <w:p w14:paraId="28F9ED0E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7FB25" w14:textId="77777777" w:rsidR="00ED0A0A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自宅以外の</w:t>
            </w:r>
          </w:p>
          <w:p w14:paraId="283A71BE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60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2A3B72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ED0A0A" w:rsidRPr="00B11886" w14:paraId="770FFC12" w14:textId="77777777" w:rsidTr="00ED0A0A">
        <w:trPr>
          <w:trHeight w:val="365"/>
          <w:jc w:val="center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15F389" w14:textId="77777777" w:rsidR="00ED0A0A" w:rsidRPr="00B11886" w:rsidRDefault="00FD38DB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</w:rPr>
              <w:t>フリガナ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072C8060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1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459FCA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大きさ</w:t>
            </w:r>
          </w:p>
        </w:tc>
      </w:tr>
      <w:tr w:rsidR="00ED0A0A" w:rsidRPr="00B11886" w14:paraId="120CBAB4" w14:textId="77777777" w:rsidTr="00ED0A0A">
        <w:trPr>
          <w:trHeight w:val="716"/>
          <w:jc w:val="center"/>
        </w:trPr>
        <w:tc>
          <w:tcPr>
            <w:tcW w:w="111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4629C3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題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B11886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822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BCF4FC" w14:textId="77777777" w:rsidR="00ED0A0A" w:rsidRPr="00B11886" w:rsidRDefault="00ED0A0A" w:rsidP="00ED0A0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3" w:type="dxa"/>
            <w:gridSpan w:val="2"/>
            <w:tcBorders>
              <w:bottom w:val="single" w:sz="12" w:space="0" w:color="auto"/>
            </w:tcBorders>
            <w:vAlign w:val="center"/>
          </w:tcPr>
          <w:p w14:paraId="250F248A" w14:textId="77777777" w:rsidR="00ED0A0A" w:rsidRPr="00B11886" w:rsidRDefault="00ED0A0A" w:rsidP="00ED0A0A">
            <w:pPr>
              <w:wordWrap w:val="0"/>
              <w:snapToGrid w:val="0"/>
              <w:spacing w:line="276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号</w:t>
            </w:r>
          </w:p>
        </w:tc>
        <w:tc>
          <w:tcPr>
            <w:tcW w:w="2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9966D" w14:textId="77777777" w:rsidR="00ED0A0A" w:rsidRPr="00B11886" w:rsidRDefault="00ED0A0A" w:rsidP="00ED0A0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 xml:space="preserve">横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B11886">
              <w:rPr>
                <w:rFonts w:asciiTheme="minorEastAsia" w:hAnsiTheme="minorEastAsia" w:hint="eastAsia"/>
              </w:rPr>
              <w:t>cm</w:t>
            </w:r>
            <w:r>
              <w:rPr>
                <w:rFonts w:asciiTheme="minorEastAsia" w:hAnsiTheme="minorEastAsia" w:hint="eastAsia"/>
              </w:rPr>
              <w:t xml:space="preserve"> × </w:t>
            </w:r>
            <w:r w:rsidRPr="00B11886">
              <w:rPr>
                <w:rFonts w:asciiTheme="minorEastAsia" w:hAnsiTheme="minorEastAsia" w:hint="eastAsia"/>
              </w:rPr>
              <w:t>縦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B11886">
              <w:rPr>
                <w:rFonts w:asciiTheme="minorEastAsia" w:hAnsiTheme="minorEastAsia" w:hint="eastAsia"/>
              </w:rPr>
              <w:t xml:space="preserve">　cm</w:t>
            </w:r>
          </w:p>
        </w:tc>
      </w:tr>
    </w:tbl>
    <w:p w14:paraId="0D633C79" w14:textId="77777777" w:rsidR="00D93FB3" w:rsidRDefault="00F23E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※模写作品は、題名の横に（模写）と明記してください。</w:t>
      </w:r>
    </w:p>
    <w:p w14:paraId="3313A076" w14:textId="77777777" w:rsidR="00F23EEB" w:rsidRDefault="00F23EEB">
      <w:pPr>
        <w:rPr>
          <w:rFonts w:asciiTheme="minorEastAsia" w:hAnsiTheme="minorEastAsia"/>
        </w:rPr>
      </w:pPr>
    </w:p>
    <w:p w14:paraId="12FF92AE" w14:textId="77777777" w:rsidR="003C64DA" w:rsidRDefault="002C0FAF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4DF4A07" wp14:editId="4527BC3E">
                <wp:simplePos x="0" y="0"/>
                <wp:positionH relativeFrom="margin">
                  <wp:posOffset>-28575</wp:posOffset>
                </wp:positionH>
                <wp:positionV relativeFrom="paragraph">
                  <wp:posOffset>43815</wp:posOffset>
                </wp:positionV>
                <wp:extent cx="6080760" cy="147955"/>
                <wp:effectExtent l="0" t="0" r="34290" b="444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147955"/>
                          <a:chOff x="0" y="24768"/>
                          <a:chExt cx="6080760" cy="148281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95535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2627871" y="24768"/>
                            <a:ext cx="700216" cy="1482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051061" w14:textId="77777777" w:rsidR="003C64DA" w:rsidRPr="003C64DA" w:rsidRDefault="002C0FAF" w:rsidP="003C64DA">
                              <w:pPr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キリトリ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F4A07" id="グループ化 9" o:spid="_x0000_s1027" style="position:absolute;left:0;text-align:left;margin-left:-2.25pt;margin-top:3.45pt;width:478.8pt;height:11.65pt;z-index:251655680;mso-position-horizontal-relative:margin;mso-height-relative:margin" coordorigin=",247" coordsize="60807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">
                <v:line id="直線コネクタ 3" o:spid="_x0000_s1028" style="position:absolute;visibility:visible;mso-wrap-style:square" from="0,955" to="60807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" strokecolor="#a5a5a5 [2092]">
                  <v:stroke dashstyle="dash"/>
                </v:line>
                <v:shape id="テキスト ボックス 6" o:spid="_x0000_s1029" type="#_x0000_t202" style="position:absolute;left:26278;top:247;width:7002;height: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" fillcolor="white [3201]" stroked="f" strokeweight=".5pt">
                  <v:textbox inset="0,0,0,0">
                    <w:txbxContent>
                      <w:p w14:paraId="1D051061" w14:textId="77777777" w:rsidR="003C64DA" w:rsidRPr="003C64DA" w:rsidRDefault="002C0FAF" w:rsidP="003C64DA">
                        <w:pP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キリトリ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AADF72" w14:textId="77777777" w:rsidR="009C0B0F" w:rsidRDefault="009C0B0F" w:rsidP="009C0B0F">
      <w:pPr>
        <w:rPr>
          <w:rFonts w:asciiTheme="minorEastAsia" w:hAnsiTheme="minorEastAsia"/>
          <w:sz w:val="24"/>
          <w:szCs w:val="24"/>
        </w:rPr>
      </w:pPr>
    </w:p>
    <w:p w14:paraId="434B0822" w14:textId="77777777" w:rsidR="002C0FAF" w:rsidRDefault="002C0FAF" w:rsidP="009C0B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○出品申込書に</w:t>
      </w:r>
      <w:r w:rsidR="00EF162C">
        <w:rPr>
          <w:rFonts w:asciiTheme="minorEastAsia" w:hAnsiTheme="minorEastAsia" w:hint="eastAsia"/>
          <w:sz w:val="24"/>
          <w:szCs w:val="24"/>
        </w:rPr>
        <w:t>所定</w:t>
      </w:r>
      <w:r>
        <w:rPr>
          <w:rFonts w:asciiTheme="minorEastAsia" w:hAnsiTheme="minorEastAsia" w:hint="eastAsia"/>
          <w:sz w:val="24"/>
          <w:szCs w:val="24"/>
        </w:rPr>
        <w:t>事項を記入し、切り取って下記へ郵送してください。</w:t>
      </w:r>
    </w:p>
    <w:p w14:paraId="3083D399" w14:textId="77777777" w:rsidR="002C0FAF" w:rsidRDefault="002C0FAF" w:rsidP="009C0B0F">
      <w:pPr>
        <w:rPr>
          <w:rFonts w:asciiTheme="minorEastAsia" w:hAnsiTheme="minorEastAsia"/>
          <w:sz w:val="24"/>
          <w:szCs w:val="24"/>
        </w:rPr>
      </w:pPr>
    </w:p>
    <w:p w14:paraId="4C5966DA" w14:textId="435D76F8" w:rsidR="002C0FAF" w:rsidRPr="002C0FAF" w:rsidRDefault="002C0FAF" w:rsidP="009C0B0F">
      <w:pPr>
        <w:rPr>
          <w:rFonts w:asciiTheme="minorEastAsia" w:hAnsiTheme="minorEastAsia"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double"/>
        </w:rPr>
        <w:t>締切日：９</w:t>
      </w:r>
      <w:r w:rsidRPr="002C0FAF">
        <w:rPr>
          <w:rFonts w:asciiTheme="minorEastAsia" w:hAnsiTheme="minorEastAsia" w:hint="eastAsia"/>
          <w:sz w:val="24"/>
          <w:szCs w:val="24"/>
          <w:u w:val="double"/>
        </w:rPr>
        <w:t>月</w:t>
      </w:r>
      <w:r w:rsidR="00372AB3">
        <w:rPr>
          <w:rFonts w:asciiTheme="minorEastAsia" w:hAnsiTheme="minorEastAsia" w:hint="eastAsia"/>
          <w:sz w:val="24"/>
          <w:szCs w:val="24"/>
          <w:u w:val="double"/>
        </w:rPr>
        <w:t>３</w:t>
      </w:r>
      <w:r w:rsidRPr="002C0FAF">
        <w:rPr>
          <w:rFonts w:asciiTheme="minorEastAsia" w:hAnsiTheme="minorEastAsia" w:hint="eastAsia"/>
          <w:sz w:val="24"/>
          <w:szCs w:val="24"/>
          <w:u w:val="double"/>
        </w:rPr>
        <w:t>日（</w:t>
      </w:r>
      <w:r>
        <w:rPr>
          <w:rFonts w:asciiTheme="minorEastAsia" w:hAnsiTheme="minorEastAsia" w:hint="eastAsia"/>
          <w:sz w:val="24"/>
          <w:szCs w:val="24"/>
          <w:u w:val="double"/>
        </w:rPr>
        <w:t>木</w:t>
      </w:r>
      <w:r w:rsidRPr="002C0FAF">
        <w:rPr>
          <w:rFonts w:asciiTheme="minorEastAsia" w:hAnsiTheme="minorEastAsia" w:hint="eastAsia"/>
          <w:sz w:val="24"/>
          <w:szCs w:val="24"/>
          <w:u w:val="double"/>
        </w:rPr>
        <w:t>）必着</w:t>
      </w:r>
    </w:p>
    <w:p w14:paraId="1CCBA3F8" w14:textId="77777777" w:rsidR="002C0FAF" w:rsidRPr="002C0FAF" w:rsidRDefault="002C0FAF" w:rsidP="002C0FAF">
      <w:pPr>
        <w:rPr>
          <w:rFonts w:asciiTheme="minorEastAsia" w:hAnsiTheme="minorEastAsia"/>
          <w:sz w:val="24"/>
          <w:szCs w:val="24"/>
        </w:rPr>
      </w:pPr>
      <w:r w:rsidRPr="00AA0A36">
        <w:rPr>
          <w:rFonts w:ascii="BIZ UD明朝 Medium" w:eastAsia="BIZ UD明朝 Medium" w:hAnsi="BIZ UD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6D7E3A" wp14:editId="7B06C43D">
                <wp:simplePos x="0" y="0"/>
                <wp:positionH relativeFrom="column">
                  <wp:posOffset>156210</wp:posOffset>
                </wp:positionH>
                <wp:positionV relativeFrom="paragraph">
                  <wp:posOffset>215900</wp:posOffset>
                </wp:positionV>
                <wp:extent cx="5057775" cy="1247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247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C5160" id="正方形/長方形 2" o:spid="_x0000_s1026" style="position:absolute;margin-left:12.3pt;margin-top:17pt;width:398.25pt;height:9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4B5E34B7" w14:textId="77777777" w:rsidR="00EF162C" w:rsidRDefault="00EF162C" w:rsidP="00EF162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■送付先</w:t>
      </w:r>
    </w:p>
    <w:p w14:paraId="78191F3A" w14:textId="38B762E6" w:rsidR="002C0FAF" w:rsidRPr="00686A3C" w:rsidRDefault="005020FE" w:rsidP="00EF162C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E9761E">
        <w:rPr>
          <w:rFonts w:asciiTheme="minorEastAsia" w:hAnsiTheme="minorEastAsia" w:hint="eastAsia"/>
          <w:sz w:val="24"/>
          <w:szCs w:val="24"/>
        </w:rPr>
        <w:t>〒２５２－</w:t>
      </w:r>
      <w:r w:rsidR="003425F3" w:rsidRPr="00686A3C">
        <w:rPr>
          <w:rFonts w:asciiTheme="minorEastAsia" w:hAnsiTheme="minorEastAsia" w:hint="eastAsia"/>
          <w:sz w:val="24"/>
          <w:szCs w:val="24"/>
        </w:rPr>
        <w:t>０２４２</w:t>
      </w:r>
    </w:p>
    <w:p w14:paraId="76CFF099" w14:textId="59992B04" w:rsidR="002C0FAF" w:rsidRPr="00686A3C" w:rsidRDefault="002C0FAF" w:rsidP="00EF162C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686A3C">
        <w:rPr>
          <w:rFonts w:asciiTheme="minorEastAsia" w:hAnsiTheme="minorEastAsia" w:hint="eastAsia"/>
          <w:sz w:val="24"/>
          <w:szCs w:val="24"/>
        </w:rPr>
        <w:t>相模原市中央区</w:t>
      </w:r>
      <w:r w:rsidR="003425F3" w:rsidRPr="00686A3C">
        <w:rPr>
          <w:rFonts w:asciiTheme="minorEastAsia" w:hAnsiTheme="minorEastAsia" w:hint="eastAsia"/>
          <w:sz w:val="24"/>
          <w:szCs w:val="24"/>
        </w:rPr>
        <w:t>横山１－３－１－４０３</w:t>
      </w:r>
    </w:p>
    <w:p w14:paraId="338EFA92" w14:textId="77777777" w:rsidR="003425F3" w:rsidRPr="00686A3C" w:rsidRDefault="002C0FAF" w:rsidP="003425F3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686A3C">
        <w:rPr>
          <w:rFonts w:asciiTheme="minorEastAsia" w:hAnsiTheme="minorEastAsia" w:hint="eastAsia"/>
          <w:sz w:val="24"/>
          <w:szCs w:val="24"/>
        </w:rPr>
        <w:t>相模原市民文化祭　絵画展担当</w:t>
      </w:r>
      <w:r w:rsidR="003613A8" w:rsidRPr="00686A3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24E1997" w14:textId="263FED89" w:rsidR="002C0FAF" w:rsidRPr="00686A3C" w:rsidRDefault="002C0FAF" w:rsidP="003425F3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686A3C">
        <w:rPr>
          <w:rFonts w:asciiTheme="minorEastAsia" w:hAnsiTheme="minorEastAsia" w:hint="eastAsia"/>
          <w:sz w:val="24"/>
          <w:szCs w:val="24"/>
        </w:rPr>
        <w:t>相模原市美術協会</w:t>
      </w:r>
      <w:r w:rsidR="003425F3" w:rsidRPr="00686A3C">
        <w:rPr>
          <w:rFonts w:asciiTheme="minorEastAsia" w:hAnsiTheme="minorEastAsia" w:hint="eastAsia"/>
          <w:sz w:val="24"/>
          <w:szCs w:val="24"/>
        </w:rPr>
        <w:t xml:space="preserve">　山本　伸一</w:t>
      </w:r>
    </w:p>
    <w:p w14:paraId="77BA0AAE" w14:textId="77777777" w:rsidR="002C0FAF" w:rsidRDefault="002C0FAF" w:rsidP="009C0B0F">
      <w:pPr>
        <w:rPr>
          <w:rFonts w:asciiTheme="minorEastAsia" w:hAnsiTheme="minorEastAsia"/>
          <w:sz w:val="24"/>
          <w:szCs w:val="24"/>
        </w:rPr>
      </w:pPr>
    </w:p>
    <w:p w14:paraId="3738B710" w14:textId="3840BCF7" w:rsidR="002C0FAF" w:rsidRDefault="00A12D00" w:rsidP="009C0B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○搬入は、９月</w:t>
      </w:r>
      <w:r w:rsidR="00372AB3">
        <w:rPr>
          <w:rFonts w:asciiTheme="minorEastAsia" w:hAnsiTheme="minorEastAsia" w:hint="eastAsia"/>
          <w:sz w:val="24"/>
          <w:szCs w:val="24"/>
        </w:rPr>
        <w:t>１３</w:t>
      </w:r>
      <w:r w:rsidR="002C0FAF">
        <w:rPr>
          <w:rFonts w:asciiTheme="minorEastAsia" w:hAnsiTheme="minorEastAsia" w:hint="eastAsia"/>
          <w:sz w:val="24"/>
          <w:szCs w:val="24"/>
        </w:rPr>
        <w:t>日（日）午前１０時～午後３時です。</w:t>
      </w:r>
    </w:p>
    <w:p w14:paraId="15D3B26A" w14:textId="77777777" w:rsidR="002C0FAF" w:rsidRDefault="002C0FAF" w:rsidP="009C0B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※必ず額装してください。（ガラス不可、アクリル可）</w:t>
      </w:r>
    </w:p>
    <w:p w14:paraId="75703890" w14:textId="77777777" w:rsidR="006E3BB8" w:rsidRPr="006E3BB8" w:rsidRDefault="002C0FAF" w:rsidP="006E3B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E3BB8" w:rsidRPr="006E3BB8">
        <w:rPr>
          <w:rFonts w:asciiTheme="minorEastAsia" w:hAnsiTheme="minorEastAsia" w:hint="eastAsia"/>
          <w:sz w:val="24"/>
          <w:szCs w:val="24"/>
        </w:rPr>
        <w:t>※掛け紐またはピトン（吊り金具）を必ず付けてください。</w:t>
      </w:r>
    </w:p>
    <w:p w14:paraId="6D36E505" w14:textId="77777777" w:rsidR="006E3BB8" w:rsidRPr="006E3BB8" w:rsidRDefault="006E3BB8" w:rsidP="006E3B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E3BB8">
        <w:rPr>
          <w:rFonts w:asciiTheme="minorEastAsia" w:hAnsiTheme="minorEastAsia" w:hint="eastAsia"/>
          <w:sz w:val="24"/>
          <w:szCs w:val="24"/>
        </w:rPr>
        <w:t>掛け紐は、弛みのないようにしてください。</w:t>
      </w:r>
    </w:p>
    <w:p w14:paraId="6DFCE2A1" w14:textId="77777777" w:rsidR="002C0FAF" w:rsidRDefault="002C0FAF" w:rsidP="009C0B0F">
      <w:pPr>
        <w:rPr>
          <w:rFonts w:asciiTheme="minorEastAsia" w:hAnsiTheme="minorEastAsia"/>
          <w:sz w:val="24"/>
          <w:szCs w:val="24"/>
        </w:rPr>
      </w:pPr>
    </w:p>
    <w:p w14:paraId="198F3765" w14:textId="0C4337D3" w:rsidR="002C0FAF" w:rsidRDefault="00731489" w:rsidP="00AF7D2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○搬出</w:t>
      </w:r>
      <w:r w:rsidR="009C0B0F" w:rsidRPr="00AF7D22">
        <w:rPr>
          <w:rFonts w:asciiTheme="minorEastAsia" w:hAnsiTheme="minorEastAsia" w:hint="eastAsia"/>
          <w:sz w:val="24"/>
          <w:szCs w:val="24"/>
        </w:rPr>
        <w:t>は、</w:t>
      </w:r>
      <w:r w:rsidR="0046551D">
        <w:rPr>
          <w:rFonts w:asciiTheme="minorEastAsia" w:hAnsiTheme="minorEastAsia" w:hint="eastAsia"/>
          <w:sz w:val="24"/>
          <w:szCs w:val="24"/>
        </w:rPr>
        <w:t>９</w:t>
      </w:r>
      <w:r w:rsidR="00315212">
        <w:rPr>
          <w:rFonts w:asciiTheme="minorEastAsia" w:hAnsiTheme="minorEastAsia" w:hint="eastAsia"/>
          <w:sz w:val="24"/>
          <w:szCs w:val="24"/>
        </w:rPr>
        <w:t>月</w:t>
      </w:r>
      <w:r w:rsidR="001A759C">
        <w:rPr>
          <w:rFonts w:asciiTheme="minorEastAsia" w:hAnsiTheme="minorEastAsia" w:hint="eastAsia"/>
          <w:sz w:val="24"/>
          <w:szCs w:val="24"/>
        </w:rPr>
        <w:t>２</w:t>
      </w:r>
      <w:r w:rsidR="00372AB3">
        <w:rPr>
          <w:rFonts w:asciiTheme="minorEastAsia" w:hAnsiTheme="minorEastAsia" w:hint="eastAsia"/>
          <w:sz w:val="24"/>
          <w:szCs w:val="24"/>
        </w:rPr>
        <w:t>２</w:t>
      </w:r>
      <w:r w:rsidR="009C0B0F" w:rsidRPr="00AF7D22">
        <w:rPr>
          <w:rFonts w:asciiTheme="minorEastAsia" w:hAnsiTheme="minorEastAsia" w:hint="eastAsia"/>
          <w:sz w:val="24"/>
          <w:szCs w:val="24"/>
        </w:rPr>
        <w:t>日（火）午後４時～</w:t>
      </w:r>
      <w:r w:rsidR="002E72E5" w:rsidRPr="00AF7D22">
        <w:rPr>
          <w:rFonts w:asciiTheme="minorEastAsia" w:hAnsiTheme="minorEastAsia" w:hint="eastAsia"/>
          <w:sz w:val="24"/>
          <w:szCs w:val="24"/>
        </w:rPr>
        <w:t>５時</w:t>
      </w:r>
      <w:r w:rsidR="009C0B0F" w:rsidRPr="00AF7D22">
        <w:rPr>
          <w:rFonts w:asciiTheme="minorEastAsia" w:hAnsiTheme="minorEastAsia" w:hint="eastAsia"/>
          <w:sz w:val="24"/>
          <w:szCs w:val="24"/>
        </w:rPr>
        <w:t>です。</w:t>
      </w:r>
    </w:p>
    <w:p w14:paraId="264CEFBD" w14:textId="77777777" w:rsidR="002C0FAF" w:rsidRDefault="002C0FAF" w:rsidP="002C0FAF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※時間厳守でお願いします。</w:t>
      </w:r>
    </w:p>
    <w:p w14:paraId="7095FB86" w14:textId="77777777" w:rsidR="009C0B0F" w:rsidRPr="00AF7D22" w:rsidRDefault="002C0FAF" w:rsidP="002C0FAF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※ご本人が来られない場合は、</w:t>
      </w:r>
      <w:r w:rsidR="00E661F2">
        <w:rPr>
          <w:rFonts w:asciiTheme="minorEastAsia" w:hAnsiTheme="minorEastAsia" w:hint="eastAsia"/>
          <w:sz w:val="24"/>
          <w:szCs w:val="24"/>
        </w:rPr>
        <w:t>代理の方が来るようにしてください。</w:t>
      </w:r>
    </w:p>
    <w:sectPr w:rsidR="009C0B0F" w:rsidRPr="00AF7D22" w:rsidSect="00EC2293">
      <w:footerReference w:type="default" r:id="rId6"/>
      <w:pgSz w:w="11906" w:h="16838" w:code="9"/>
      <w:pgMar w:top="1134" w:right="1134" w:bottom="1134" w:left="1134" w:header="283" w:footer="0" w:gutter="0"/>
      <w:pgNumType w:start="4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75F04" w14:textId="77777777" w:rsidR="00BC6A60" w:rsidRDefault="00BC6A60" w:rsidP="00F66442">
      <w:r>
        <w:separator/>
      </w:r>
    </w:p>
  </w:endnote>
  <w:endnote w:type="continuationSeparator" w:id="0">
    <w:p w14:paraId="7F4170F1" w14:textId="77777777" w:rsidR="00BC6A60" w:rsidRDefault="00BC6A60" w:rsidP="00F6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3135250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0D74D87D" w14:textId="77777777" w:rsidR="0047737A" w:rsidRPr="0047737A" w:rsidRDefault="0047737A">
        <w:pPr>
          <w:pStyle w:val="a6"/>
          <w:jc w:val="center"/>
          <w:rPr>
            <w:rFonts w:ascii="BIZ UDゴシック" w:eastAsia="BIZ UDゴシック" w:hAnsi="BIZ UDゴシック"/>
          </w:rPr>
        </w:pPr>
        <w:r w:rsidRPr="0047737A">
          <w:rPr>
            <w:rFonts w:ascii="BIZ UDゴシック" w:eastAsia="BIZ UDゴシック" w:hAnsi="BIZ UDゴシック"/>
          </w:rPr>
          <w:fldChar w:fldCharType="begin"/>
        </w:r>
        <w:r w:rsidRPr="0047737A">
          <w:rPr>
            <w:rFonts w:ascii="BIZ UDゴシック" w:eastAsia="BIZ UDゴシック" w:hAnsi="BIZ UDゴシック"/>
          </w:rPr>
          <w:instrText>PAGE   \* MERGEFORMAT</w:instrText>
        </w:r>
        <w:r w:rsidRPr="0047737A">
          <w:rPr>
            <w:rFonts w:ascii="BIZ UDゴシック" w:eastAsia="BIZ UDゴシック" w:hAnsi="BIZ UDゴシック"/>
          </w:rPr>
          <w:fldChar w:fldCharType="separate"/>
        </w:r>
        <w:r w:rsidR="00E9761E" w:rsidRPr="00E9761E">
          <w:rPr>
            <w:rFonts w:ascii="BIZ UDゴシック" w:eastAsia="BIZ UDゴシック" w:hAnsi="BIZ UDゴシック"/>
            <w:noProof/>
            <w:lang w:val="ja-JP"/>
          </w:rPr>
          <w:t>4</w:t>
        </w:r>
        <w:r w:rsidRPr="0047737A">
          <w:rPr>
            <w:rFonts w:ascii="BIZ UDゴシック" w:eastAsia="BIZ UDゴシック" w:hAnsi="BIZ UDゴシック"/>
          </w:rPr>
          <w:fldChar w:fldCharType="end"/>
        </w:r>
      </w:p>
    </w:sdtContent>
  </w:sdt>
  <w:p w14:paraId="56A1EAB5" w14:textId="77777777" w:rsidR="0047737A" w:rsidRDefault="004773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60AED" w14:textId="77777777" w:rsidR="00BC6A60" w:rsidRDefault="00BC6A60" w:rsidP="00F66442">
      <w:r>
        <w:separator/>
      </w:r>
    </w:p>
  </w:footnote>
  <w:footnote w:type="continuationSeparator" w:id="0">
    <w:p w14:paraId="0F5080AB" w14:textId="77777777" w:rsidR="00BC6A60" w:rsidRDefault="00BC6A60" w:rsidP="00F66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51"/>
    <w:rsid w:val="00030E36"/>
    <w:rsid w:val="00095209"/>
    <w:rsid w:val="001663A8"/>
    <w:rsid w:val="00167251"/>
    <w:rsid w:val="001A759C"/>
    <w:rsid w:val="00213187"/>
    <w:rsid w:val="00243E08"/>
    <w:rsid w:val="002C0FAF"/>
    <w:rsid w:val="002E72E5"/>
    <w:rsid w:val="00315212"/>
    <w:rsid w:val="003425F3"/>
    <w:rsid w:val="003613A8"/>
    <w:rsid w:val="00372AB3"/>
    <w:rsid w:val="003C4017"/>
    <w:rsid w:val="003C64DA"/>
    <w:rsid w:val="004256C0"/>
    <w:rsid w:val="0046551D"/>
    <w:rsid w:val="004735A8"/>
    <w:rsid w:val="0047737A"/>
    <w:rsid w:val="004E44FA"/>
    <w:rsid w:val="005020FE"/>
    <w:rsid w:val="0053705D"/>
    <w:rsid w:val="005701F4"/>
    <w:rsid w:val="00581423"/>
    <w:rsid w:val="005A1834"/>
    <w:rsid w:val="005C3954"/>
    <w:rsid w:val="006569C8"/>
    <w:rsid w:val="00670DD5"/>
    <w:rsid w:val="00686A3C"/>
    <w:rsid w:val="006B1361"/>
    <w:rsid w:val="006D6D87"/>
    <w:rsid w:val="006E3BB8"/>
    <w:rsid w:val="00715874"/>
    <w:rsid w:val="00731489"/>
    <w:rsid w:val="00774A00"/>
    <w:rsid w:val="00825039"/>
    <w:rsid w:val="0083110F"/>
    <w:rsid w:val="009065D5"/>
    <w:rsid w:val="00914F9F"/>
    <w:rsid w:val="00953569"/>
    <w:rsid w:val="009618B0"/>
    <w:rsid w:val="00962DF5"/>
    <w:rsid w:val="009B076D"/>
    <w:rsid w:val="009C0B0F"/>
    <w:rsid w:val="00A12D00"/>
    <w:rsid w:val="00A47942"/>
    <w:rsid w:val="00A47951"/>
    <w:rsid w:val="00A676C6"/>
    <w:rsid w:val="00AA6368"/>
    <w:rsid w:val="00AC32B4"/>
    <w:rsid w:val="00AD24E1"/>
    <w:rsid w:val="00AF288E"/>
    <w:rsid w:val="00AF7D22"/>
    <w:rsid w:val="00B04F6D"/>
    <w:rsid w:val="00B11886"/>
    <w:rsid w:val="00B51EB8"/>
    <w:rsid w:val="00BC6A60"/>
    <w:rsid w:val="00BD6197"/>
    <w:rsid w:val="00BF252D"/>
    <w:rsid w:val="00C23D10"/>
    <w:rsid w:val="00C30DE3"/>
    <w:rsid w:val="00C66E4F"/>
    <w:rsid w:val="00CF297D"/>
    <w:rsid w:val="00D20F9C"/>
    <w:rsid w:val="00D41C4C"/>
    <w:rsid w:val="00D91953"/>
    <w:rsid w:val="00D93FB3"/>
    <w:rsid w:val="00DE43BE"/>
    <w:rsid w:val="00E15300"/>
    <w:rsid w:val="00E374DC"/>
    <w:rsid w:val="00E53537"/>
    <w:rsid w:val="00E661F2"/>
    <w:rsid w:val="00E85978"/>
    <w:rsid w:val="00E9761E"/>
    <w:rsid w:val="00EC2293"/>
    <w:rsid w:val="00EC2442"/>
    <w:rsid w:val="00ED0A0A"/>
    <w:rsid w:val="00ED3DB2"/>
    <w:rsid w:val="00EF162C"/>
    <w:rsid w:val="00F23EEB"/>
    <w:rsid w:val="00F66442"/>
    <w:rsid w:val="00F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179E1B"/>
  <w15:docId w15:val="{313B7152-8A40-4C67-9C32-478B3304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442"/>
  </w:style>
  <w:style w:type="paragraph" w:styleId="a6">
    <w:name w:val="footer"/>
    <w:basedOn w:val="a"/>
    <w:link w:val="a7"/>
    <w:uiPriority w:val="99"/>
    <w:unhideWhenUsed/>
    <w:rsid w:val="00F66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442"/>
  </w:style>
  <w:style w:type="paragraph" w:styleId="a8">
    <w:name w:val="Balloon Text"/>
    <w:basedOn w:val="a"/>
    <w:link w:val="a9"/>
    <w:uiPriority w:val="99"/>
    <w:semiHidden/>
    <w:unhideWhenUsed/>
    <w:rsid w:val="00537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D79FE96433014599564ED3E455FD1D" ma:contentTypeVersion="11" ma:contentTypeDescription="新しいドキュメントを作成します。" ma:contentTypeScope="" ma:versionID="61204695528a66e3de78b7fe32e6b973">
  <xsd:schema xmlns:xsd="http://www.w3.org/2001/XMLSchema" xmlns:xs="http://www.w3.org/2001/XMLSchema" xmlns:p="http://schemas.microsoft.com/office/2006/metadata/properties" xmlns:ns2="18890f54-590e-47ca-8b5a-dbec94f2bc7f" xmlns:ns3="afa0c77f-b6eb-4140-8819-9b8592c6b5e4" targetNamespace="http://schemas.microsoft.com/office/2006/metadata/properties" ma:root="true" ma:fieldsID="590287e97835058c3e1791fcbc44cf2e" ns2:_="" ns3:_="">
    <xsd:import namespace="18890f54-590e-47ca-8b5a-dbec94f2bc7f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90f54-590e-47ca-8b5a-dbec94f2b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a58ca8-a8d8-4431-863b-3441e9f6bf1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90f54-590e-47ca-8b5a-dbec94f2bc7f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33994F31-6F77-4555-9625-8182F5AC59B5}"/>
</file>

<file path=customXml/itemProps2.xml><?xml version="1.0" encoding="utf-8"?>
<ds:datastoreItem xmlns:ds="http://schemas.openxmlformats.org/officeDocument/2006/customXml" ds:itemID="{602E6C5A-9D59-485C-95FF-B57C9879FC5D}"/>
</file>

<file path=customXml/itemProps3.xml><?xml version="1.0" encoding="utf-8"?>
<ds:datastoreItem xmlns:ds="http://schemas.openxmlformats.org/officeDocument/2006/customXml" ds:itemID="{80DF32C7-2600-4DC8-AEA9-2B32FCF3F038}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78</Words>
  <Characters>448</Characters>
  <DocSecurity>0</DocSecurity>
  <Lines>3</Lines>
  <Paragraphs>1</Paragraphs>
  <ScaleCrop>false</ScaleCrop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2025-04-16T02:23:00Z</cp:lastPrinted>
  <dcterms:created xsi:type="dcterms:W3CDTF">2023-05-08T11:48:00Z</dcterms:created>
  <dcterms:modified xsi:type="dcterms:W3CDTF">2026-04-09T07:59:00Z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0x01010073D79FE96433014599564ED3E455FD1D</vt:lpwstr>
  </property>
  <property fmtid="{D5CDD505-2E9C-101B-9397-08002B2CF9AE}" pid="3" name="Order">
    <vt:r8>31497600</vt:r8>
  </property>
  <property fmtid="{D5CDD505-2E9C-101B-9397-08002B2CF9AE}" pid="4" name="MediaServiceImageTags">
    <vt:lpwstr/>
  </property>
</Properties>
</file>