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0E1B7" w14:textId="25CF3119" w:rsidR="00D93FB3" w:rsidRPr="00825039" w:rsidRDefault="005105D0" w:rsidP="00B11886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第</w:t>
      </w:r>
      <w:r w:rsidR="00B81A40">
        <w:rPr>
          <w:rFonts w:asciiTheme="majorEastAsia" w:eastAsiaTheme="majorEastAsia" w:hAnsiTheme="majorEastAsia" w:hint="eastAsia"/>
          <w:sz w:val="28"/>
        </w:rPr>
        <w:t>７</w:t>
      </w:r>
      <w:r w:rsidR="00091E33">
        <w:rPr>
          <w:rFonts w:asciiTheme="majorEastAsia" w:eastAsiaTheme="majorEastAsia" w:hAnsiTheme="majorEastAsia" w:hint="eastAsia"/>
          <w:sz w:val="28"/>
        </w:rPr>
        <w:t>７</w:t>
      </w:r>
      <w:r>
        <w:rPr>
          <w:rFonts w:asciiTheme="majorEastAsia" w:eastAsiaTheme="majorEastAsia" w:hAnsiTheme="majorEastAsia" w:hint="eastAsia"/>
          <w:sz w:val="28"/>
        </w:rPr>
        <w:t>回（令和</w:t>
      </w:r>
      <w:r w:rsidR="00091E33">
        <w:rPr>
          <w:rFonts w:asciiTheme="majorEastAsia" w:eastAsiaTheme="majorEastAsia" w:hAnsiTheme="majorEastAsia" w:hint="eastAsia"/>
          <w:sz w:val="28"/>
        </w:rPr>
        <w:t>８</w:t>
      </w:r>
      <w:r w:rsidR="00D93FB3" w:rsidRPr="00825039">
        <w:rPr>
          <w:rFonts w:asciiTheme="majorEastAsia" w:eastAsiaTheme="majorEastAsia" w:hAnsiTheme="majorEastAsia" w:hint="eastAsia"/>
          <w:sz w:val="28"/>
        </w:rPr>
        <w:t>年度）相模原市民文化祭　写真展　出品申込書</w:t>
      </w:r>
    </w:p>
    <w:p w14:paraId="0430056C" w14:textId="77777777" w:rsidR="009C0B0F" w:rsidRPr="005A1834" w:rsidRDefault="005A1834" w:rsidP="00530DE5">
      <w:pPr>
        <w:tabs>
          <w:tab w:val="right" w:pos="9638"/>
        </w:tabs>
        <w:jc w:val="left"/>
        <w:rPr>
          <w:rFonts w:asciiTheme="majorEastAsia" w:eastAsiaTheme="majorEastAsia" w:hAnsiTheme="majorEastAsia"/>
        </w:rPr>
      </w:pPr>
      <w:r w:rsidRPr="009C0B0F">
        <w:rPr>
          <w:rFonts w:asciiTheme="majorEastAsia" w:eastAsiaTheme="majorEastAsia" w:hAnsiTheme="majorEastAsia" w:hint="eastAsia"/>
          <w:sz w:val="22"/>
        </w:rPr>
        <w:t>※太枠内のみ記入してください。</w:t>
      </w:r>
      <w:r w:rsidR="00E10F96">
        <w:rPr>
          <w:rFonts w:asciiTheme="majorEastAsia" w:eastAsiaTheme="majorEastAsia" w:hAnsiTheme="majorEastAsia" w:hint="eastAsia"/>
          <w:sz w:val="22"/>
        </w:rPr>
        <w:t xml:space="preserve">　　　「氏名・題名は必ずフリガナを記入」</w:t>
      </w:r>
      <w:r w:rsidR="00530DE5">
        <w:rPr>
          <w:rFonts w:asciiTheme="majorEastAsia" w:eastAsiaTheme="majorEastAsia" w:hAnsiTheme="majorEastAsia"/>
          <w:sz w:val="22"/>
        </w:rPr>
        <w:tab/>
      </w:r>
    </w:p>
    <w:tbl>
      <w:tblPr>
        <w:tblStyle w:val="a3"/>
        <w:tblW w:w="9540" w:type="dxa"/>
        <w:tblInd w:w="108" w:type="dxa"/>
        <w:tblLook w:val="04A0" w:firstRow="1" w:lastRow="0" w:firstColumn="1" w:lastColumn="0" w:noHBand="0" w:noVBand="1"/>
      </w:tblPr>
      <w:tblGrid>
        <w:gridCol w:w="1111"/>
        <w:gridCol w:w="1044"/>
        <w:gridCol w:w="1411"/>
        <w:gridCol w:w="1114"/>
        <w:gridCol w:w="1620"/>
        <w:gridCol w:w="391"/>
        <w:gridCol w:w="1134"/>
        <w:gridCol w:w="1715"/>
      </w:tblGrid>
      <w:tr w:rsidR="002A4478" w:rsidRPr="00B11886" w14:paraId="039DAB0F" w14:textId="77777777" w:rsidTr="00121364">
        <w:trPr>
          <w:trHeight w:val="315"/>
        </w:trPr>
        <w:tc>
          <w:tcPr>
            <w:tcW w:w="1111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CAED7" w14:textId="77777777" w:rsidR="002A4478" w:rsidRPr="00B11886" w:rsidRDefault="002A4478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受付</w:t>
            </w:r>
          </w:p>
          <w:p w14:paraId="35DC4732" w14:textId="77777777" w:rsidR="002A4478" w:rsidRPr="00B11886" w:rsidRDefault="002A4478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044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A421E1" w14:textId="77777777" w:rsidR="002A4478" w:rsidRPr="00B11886" w:rsidRDefault="002A4478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9B490F9" w14:textId="77777777" w:rsidR="002A4478" w:rsidRPr="00B11886" w:rsidRDefault="002A4478" w:rsidP="00B51EB8">
            <w:pPr>
              <w:snapToGrid w:val="0"/>
              <w:jc w:val="center"/>
              <w:rPr>
                <w:rFonts w:asciiTheme="minorEastAsia" w:hAnsiTheme="minorEastAsia"/>
                <w:sz w:val="16"/>
              </w:rPr>
            </w:pPr>
            <w:r w:rsidRPr="00B11886">
              <w:rPr>
                <w:rFonts w:asciiTheme="minorEastAsia" w:hAnsiTheme="minorEastAsia" w:hint="eastAsia"/>
                <w:sz w:val="16"/>
              </w:rPr>
              <w:t>フリガナ</w:t>
            </w:r>
          </w:p>
        </w:tc>
        <w:tc>
          <w:tcPr>
            <w:tcW w:w="3125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F2A914C" w14:textId="77777777" w:rsidR="002A4478" w:rsidRPr="00B11886" w:rsidRDefault="002A4478" w:rsidP="00B51EB8">
            <w:pPr>
              <w:snapToGrid w:val="0"/>
              <w:jc w:val="center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84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14FF95" w14:textId="3AD27A90" w:rsidR="002A4478" w:rsidRPr="00407A27" w:rsidRDefault="002A4478" w:rsidP="00B51EB8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07A27">
              <w:rPr>
                <w:rFonts w:asciiTheme="minorEastAsia" w:hAnsiTheme="minorEastAsia" w:hint="eastAsia"/>
                <w:sz w:val="16"/>
                <w:szCs w:val="16"/>
              </w:rPr>
              <w:t>該当する</w:t>
            </w:r>
            <w:r w:rsidR="00D0352A">
              <w:rPr>
                <w:rFonts w:asciiTheme="minorEastAsia" w:hAnsiTheme="minorEastAsia" w:hint="eastAsia"/>
                <w:sz w:val="16"/>
                <w:szCs w:val="16"/>
              </w:rPr>
              <w:t>ものを</w:t>
            </w:r>
            <w:r w:rsidRPr="00407A27">
              <w:rPr>
                <w:rFonts w:asciiTheme="minorEastAsia" w:hAnsiTheme="minorEastAsia" w:hint="eastAsia"/>
                <w:sz w:val="16"/>
                <w:szCs w:val="16"/>
              </w:rPr>
              <w:t>○で囲んでください</w:t>
            </w:r>
          </w:p>
        </w:tc>
      </w:tr>
      <w:tr w:rsidR="00391030" w:rsidRPr="00B11886" w14:paraId="0666F618" w14:textId="77777777" w:rsidTr="000F7A25">
        <w:trPr>
          <w:trHeight w:val="628"/>
        </w:trPr>
        <w:tc>
          <w:tcPr>
            <w:tcW w:w="1111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B80D34" w14:textId="77777777" w:rsidR="00391030" w:rsidRPr="00B11886" w:rsidRDefault="00391030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4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DF6AEA" w14:textId="77777777" w:rsidR="00391030" w:rsidRPr="00B11886" w:rsidRDefault="00391030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589D9" w14:textId="77777777" w:rsidR="00391030" w:rsidRPr="00B11886" w:rsidRDefault="00391030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125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456009B" w14:textId="77777777" w:rsidR="00391030" w:rsidRPr="00B11886" w:rsidRDefault="00391030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49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4FF054" w14:textId="20998E9F" w:rsidR="007D17E2" w:rsidRPr="00E72E24" w:rsidRDefault="002E2459" w:rsidP="007D17E2">
            <w:pPr>
              <w:snapToGrid w:val="0"/>
              <w:ind w:firstLineChars="150" w:firstLine="315"/>
              <w:rPr>
                <w:rFonts w:asciiTheme="minorEastAsia" w:hAnsiTheme="minorEastAsia"/>
              </w:rPr>
            </w:pPr>
            <w:r w:rsidRPr="00E72E24">
              <w:rPr>
                <w:rFonts w:asciiTheme="minorEastAsia" w:hAnsiTheme="minorEastAsia" w:hint="eastAsia"/>
              </w:rPr>
              <w:t>在住</w:t>
            </w:r>
            <w:r w:rsidR="007D17E2" w:rsidRPr="00E72E24">
              <w:rPr>
                <w:rFonts w:asciiTheme="minorEastAsia" w:hAnsiTheme="minorEastAsia" w:hint="eastAsia"/>
              </w:rPr>
              <w:t xml:space="preserve"> ・</w:t>
            </w:r>
            <w:r w:rsidRPr="00E72E24">
              <w:rPr>
                <w:rFonts w:asciiTheme="minorEastAsia" w:hAnsiTheme="minorEastAsia" w:hint="eastAsia"/>
              </w:rPr>
              <w:t>在勤</w:t>
            </w:r>
            <w:r w:rsidR="007D17E2" w:rsidRPr="00E72E24">
              <w:rPr>
                <w:rFonts w:asciiTheme="minorEastAsia" w:hAnsiTheme="minorEastAsia" w:hint="eastAsia"/>
              </w:rPr>
              <w:t xml:space="preserve"> ・在学</w:t>
            </w:r>
          </w:p>
          <w:p w14:paraId="6DC661EB" w14:textId="114E0F35" w:rsidR="007D17E2" w:rsidRPr="00E72E24" w:rsidRDefault="007D17E2" w:rsidP="007D17E2">
            <w:pPr>
              <w:snapToGrid w:val="0"/>
              <w:ind w:firstLineChars="300" w:firstLine="630"/>
              <w:rPr>
                <w:rFonts w:asciiTheme="minorEastAsia" w:hAnsiTheme="minorEastAsia"/>
              </w:rPr>
            </w:pPr>
            <w:r w:rsidRPr="00E72E24">
              <w:rPr>
                <w:rFonts w:asciiTheme="minorEastAsia" w:hAnsiTheme="minorEastAsia" w:hint="eastAsia"/>
              </w:rPr>
              <w:t>市内サークル</w:t>
            </w:r>
          </w:p>
          <w:p w14:paraId="02620BAF" w14:textId="4D1BCFB3" w:rsidR="00391030" w:rsidRPr="00B11886" w:rsidRDefault="00391030" w:rsidP="007D17E2">
            <w:pPr>
              <w:snapToGrid w:val="0"/>
              <w:ind w:firstLineChars="200" w:firstLine="420"/>
              <w:rPr>
                <w:rFonts w:asciiTheme="minorEastAsia" w:hAnsiTheme="minorEastAsia"/>
              </w:rPr>
            </w:pPr>
            <w:r w:rsidRPr="00E72E24">
              <w:rPr>
                <w:rFonts w:asciiTheme="minorEastAsia" w:hAnsiTheme="minorEastAsia" w:hint="eastAsia"/>
              </w:rPr>
              <w:t>小学生</w:t>
            </w:r>
            <w:r w:rsidR="007D17E2" w:rsidRPr="00E72E24">
              <w:rPr>
                <w:rFonts w:asciiTheme="minorEastAsia" w:hAnsiTheme="minorEastAsia" w:hint="eastAsia"/>
              </w:rPr>
              <w:t xml:space="preserve"> ・</w:t>
            </w:r>
            <w:r w:rsidRPr="00E72E24">
              <w:rPr>
                <w:rFonts w:asciiTheme="minorEastAsia" w:hAnsiTheme="minorEastAsia" w:hint="eastAsia"/>
              </w:rPr>
              <w:t>中学生</w:t>
            </w:r>
          </w:p>
        </w:tc>
      </w:tr>
      <w:tr w:rsidR="00391030" w:rsidRPr="00B11886" w14:paraId="46B5174F" w14:textId="77777777" w:rsidTr="0023673C">
        <w:trPr>
          <w:trHeight w:val="698"/>
        </w:trPr>
        <w:tc>
          <w:tcPr>
            <w:tcW w:w="111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BAF11" w14:textId="77777777" w:rsidR="00391030" w:rsidRPr="00B11886" w:rsidRDefault="00391030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住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B11886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5580" w:type="dxa"/>
            <w:gridSpan w:val="5"/>
            <w:tcBorders>
              <w:right w:val="single" w:sz="4" w:space="0" w:color="000000"/>
            </w:tcBorders>
          </w:tcPr>
          <w:p w14:paraId="2BA434D3" w14:textId="77777777" w:rsidR="00391030" w:rsidRPr="00B11886" w:rsidRDefault="00391030" w:rsidP="00B51EB8">
            <w:pPr>
              <w:snapToGrid w:val="0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〒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7078006C" w14:textId="6A21BEDE" w:rsidR="00391030" w:rsidRPr="00B11886" w:rsidRDefault="00391030" w:rsidP="00B51EB8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B11886" w:rsidRPr="00B11886" w14:paraId="15D2A53F" w14:textId="77777777" w:rsidTr="0079331B">
        <w:trPr>
          <w:trHeight w:val="586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4C1714" w14:textId="77777777" w:rsidR="00B11886" w:rsidRPr="00B11886" w:rsidRDefault="00B11886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569" w:type="dxa"/>
            <w:gridSpan w:val="3"/>
            <w:tcBorders>
              <w:bottom w:val="single" w:sz="4" w:space="0" w:color="auto"/>
            </w:tcBorders>
            <w:vAlign w:val="center"/>
          </w:tcPr>
          <w:p w14:paraId="7E1E2AE3" w14:textId="77777777" w:rsidR="00B11886" w:rsidRPr="00B11886" w:rsidRDefault="00B11886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03163" w14:textId="77777777" w:rsidR="001663A8" w:rsidRDefault="002A4478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  <w:p w14:paraId="13538499" w14:textId="77777777" w:rsidR="00B11886" w:rsidRPr="00B11886" w:rsidRDefault="00B11886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0612AF10" w14:textId="77777777" w:rsidR="00B11886" w:rsidRPr="00B11886" w:rsidRDefault="00B11886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B82208" w:rsidRPr="00B11886" w14:paraId="43EEA910" w14:textId="77777777" w:rsidTr="0023673C">
        <w:trPr>
          <w:trHeight w:val="325"/>
        </w:trPr>
        <w:tc>
          <w:tcPr>
            <w:tcW w:w="1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1A30B6" w14:textId="77777777" w:rsidR="00B82208" w:rsidRPr="00B11886" w:rsidRDefault="00B82208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bookmarkStart w:id="0" w:name="_Hlk135138578"/>
            <w:r w:rsidRPr="00B11886">
              <w:rPr>
                <w:rFonts w:asciiTheme="minorEastAsia" w:hAnsiTheme="minorEastAsia" w:hint="eastAsia"/>
              </w:rPr>
              <w:t>作品番号</w:t>
            </w:r>
          </w:p>
        </w:tc>
        <w:tc>
          <w:tcPr>
            <w:tcW w:w="6714" w:type="dxa"/>
            <w:gridSpan w:val="6"/>
            <w:tcBorders>
              <w:left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CB9342" w14:textId="77777777" w:rsidR="00B82208" w:rsidRPr="00B11886" w:rsidRDefault="00B82208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11886">
              <w:rPr>
                <w:rFonts w:asciiTheme="minorEastAsia" w:hAnsiTheme="minorEastAsia" w:hint="eastAsia"/>
              </w:rPr>
              <w:t>題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B11886">
              <w:rPr>
                <w:rFonts w:asciiTheme="minorEastAsia" w:hAnsiTheme="minorEastAsia" w:hint="eastAsia"/>
              </w:rPr>
              <w:t>名</w:t>
            </w:r>
            <w:r>
              <w:rPr>
                <w:rFonts w:asciiTheme="minorEastAsia" w:hAnsiTheme="minorEastAsia" w:hint="eastAsia"/>
              </w:rPr>
              <w:t xml:space="preserve">　　　フリガナ</w:t>
            </w:r>
          </w:p>
        </w:tc>
        <w:tc>
          <w:tcPr>
            <w:tcW w:w="1715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B14391" w14:textId="77777777" w:rsidR="00B82208" w:rsidRDefault="00B82208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画像合成</w:t>
            </w:r>
          </w:p>
          <w:p w14:paraId="16AB47D0" w14:textId="4B3F29B1" w:rsidR="00B82208" w:rsidRPr="00B11886" w:rsidRDefault="00B82208" w:rsidP="006A6014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画像消去</w:t>
            </w:r>
          </w:p>
        </w:tc>
      </w:tr>
      <w:tr w:rsidR="006A6014" w:rsidRPr="00B11886" w14:paraId="476E014A" w14:textId="77777777" w:rsidTr="0023673C">
        <w:trPr>
          <w:trHeight w:val="716"/>
        </w:trPr>
        <w:tc>
          <w:tcPr>
            <w:tcW w:w="1111" w:type="dxa"/>
            <w:tcBorders>
              <w:right w:val="single" w:sz="12" w:space="0" w:color="auto"/>
            </w:tcBorders>
            <w:vAlign w:val="center"/>
          </w:tcPr>
          <w:p w14:paraId="35D8B4FD" w14:textId="77777777" w:rsidR="006A6014" w:rsidRPr="00B11886" w:rsidRDefault="006A6014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14" w:type="dxa"/>
            <w:gridSpan w:val="6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5A41025" w14:textId="77777777" w:rsidR="006A6014" w:rsidRPr="00B11886" w:rsidRDefault="006A6014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15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5C9527A" w14:textId="11DA0103" w:rsidR="006A6014" w:rsidRPr="00B11886" w:rsidRDefault="006A6014" w:rsidP="00141AF4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／　無</w:t>
            </w:r>
          </w:p>
        </w:tc>
      </w:tr>
      <w:tr w:rsidR="00141AF4" w:rsidRPr="00B11886" w14:paraId="2FFF56CA" w14:textId="77777777" w:rsidTr="0023673C">
        <w:trPr>
          <w:trHeight w:val="709"/>
        </w:trPr>
        <w:tc>
          <w:tcPr>
            <w:tcW w:w="1111" w:type="dxa"/>
            <w:tcBorders>
              <w:right w:val="single" w:sz="12" w:space="0" w:color="auto"/>
            </w:tcBorders>
            <w:vAlign w:val="center"/>
          </w:tcPr>
          <w:p w14:paraId="62344E2B" w14:textId="77777777" w:rsidR="00141AF4" w:rsidRPr="00B11886" w:rsidRDefault="00141AF4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14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BA7C31B" w14:textId="77777777" w:rsidR="00141AF4" w:rsidRPr="00B11886" w:rsidRDefault="00141AF4" w:rsidP="00B51EB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15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BB23DF2" w14:textId="5EA541D0" w:rsidR="00141AF4" w:rsidRPr="00B11886" w:rsidRDefault="00141AF4" w:rsidP="00141AF4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／　無</w:t>
            </w:r>
          </w:p>
        </w:tc>
      </w:tr>
      <w:bookmarkEnd w:id="0"/>
    </w:tbl>
    <w:p w14:paraId="71B1502E" w14:textId="77777777" w:rsidR="002A4478" w:rsidRDefault="002A4478" w:rsidP="002A4478">
      <w:pPr>
        <w:rPr>
          <w:rFonts w:asciiTheme="minorEastAsia" w:hAnsiTheme="minorEastAsia"/>
        </w:rPr>
      </w:pPr>
    </w:p>
    <w:p w14:paraId="4294DAA7" w14:textId="58D9811B" w:rsidR="002A4478" w:rsidRPr="000E3005" w:rsidRDefault="002A4478" w:rsidP="002A4478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5CC1A0" wp14:editId="507CD8E9">
                <wp:simplePos x="0" y="0"/>
                <wp:positionH relativeFrom="margin">
                  <wp:posOffset>-28575</wp:posOffset>
                </wp:positionH>
                <wp:positionV relativeFrom="paragraph">
                  <wp:posOffset>43815</wp:posOffset>
                </wp:positionV>
                <wp:extent cx="6080760" cy="147955"/>
                <wp:effectExtent l="0" t="0" r="34290" b="444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760" cy="147955"/>
                          <a:chOff x="0" y="24768"/>
                          <a:chExt cx="6080760" cy="148281"/>
                        </a:xfrm>
                      </wpg:grpSpPr>
                      <wps:wsp>
                        <wps:cNvPr id="3" name="直線コネクタ 3"/>
                        <wps:cNvCnPr/>
                        <wps:spPr>
                          <a:xfrm>
                            <a:off x="0" y="95535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2627871" y="24768"/>
                            <a:ext cx="700216" cy="1482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3549CC" w14:textId="77777777" w:rsidR="002A4478" w:rsidRPr="003C64DA" w:rsidRDefault="002A4478" w:rsidP="002A4478">
                              <w:pPr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キリトリ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5CC1A0" id="グループ化 9" o:spid="_x0000_s1026" style="position:absolute;left:0;text-align:left;margin-left:-2.25pt;margin-top:3.45pt;width:478.8pt;height:11.65pt;z-index:251659264;mso-position-horizontal-relative:margin;mso-height-relative:margin" coordorigin=",247" coordsize="60807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">
                <v:line id="直線コネクタ 3" o:spid="_x0000_s1027" style="position:absolute;visibility:visible;mso-wrap-style:square" from="0,955" to="60807,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" strokecolor="#a5a5a5 [2092]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26278;top:247;width:7002;height:1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" fillcolor="white [3201]" stroked="f" strokeweight=".5pt">
                  <v:textbox inset="0,0,0,0">
                    <w:txbxContent>
                      <w:p w14:paraId="7E3549CC" w14:textId="77777777" w:rsidR="002A4478" w:rsidRPr="003C64DA" w:rsidRDefault="002A4478" w:rsidP="002A4478">
                        <w:pP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キリトリ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395126E" w14:textId="5B83D4CE" w:rsidR="002A4478" w:rsidRDefault="002A4478" w:rsidP="002A447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○出品申込書に所定事項を記入し、切り取って下記へ郵送してください。</w:t>
      </w:r>
    </w:p>
    <w:p w14:paraId="2DD6C15C" w14:textId="14E10AF9" w:rsidR="000E3005" w:rsidRPr="002C0FAF" w:rsidRDefault="0098614F" w:rsidP="000E3005">
      <w:pPr>
        <w:ind w:firstLineChars="40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AD439" wp14:editId="0D78AF03">
                <wp:simplePos x="0" y="0"/>
                <wp:positionH relativeFrom="column">
                  <wp:posOffset>2553502</wp:posOffset>
                </wp:positionH>
                <wp:positionV relativeFrom="paragraph">
                  <wp:posOffset>160020</wp:posOffset>
                </wp:positionV>
                <wp:extent cx="3681499" cy="819150"/>
                <wp:effectExtent l="0" t="0" r="1460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499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0E89A" w14:textId="356EF902" w:rsidR="0098614F" w:rsidRPr="0098614F" w:rsidRDefault="0098614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8614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■</w:t>
                            </w:r>
                            <w:r w:rsidRPr="0098614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送付先　〒252-5277</w:t>
                            </w:r>
                          </w:p>
                          <w:p w14:paraId="7D5391E5" w14:textId="262FA989" w:rsidR="0098614F" w:rsidRPr="0098614F" w:rsidRDefault="0098614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8614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相模原市役所</w:t>
                            </w:r>
                            <w:r w:rsidRPr="0098614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文化振興課　</w:t>
                            </w:r>
                            <w:r w:rsidRPr="0098614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市民文化祭</w:t>
                            </w:r>
                            <w:r w:rsidRPr="0098614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担当</w:t>
                            </w:r>
                            <w:r w:rsidRPr="0098614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行</w:t>
                            </w:r>
                          </w:p>
                          <w:p w14:paraId="0D87A21F" w14:textId="0F019A09" w:rsidR="0098614F" w:rsidRPr="0098614F" w:rsidRDefault="0098614F" w:rsidP="0098614F">
                            <w:pPr>
                              <w:ind w:firstLineChars="1500" w:firstLine="360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8614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98614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詳細住所不要）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AD439" id="テキスト ボックス 1" o:spid="_x0000_s1029" type="#_x0000_t202" style="position:absolute;left:0;text-align:left;margin-left:201.05pt;margin-top:12.6pt;width:289.9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" fillcolor="white [3201]" strokeweight=".5pt">
                <v:textbox>
                  <w:txbxContent>
                    <w:p w14:paraId="62B0E89A" w14:textId="356EF902" w:rsidR="0098614F" w:rsidRPr="0098614F" w:rsidRDefault="0098614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98614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■</w:t>
                      </w:r>
                      <w:r w:rsidRPr="0098614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送付先　〒252-5277</w:t>
                      </w:r>
                    </w:p>
                    <w:p w14:paraId="7D5391E5" w14:textId="262FA989" w:rsidR="0098614F" w:rsidRPr="0098614F" w:rsidRDefault="0098614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98614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相模原市役所</w:t>
                      </w:r>
                      <w:r w:rsidRPr="0098614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文化振興課　</w:t>
                      </w:r>
                      <w:r w:rsidRPr="0098614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市民文化祭</w:t>
                      </w:r>
                      <w:r w:rsidRPr="0098614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担当</w:t>
                      </w:r>
                      <w:r w:rsidRPr="0098614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行</w:t>
                      </w:r>
                    </w:p>
                    <w:p w14:paraId="0D87A21F" w14:textId="0F019A09" w:rsidR="0098614F" w:rsidRPr="0098614F" w:rsidRDefault="0098614F" w:rsidP="0098614F">
                      <w:pPr>
                        <w:ind w:firstLineChars="1500" w:firstLine="360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98614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Pr="0098614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詳細住所不要）</w:t>
                      </w:r>
                    </w:p>
                  </w:txbxContent>
                </v:textbox>
              </v:shape>
            </w:pict>
          </mc:Fallback>
        </mc:AlternateContent>
      </w:r>
    </w:p>
    <w:p w14:paraId="78E0694E" w14:textId="1D99DEDA" w:rsidR="000E3005" w:rsidRPr="008F072F" w:rsidRDefault="000E3005" w:rsidP="0098614F">
      <w:pPr>
        <w:rPr>
          <w:rFonts w:asciiTheme="minorEastAsia" w:hAnsiTheme="minorEastAsia"/>
          <w:b/>
          <w:bCs/>
          <w:sz w:val="24"/>
          <w:szCs w:val="24"/>
        </w:rPr>
      </w:pPr>
      <w:r w:rsidRPr="008F072F">
        <w:rPr>
          <w:rFonts w:asciiTheme="minorEastAsia" w:hAnsiTheme="minorEastAsia" w:hint="eastAsia"/>
          <w:b/>
          <w:bCs/>
          <w:sz w:val="28"/>
          <w:szCs w:val="28"/>
          <w:u w:val="double"/>
        </w:rPr>
        <w:t>締切日：９月</w:t>
      </w:r>
      <w:r w:rsidR="00091E33" w:rsidRPr="00717253">
        <w:rPr>
          <w:rFonts w:asciiTheme="minorEastAsia" w:hAnsiTheme="minorEastAsia" w:hint="eastAsia"/>
          <w:b/>
          <w:bCs/>
          <w:sz w:val="28"/>
          <w:szCs w:val="28"/>
          <w:u w:val="double"/>
        </w:rPr>
        <w:t>１</w:t>
      </w:r>
      <w:r w:rsidRPr="00717253">
        <w:rPr>
          <w:rFonts w:asciiTheme="minorEastAsia" w:hAnsiTheme="minorEastAsia" w:hint="eastAsia"/>
          <w:b/>
          <w:bCs/>
          <w:sz w:val="28"/>
          <w:szCs w:val="28"/>
          <w:u w:val="double"/>
        </w:rPr>
        <w:t>日</w:t>
      </w:r>
      <w:r w:rsidRPr="008F072F">
        <w:rPr>
          <w:rFonts w:asciiTheme="minorEastAsia" w:hAnsiTheme="minorEastAsia" w:hint="eastAsia"/>
          <w:b/>
          <w:bCs/>
          <w:sz w:val="28"/>
          <w:szCs w:val="28"/>
          <w:u w:val="double"/>
        </w:rPr>
        <w:t>（</w:t>
      </w:r>
      <w:r w:rsidR="00B81A40">
        <w:rPr>
          <w:rFonts w:asciiTheme="minorEastAsia" w:hAnsiTheme="minorEastAsia" w:hint="eastAsia"/>
          <w:b/>
          <w:bCs/>
          <w:sz w:val="28"/>
          <w:szCs w:val="28"/>
          <w:u w:val="double"/>
        </w:rPr>
        <w:t>火</w:t>
      </w:r>
      <w:r w:rsidRPr="008F072F">
        <w:rPr>
          <w:rFonts w:asciiTheme="minorEastAsia" w:hAnsiTheme="minorEastAsia" w:hint="eastAsia"/>
          <w:b/>
          <w:bCs/>
          <w:sz w:val="28"/>
          <w:szCs w:val="28"/>
          <w:u w:val="double"/>
        </w:rPr>
        <w:t>）必着</w:t>
      </w:r>
      <w:r w:rsidRPr="000E3005">
        <w:rPr>
          <w:rFonts w:asciiTheme="minorEastAsia" w:hAnsiTheme="minorEastAsia" w:hint="eastAsia"/>
          <w:sz w:val="26"/>
          <w:szCs w:val="26"/>
        </w:rPr>
        <w:t xml:space="preserve">　</w:t>
      </w:r>
      <w:r w:rsidRPr="000E300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bookmarkStart w:id="1" w:name="_Hlk135138272"/>
    </w:p>
    <w:bookmarkEnd w:id="1"/>
    <w:p w14:paraId="0152E5E8" w14:textId="4F16FF1E" w:rsidR="0098614F" w:rsidRDefault="0098614F" w:rsidP="002A4478">
      <w:pPr>
        <w:rPr>
          <w:rFonts w:asciiTheme="minorEastAsia" w:hAnsiTheme="minorEastAsia"/>
          <w:sz w:val="24"/>
          <w:szCs w:val="24"/>
        </w:rPr>
      </w:pPr>
    </w:p>
    <w:p w14:paraId="1465D7F0" w14:textId="4045F704" w:rsidR="002A4478" w:rsidRPr="002C0FAF" w:rsidRDefault="00BF3F90" w:rsidP="002A447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【作品題名控え】</w:t>
      </w:r>
    </w:p>
    <w:tbl>
      <w:tblPr>
        <w:tblStyle w:val="a3"/>
        <w:tblW w:w="9649" w:type="dxa"/>
        <w:tblInd w:w="108" w:type="dxa"/>
        <w:tblLook w:val="04A0" w:firstRow="1" w:lastRow="0" w:firstColumn="1" w:lastColumn="0" w:noHBand="0" w:noVBand="1"/>
      </w:tblPr>
      <w:tblGrid>
        <w:gridCol w:w="7674"/>
        <w:gridCol w:w="1975"/>
      </w:tblGrid>
      <w:tr w:rsidR="00026391" w:rsidRPr="00B11886" w14:paraId="10D4D69F" w14:textId="77777777" w:rsidTr="00B5491D">
        <w:trPr>
          <w:trHeight w:val="264"/>
        </w:trPr>
        <w:tc>
          <w:tcPr>
            <w:tcW w:w="7674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34B8D9" w14:textId="142FA3CD" w:rsidR="00026391" w:rsidRPr="0098614F" w:rsidRDefault="00026391" w:rsidP="00A6614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bookmarkStart w:id="2" w:name="_Hlk135137809"/>
            <w:r w:rsidRPr="0098614F">
              <w:rPr>
                <w:rFonts w:asciiTheme="minorEastAsia" w:hAnsiTheme="minorEastAsia" w:hint="eastAsia"/>
                <w:sz w:val="22"/>
              </w:rPr>
              <w:t>題　名　　　フリガナ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EBC257" w14:textId="77777777" w:rsidR="00026391" w:rsidRPr="0098614F" w:rsidRDefault="00026391" w:rsidP="00A6614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8614F">
              <w:rPr>
                <w:rFonts w:asciiTheme="minorEastAsia" w:hAnsiTheme="minorEastAsia" w:hint="eastAsia"/>
                <w:sz w:val="22"/>
              </w:rPr>
              <w:t>画像合成</w:t>
            </w:r>
          </w:p>
          <w:p w14:paraId="12D858D6" w14:textId="585302F5" w:rsidR="00026391" w:rsidRPr="00026391" w:rsidRDefault="00026391" w:rsidP="00026391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2"/>
              </w:rPr>
              <w:t>画像</w:t>
            </w:r>
            <w:r w:rsidRPr="0098614F">
              <w:rPr>
                <w:rFonts w:asciiTheme="minorEastAsia" w:hAnsiTheme="minorEastAsia" w:hint="eastAsia"/>
                <w:sz w:val="22"/>
              </w:rPr>
              <w:t>消去</w:t>
            </w:r>
          </w:p>
        </w:tc>
      </w:tr>
      <w:tr w:rsidR="00026391" w:rsidRPr="00B11886" w14:paraId="60BEDB21" w14:textId="77777777" w:rsidTr="0023673C">
        <w:trPr>
          <w:trHeight w:val="587"/>
        </w:trPr>
        <w:tc>
          <w:tcPr>
            <w:tcW w:w="7674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03A532C" w14:textId="77777777" w:rsidR="00026391" w:rsidRPr="00B11886" w:rsidRDefault="00026391" w:rsidP="00A66141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0218382" w14:textId="0FD7BF9F" w:rsidR="00026391" w:rsidRPr="00B11886" w:rsidRDefault="00026391" w:rsidP="00026391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／　無</w:t>
            </w:r>
          </w:p>
        </w:tc>
      </w:tr>
      <w:tr w:rsidR="00026391" w:rsidRPr="00B11886" w14:paraId="7DBFEBE2" w14:textId="77777777" w:rsidTr="0023673C">
        <w:trPr>
          <w:trHeight w:val="693"/>
        </w:trPr>
        <w:tc>
          <w:tcPr>
            <w:tcW w:w="7674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4E97714" w14:textId="77777777" w:rsidR="00026391" w:rsidRPr="00B11886" w:rsidRDefault="00026391" w:rsidP="00A66141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5CFBE2F" w14:textId="42A08F68" w:rsidR="00026391" w:rsidRPr="00B11886" w:rsidRDefault="00026391" w:rsidP="00E553F2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／　無</w:t>
            </w:r>
          </w:p>
        </w:tc>
      </w:tr>
      <w:bookmarkEnd w:id="2"/>
    </w:tbl>
    <w:p w14:paraId="2CB29259" w14:textId="77777777" w:rsidR="008F072F" w:rsidRDefault="008F072F" w:rsidP="002A4478">
      <w:pPr>
        <w:rPr>
          <w:rFonts w:asciiTheme="minorEastAsia" w:hAnsiTheme="minorEastAsia"/>
          <w:sz w:val="24"/>
          <w:szCs w:val="24"/>
        </w:rPr>
      </w:pPr>
    </w:p>
    <w:p w14:paraId="14860496" w14:textId="2FCA0766" w:rsidR="002A4478" w:rsidRDefault="002A4478" w:rsidP="002A447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○画像合成・</w:t>
      </w:r>
      <w:r w:rsidR="009A0A77">
        <w:rPr>
          <w:rFonts w:asciiTheme="minorEastAsia" w:hAnsiTheme="minorEastAsia" w:hint="eastAsia"/>
          <w:sz w:val="24"/>
          <w:szCs w:val="24"/>
        </w:rPr>
        <w:t>画像</w:t>
      </w:r>
      <w:r>
        <w:rPr>
          <w:rFonts w:asciiTheme="minorEastAsia" w:hAnsiTheme="minorEastAsia" w:hint="eastAsia"/>
          <w:sz w:val="24"/>
          <w:szCs w:val="24"/>
        </w:rPr>
        <w:t>消去について</w:t>
      </w:r>
    </w:p>
    <w:p w14:paraId="746AAF74" w14:textId="4684C29D" w:rsidR="002A4478" w:rsidRDefault="002A4478" w:rsidP="002A4478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写真の合成（比較明合成も含む）、または写真に写っているものを消去した場合については、画像合成・</w:t>
      </w:r>
      <w:r w:rsidR="009A0A77">
        <w:rPr>
          <w:rFonts w:asciiTheme="minorEastAsia" w:hAnsiTheme="minorEastAsia" w:hint="eastAsia"/>
          <w:sz w:val="24"/>
          <w:szCs w:val="24"/>
        </w:rPr>
        <w:t>画像</w:t>
      </w:r>
      <w:r>
        <w:rPr>
          <w:rFonts w:asciiTheme="minorEastAsia" w:hAnsiTheme="minorEastAsia" w:hint="eastAsia"/>
          <w:sz w:val="24"/>
          <w:szCs w:val="24"/>
        </w:rPr>
        <w:t>消去の欄の「有」に〇をしてください。トリミングや明るさ調整、覆い焼き・焼き込み、コントラストの調整、彩度の調整は、この範囲に含まれません。</w:t>
      </w:r>
    </w:p>
    <w:p w14:paraId="3B987538" w14:textId="78592AB9" w:rsidR="0098614F" w:rsidRPr="00717253" w:rsidRDefault="002A4478" w:rsidP="00212722">
      <w:pPr>
        <w:spacing w:beforeLines="50" w:before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○搬入は、９</w:t>
      </w:r>
      <w:r w:rsidRPr="00717253">
        <w:rPr>
          <w:rFonts w:asciiTheme="minorEastAsia" w:hAnsiTheme="minorEastAsia" w:hint="eastAsia"/>
          <w:sz w:val="24"/>
          <w:szCs w:val="24"/>
        </w:rPr>
        <w:t>月</w:t>
      </w:r>
      <w:r w:rsidR="00091E33" w:rsidRPr="00717253">
        <w:rPr>
          <w:rFonts w:asciiTheme="minorEastAsia" w:hAnsiTheme="minorEastAsia" w:hint="eastAsia"/>
          <w:sz w:val="24"/>
          <w:szCs w:val="24"/>
        </w:rPr>
        <w:t>１０</w:t>
      </w:r>
      <w:r w:rsidRPr="00717253">
        <w:rPr>
          <w:rFonts w:asciiTheme="minorEastAsia" w:hAnsiTheme="minorEastAsia" w:hint="eastAsia"/>
          <w:sz w:val="24"/>
          <w:szCs w:val="24"/>
        </w:rPr>
        <w:t>日（</w:t>
      </w:r>
      <w:r w:rsidR="00CD002D" w:rsidRPr="00717253">
        <w:rPr>
          <w:rFonts w:asciiTheme="minorEastAsia" w:hAnsiTheme="minorEastAsia" w:hint="eastAsia"/>
          <w:sz w:val="24"/>
          <w:szCs w:val="24"/>
        </w:rPr>
        <w:t>木</w:t>
      </w:r>
      <w:r w:rsidRPr="00717253">
        <w:rPr>
          <w:rFonts w:asciiTheme="minorEastAsia" w:hAnsiTheme="minorEastAsia" w:hint="eastAsia"/>
          <w:sz w:val="24"/>
          <w:szCs w:val="24"/>
        </w:rPr>
        <w:t>）午前１０時～</w:t>
      </w:r>
      <w:r w:rsidR="008E74C8" w:rsidRPr="00717253">
        <w:rPr>
          <w:rFonts w:asciiTheme="minorEastAsia" w:hAnsiTheme="minorEastAsia" w:hint="eastAsia"/>
          <w:sz w:val="24"/>
          <w:szCs w:val="24"/>
        </w:rPr>
        <w:t>正午</w:t>
      </w:r>
      <w:r w:rsidRPr="00717253">
        <w:rPr>
          <w:rFonts w:asciiTheme="minorEastAsia" w:hAnsiTheme="minorEastAsia" w:hint="eastAsia"/>
          <w:sz w:val="24"/>
          <w:szCs w:val="24"/>
        </w:rPr>
        <w:t>です。</w:t>
      </w:r>
    </w:p>
    <w:p w14:paraId="5BE249AF" w14:textId="393F6B45" w:rsidR="002A4478" w:rsidRPr="00717253" w:rsidRDefault="0098614F" w:rsidP="0098614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17253">
        <w:rPr>
          <w:rFonts w:asciiTheme="minorEastAsia" w:hAnsiTheme="minorEastAsia" w:hint="eastAsia"/>
          <w:sz w:val="24"/>
          <w:szCs w:val="24"/>
        </w:rPr>
        <w:t>展示会場は相模原市民ギャラリーです。</w:t>
      </w:r>
    </w:p>
    <w:p w14:paraId="1331945F" w14:textId="77777777" w:rsidR="002A4478" w:rsidRPr="00717253" w:rsidRDefault="002A4478" w:rsidP="002A4478">
      <w:pPr>
        <w:rPr>
          <w:rFonts w:asciiTheme="minorEastAsia" w:hAnsiTheme="minorEastAsia"/>
          <w:sz w:val="24"/>
          <w:szCs w:val="24"/>
        </w:rPr>
      </w:pPr>
      <w:r w:rsidRPr="00717253">
        <w:rPr>
          <w:rFonts w:asciiTheme="minorEastAsia" w:hAnsiTheme="minorEastAsia" w:hint="eastAsia"/>
          <w:sz w:val="24"/>
          <w:szCs w:val="24"/>
        </w:rPr>
        <w:t xml:space="preserve">　※必ず額装してください。（ガラス不可、アクリル可）</w:t>
      </w:r>
    </w:p>
    <w:p w14:paraId="7015B329" w14:textId="77777777" w:rsidR="002A4478" w:rsidRPr="00717253" w:rsidRDefault="002A4478" w:rsidP="002A4478">
      <w:pPr>
        <w:rPr>
          <w:rFonts w:asciiTheme="minorEastAsia" w:hAnsiTheme="minorEastAsia"/>
          <w:sz w:val="24"/>
          <w:szCs w:val="24"/>
        </w:rPr>
      </w:pPr>
      <w:r w:rsidRPr="00717253">
        <w:rPr>
          <w:rFonts w:asciiTheme="minorEastAsia" w:hAnsiTheme="minorEastAsia" w:hint="eastAsia"/>
          <w:sz w:val="24"/>
          <w:szCs w:val="24"/>
        </w:rPr>
        <w:t xml:space="preserve">　※掛け紐を必ず付けてください。掛け紐は、弛みのないようにしてください。</w:t>
      </w:r>
    </w:p>
    <w:p w14:paraId="4A64C9B9" w14:textId="69D2335E" w:rsidR="00212722" w:rsidRPr="00717253" w:rsidRDefault="002A4478" w:rsidP="00212722">
      <w:pPr>
        <w:spacing w:beforeLines="50" w:before="180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717253">
        <w:rPr>
          <w:rFonts w:asciiTheme="minorEastAsia" w:hAnsiTheme="minorEastAsia" w:hint="eastAsia"/>
          <w:sz w:val="24"/>
          <w:szCs w:val="24"/>
        </w:rPr>
        <w:t>○搬出は、９月</w:t>
      </w:r>
      <w:r w:rsidR="00091E33" w:rsidRPr="00717253">
        <w:rPr>
          <w:rFonts w:asciiTheme="minorEastAsia" w:hAnsiTheme="minorEastAsia" w:hint="eastAsia"/>
          <w:sz w:val="24"/>
          <w:szCs w:val="24"/>
        </w:rPr>
        <w:t>１５</w:t>
      </w:r>
      <w:r w:rsidRPr="00717253">
        <w:rPr>
          <w:rFonts w:asciiTheme="minorEastAsia" w:hAnsiTheme="minorEastAsia" w:hint="eastAsia"/>
          <w:sz w:val="24"/>
          <w:szCs w:val="24"/>
        </w:rPr>
        <w:t>日（</w:t>
      </w:r>
      <w:r w:rsidR="00CD002D" w:rsidRPr="00717253">
        <w:rPr>
          <w:rFonts w:asciiTheme="minorEastAsia" w:hAnsiTheme="minorEastAsia" w:hint="eastAsia"/>
          <w:sz w:val="24"/>
          <w:szCs w:val="24"/>
        </w:rPr>
        <w:t>火</w:t>
      </w:r>
      <w:r w:rsidRPr="00717253">
        <w:rPr>
          <w:rFonts w:asciiTheme="minorEastAsia" w:hAnsiTheme="minorEastAsia" w:hint="eastAsia"/>
          <w:sz w:val="24"/>
          <w:szCs w:val="24"/>
        </w:rPr>
        <w:t>）午後</w:t>
      </w:r>
      <w:r w:rsidR="00CD002D" w:rsidRPr="00717253">
        <w:rPr>
          <w:rFonts w:asciiTheme="minorEastAsia" w:hAnsiTheme="minorEastAsia" w:hint="eastAsia"/>
          <w:sz w:val="24"/>
          <w:szCs w:val="24"/>
        </w:rPr>
        <w:t>３</w:t>
      </w:r>
      <w:r w:rsidRPr="00717253">
        <w:rPr>
          <w:rFonts w:asciiTheme="minorEastAsia" w:hAnsiTheme="minorEastAsia" w:hint="eastAsia"/>
          <w:sz w:val="24"/>
          <w:szCs w:val="24"/>
        </w:rPr>
        <w:t>時</w:t>
      </w:r>
      <w:r w:rsidR="008E74C8" w:rsidRPr="00717253">
        <w:rPr>
          <w:rFonts w:asciiTheme="minorEastAsia" w:hAnsiTheme="minorEastAsia" w:hint="eastAsia"/>
          <w:sz w:val="24"/>
          <w:szCs w:val="24"/>
        </w:rPr>
        <w:t>集合</w:t>
      </w:r>
      <w:r w:rsidRPr="00717253">
        <w:rPr>
          <w:rFonts w:asciiTheme="minorEastAsia" w:hAnsiTheme="minorEastAsia" w:hint="eastAsia"/>
          <w:sz w:val="24"/>
          <w:szCs w:val="24"/>
        </w:rPr>
        <w:t>です。</w:t>
      </w:r>
    </w:p>
    <w:p w14:paraId="5A7D1ACB" w14:textId="3E0113E3" w:rsidR="002A4478" w:rsidRPr="00717253" w:rsidRDefault="008F072F" w:rsidP="00212722">
      <w:pPr>
        <w:ind w:leftChars="100" w:left="210"/>
        <w:rPr>
          <w:rFonts w:asciiTheme="minorEastAsia" w:hAnsiTheme="minorEastAsia"/>
          <w:sz w:val="24"/>
          <w:szCs w:val="24"/>
        </w:rPr>
      </w:pPr>
      <w:r w:rsidRPr="00717253">
        <w:rPr>
          <w:rFonts w:asciiTheme="minorEastAsia" w:hAnsiTheme="minorEastAsia" w:hint="eastAsia"/>
          <w:sz w:val="24"/>
          <w:szCs w:val="24"/>
        </w:rPr>
        <w:t>※時間厳守でお願いします。</w:t>
      </w:r>
    </w:p>
    <w:p w14:paraId="0B7ED276" w14:textId="78FB907C" w:rsidR="009C0B0F" w:rsidRPr="00131795" w:rsidRDefault="002A4478" w:rsidP="00131795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※ご本人が来られない場合は、代理の方が来るようにしてください。</w:t>
      </w:r>
    </w:p>
    <w:sectPr w:rsidR="009C0B0F" w:rsidRPr="00131795" w:rsidSect="000F7A25">
      <w:footerReference w:type="default" r:id="rId9"/>
      <w:pgSz w:w="11906" w:h="16838" w:code="9"/>
      <w:pgMar w:top="709" w:right="1134" w:bottom="993" w:left="1134" w:header="283" w:footer="0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64030" w14:textId="77777777" w:rsidR="00474C21" w:rsidRDefault="00474C21" w:rsidP="00501C62">
      <w:r>
        <w:separator/>
      </w:r>
    </w:p>
  </w:endnote>
  <w:endnote w:type="continuationSeparator" w:id="0">
    <w:p w14:paraId="3963FF20" w14:textId="77777777" w:rsidR="00474C21" w:rsidRDefault="00474C21" w:rsidP="0050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3769953"/>
      <w:docPartObj>
        <w:docPartGallery w:val="Page Numbers (Bottom of Page)"/>
        <w:docPartUnique/>
      </w:docPartObj>
    </w:sdtPr>
    <w:sdtContent>
      <w:p w14:paraId="3721CBEE" w14:textId="601F597F" w:rsidR="00E756A9" w:rsidRDefault="00E756A9">
        <w:pPr>
          <w:pStyle w:val="a6"/>
          <w:jc w:val="center"/>
        </w:pPr>
        <w:r w:rsidRPr="00E756A9">
          <w:rPr>
            <w:rFonts w:ascii="BIZ UDゴシック" w:eastAsia="BIZ UDゴシック" w:hAnsi="BIZ UDゴシック"/>
          </w:rPr>
          <w:fldChar w:fldCharType="begin"/>
        </w:r>
        <w:r w:rsidRPr="00E756A9">
          <w:rPr>
            <w:rFonts w:ascii="BIZ UDゴシック" w:eastAsia="BIZ UDゴシック" w:hAnsi="BIZ UDゴシック"/>
          </w:rPr>
          <w:instrText>PAGE   \* MERGEFORMAT</w:instrText>
        </w:r>
        <w:r w:rsidRPr="00E756A9">
          <w:rPr>
            <w:rFonts w:ascii="BIZ UDゴシック" w:eastAsia="BIZ UDゴシック" w:hAnsi="BIZ UDゴシック"/>
          </w:rPr>
          <w:fldChar w:fldCharType="separate"/>
        </w:r>
        <w:r w:rsidRPr="00E756A9">
          <w:rPr>
            <w:rFonts w:ascii="BIZ UDゴシック" w:eastAsia="BIZ UDゴシック" w:hAnsi="BIZ UDゴシック"/>
            <w:lang w:val="ja-JP"/>
          </w:rPr>
          <w:t>2</w:t>
        </w:r>
        <w:r w:rsidRPr="00E756A9">
          <w:rPr>
            <w:rFonts w:ascii="BIZ UDゴシック" w:eastAsia="BIZ UDゴシック" w:hAnsi="BIZ UDゴシック"/>
          </w:rPr>
          <w:fldChar w:fldCharType="end"/>
        </w:r>
      </w:p>
    </w:sdtContent>
  </w:sdt>
  <w:p w14:paraId="3132D9BA" w14:textId="77777777" w:rsidR="00E756A9" w:rsidRDefault="00E756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00A6D" w14:textId="77777777" w:rsidR="00474C21" w:rsidRDefault="00474C21" w:rsidP="00501C62">
      <w:r>
        <w:separator/>
      </w:r>
    </w:p>
  </w:footnote>
  <w:footnote w:type="continuationSeparator" w:id="0">
    <w:p w14:paraId="61BC549B" w14:textId="77777777" w:rsidR="00474C21" w:rsidRDefault="00474C21" w:rsidP="0050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51"/>
    <w:rsid w:val="0001196B"/>
    <w:rsid w:val="00026391"/>
    <w:rsid w:val="000523CC"/>
    <w:rsid w:val="000637E5"/>
    <w:rsid w:val="000756F4"/>
    <w:rsid w:val="00091E33"/>
    <w:rsid w:val="000B208E"/>
    <w:rsid w:val="000B53F4"/>
    <w:rsid w:val="000E3005"/>
    <w:rsid w:val="000F3B84"/>
    <w:rsid w:val="000F7A25"/>
    <w:rsid w:val="00102D5F"/>
    <w:rsid w:val="00121364"/>
    <w:rsid w:val="00131795"/>
    <w:rsid w:val="00141AF4"/>
    <w:rsid w:val="00142052"/>
    <w:rsid w:val="00150CD9"/>
    <w:rsid w:val="001663A8"/>
    <w:rsid w:val="00182823"/>
    <w:rsid w:val="001A1580"/>
    <w:rsid w:val="001B395F"/>
    <w:rsid w:val="001C3DE5"/>
    <w:rsid w:val="001D2E13"/>
    <w:rsid w:val="001F265E"/>
    <w:rsid w:val="00212722"/>
    <w:rsid w:val="0023673C"/>
    <w:rsid w:val="002A4478"/>
    <w:rsid w:val="002E2459"/>
    <w:rsid w:val="00326049"/>
    <w:rsid w:val="00391030"/>
    <w:rsid w:val="003974F1"/>
    <w:rsid w:val="003C4017"/>
    <w:rsid w:val="003C6C79"/>
    <w:rsid w:val="0040583E"/>
    <w:rsid w:val="004071A6"/>
    <w:rsid w:val="00407A27"/>
    <w:rsid w:val="004735A8"/>
    <w:rsid w:val="00474C21"/>
    <w:rsid w:val="00476103"/>
    <w:rsid w:val="0047696A"/>
    <w:rsid w:val="00477C26"/>
    <w:rsid w:val="004B5CFB"/>
    <w:rsid w:val="004E0426"/>
    <w:rsid w:val="00501C62"/>
    <w:rsid w:val="005105D0"/>
    <w:rsid w:val="00521078"/>
    <w:rsid w:val="00530DE5"/>
    <w:rsid w:val="00581423"/>
    <w:rsid w:val="005A1834"/>
    <w:rsid w:val="005D35C8"/>
    <w:rsid w:val="006A6014"/>
    <w:rsid w:val="006D6D87"/>
    <w:rsid w:val="00717253"/>
    <w:rsid w:val="00733E17"/>
    <w:rsid w:val="007438EB"/>
    <w:rsid w:val="007525EB"/>
    <w:rsid w:val="00771023"/>
    <w:rsid w:val="007816CD"/>
    <w:rsid w:val="0078773F"/>
    <w:rsid w:val="0079331B"/>
    <w:rsid w:val="007A54FC"/>
    <w:rsid w:val="007D17E2"/>
    <w:rsid w:val="007E2C60"/>
    <w:rsid w:val="00825039"/>
    <w:rsid w:val="008329BD"/>
    <w:rsid w:val="008941E3"/>
    <w:rsid w:val="008E74C8"/>
    <w:rsid w:val="008F072F"/>
    <w:rsid w:val="00900C21"/>
    <w:rsid w:val="0091128B"/>
    <w:rsid w:val="00927ABC"/>
    <w:rsid w:val="00933100"/>
    <w:rsid w:val="00982657"/>
    <w:rsid w:val="0098614F"/>
    <w:rsid w:val="009A0A77"/>
    <w:rsid w:val="009C0B0F"/>
    <w:rsid w:val="00A055DD"/>
    <w:rsid w:val="00A47951"/>
    <w:rsid w:val="00A56F5F"/>
    <w:rsid w:val="00A676C6"/>
    <w:rsid w:val="00AF31DE"/>
    <w:rsid w:val="00B11886"/>
    <w:rsid w:val="00B345D1"/>
    <w:rsid w:val="00B51EB8"/>
    <w:rsid w:val="00B5491D"/>
    <w:rsid w:val="00B62296"/>
    <w:rsid w:val="00B81A40"/>
    <w:rsid w:val="00B82208"/>
    <w:rsid w:val="00B9431A"/>
    <w:rsid w:val="00BC7827"/>
    <w:rsid w:val="00BF3F90"/>
    <w:rsid w:val="00C07DAC"/>
    <w:rsid w:val="00C4071A"/>
    <w:rsid w:val="00C81200"/>
    <w:rsid w:val="00C846BD"/>
    <w:rsid w:val="00CA33B8"/>
    <w:rsid w:val="00CA479F"/>
    <w:rsid w:val="00CD002D"/>
    <w:rsid w:val="00CE7EEE"/>
    <w:rsid w:val="00D01000"/>
    <w:rsid w:val="00D0352A"/>
    <w:rsid w:val="00D60EC6"/>
    <w:rsid w:val="00D61424"/>
    <w:rsid w:val="00D84C80"/>
    <w:rsid w:val="00D91953"/>
    <w:rsid w:val="00D93FB3"/>
    <w:rsid w:val="00E10F96"/>
    <w:rsid w:val="00E543FA"/>
    <w:rsid w:val="00E553F2"/>
    <w:rsid w:val="00E72E24"/>
    <w:rsid w:val="00E756A9"/>
    <w:rsid w:val="00F5416E"/>
    <w:rsid w:val="00FD47DC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E40F3"/>
  <w15:docId w15:val="{823A49D2-FB45-4A6A-BBE0-3CF6538C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1C62"/>
  </w:style>
  <w:style w:type="paragraph" w:styleId="a6">
    <w:name w:val="footer"/>
    <w:basedOn w:val="a"/>
    <w:link w:val="a7"/>
    <w:uiPriority w:val="99"/>
    <w:unhideWhenUsed/>
    <w:rsid w:val="00501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D79FE96433014599564ED3E455FD1D" ma:contentTypeVersion="11" ma:contentTypeDescription="新しいドキュメントを作成します。" ma:contentTypeScope="" ma:versionID="61204695528a66e3de78b7fe32e6b973">
  <xsd:schema xmlns:xsd="http://www.w3.org/2001/XMLSchema" xmlns:xs="http://www.w3.org/2001/XMLSchema" xmlns:p="http://schemas.microsoft.com/office/2006/metadata/properties" xmlns:ns2="18890f54-590e-47ca-8b5a-dbec94f2bc7f" xmlns:ns3="afa0c77f-b6eb-4140-8819-9b8592c6b5e4" targetNamespace="http://schemas.microsoft.com/office/2006/metadata/properties" ma:root="true" ma:fieldsID="590287e97835058c3e1791fcbc44cf2e" ns2:_="" ns3:_="">
    <xsd:import namespace="18890f54-590e-47ca-8b5a-dbec94f2bc7f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90f54-590e-47ca-8b5a-dbec94f2b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a58ca8-a8d8-4431-863b-3441e9f6bf16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90f54-590e-47ca-8b5a-dbec94f2bc7f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635B4-9B1B-40FE-8164-71113BE53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90f54-590e-47ca-8b5a-dbec94f2bc7f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C0E4B2-4E08-4372-8BC2-C3E529E262A5}">
  <ds:schemaRefs>
    <ds:schemaRef ds:uri="http://schemas.microsoft.com/office/2006/metadata/properties"/>
    <ds:schemaRef ds:uri="http://schemas.microsoft.com/office/infopath/2007/PartnerControls"/>
    <ds:schemaRef ds:uri="18890f54-590e-47ca-8b5a-dbec94f2bc7f"/>
    <ds:schemaRef ds:uri="afa0c77f-b6eb-4140-8819-9b8592c6b5e4"/>
  </ds:schemaRefs>
</ds:datastoreItem>
</file>

<file path=customXml/itemProps3.xml><?xml version="1.0" encoding="utf-8"?>
<ds:datastoreItem xmlns:ds="http://schemas.openxmlformats.org/officeDocument/2006/customXml" ds:itemID="{598E516C-2850-483E-86B1-A7E062C39788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92</Words>
  <Characters>526</Characters>
  <DocSecurity>0</DocSecurity>
  <Lines>4</Lines>
  <Paragraphs>1</Paragraphs>
  <ScaleCrop>false</ScaleCrop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2026-05-26T01:53:00Z</cp:lastPrinted>
  <dcterms:created xsi:type="dcterms:W3CDTF">2025-04-29T09:38:00Z</dcterms:created>
  <dcterms:modified xsi:type="dcterms:W3CDTF">2026-05-26T01:53:00Z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0x01010073D79FE96433014599564ED3E455FD1D</vt:lpwstr>
  </property>
  <property fmtid="{D5CDD505-2E9C-101B-9397-08002B2CF9AE}" pid="3" name="Order">
    <vt:r8>31497200</vt:r8>
  </property>
  <property fmtid="{D5CDD505-2E9C-101B-9397-08002B2CF9AE}" pid="4" name="MediaServiceImageTags">
    <vt:lpwstr/>
  </property>
</Properties>
</file>