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9E93" w14:textId="57949A6D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F4E487" wp14:editId="01EFF28D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D8CBC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4E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5FED8CBC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54D3">
        <w:rPr>
          <w:rFonts w:ascii="ＭＳ ゴシック" w:eastAsia="ＭＳ ゴシック" w:hAnsi="ＭＳ ゴシック" w:hint="eastAsia"/>
        </w:rPr>
        <w:t>令和</w:t>
      </w:r>
      <w:r w:rsidR="00AE711B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4FD24039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E874704" w14:textId="77777777" w:rsidR="00FD2275" w:rsidRDefault="00FD2275" w:rsidP="00153518">
            <w:pPr>
              <w:rPr>
                <w:rFonts w:ascii="ＭＳ 明朝" w:eastAsia="ＭＳ 明朝" w:hAnsi="ＭＳ 明朝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F127B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F127B6" w:rsidRPr="00F127B6">
              <w:rPr>
                <w:rFonts w:ascii="ＭＳ 明朝" w:eastAsia="ＭＳ 明朝" w:hAnsi="ＭＳ 明朝" w:hint="eastAsia"/>
                <w:szCs w:val="18"/>
              </w:rPr>
              <w:t>事務補助員</w:t>
            </w:r>
          </w:p>
          <w:p w14:paraId="06BC4796" w14:textId="77777777" w:rsidR="00F127B6" w:rsidRPr="00C27A03" w:rsidRDefault="00F127B6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 xml:space="preserve">　　　　（美術展受付監視員）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04E3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74AF1F33" w14:textId="77777777" w:rsidR="00F127B6" w:rsidRPr="00F07FB2" w:rsidRDefault="00F127B6" w:rsidP="0091589D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F127B6">
              <w:rPr>
                <w:rFonts w:ascii="ＭＳ 明朝" w:eastAsia="ＭＳ 明朝" w:hAnsi="ＭＳ 明朝" w:hint="eastAsia"/>
                <w:szCs w:val="18"/>
              </w:rPr>
              <w:t>相模原市民ギャラリー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D4CE435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DBB679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4CF4051E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48751C7A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493C2289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FF6A49F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164067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4B184B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03028DD1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2305D05E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5D86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86B9A12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74703702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14074646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761F9983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35511C45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03B64947" w14:textId="715E12FC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AE711B">
              <w:rPr>
                <w:rFonts w:ascii="ＭＳ 明朝" w:eastAsia="ＭＳ 明朝" w:hAnsi="ＭＳ 明朝" w:hint="eastAsia"/>
                <w:sz w:val="14"/>
                <w:szCs w:val="14"/>
              </w:rPr>
              <w:t>8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0325E3D7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FA267AD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1E45699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FFB2C6F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2D0A98D6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FDAEEDF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38FA69AD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0A960996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02F48618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79B4F5C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2E469F2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6654616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4E28814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387123" w14:paraId="7D0509E6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79C8FF83" w14:textId="77777777" w:rsidR="00387123" w:rsidRPr="00F07FB2" w:rsidRDefault="00387123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2EFF38A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102D5D6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3763E54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0E5F672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387123" w14:paraId="6C45DC97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59A86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1B9D536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D9558C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657CAE20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B30F2FD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1FE6CD4C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45E99F9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6914F6E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F2C85DD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18569C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BF8B0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9450B78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8D5CD77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382406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DCAD331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059FB6D1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451291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A1B55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B6929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D2359DE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03B6268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3AF192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D5233F2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40074ED2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B35129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181510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ECBC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0FE3731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3983421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14D452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7220ADC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73EC671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367B14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6C087BE1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C85627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441E850F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1E35B87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6A3B2408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9E22683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3CE763B8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F3C1F7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509116E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6927F4C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02AFA7C7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E95E5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D5EB6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7BB5A60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2FFDD76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7C41E3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C6E751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A4CAA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3307AFE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CDFBB7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2724D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BCFB7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F9FEE4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8F479F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65F7463A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5A4E0EF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3F7C7A47" w14:textId="77777777" w:rsidTr="00C27A03">
        <w:trPr>
          <w:cantSplit/>
          <w:trHeight w:val="1701"/>
          <w:jc w:val="right"/>
        </w:trPr>
        <w:tc>
          <w:tcPr>
            <w:tcW w:w="282" w:type="pct"/>
            <w:textDirection w:val="tbRlV"/>
            <w:vAlign w:val="center"/>
          </w:tcPr>
          <w:p w14:paraId="35859CA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61D83BD6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1D7E511B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256BC11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31DBA49D" w14:textId="77777777" w:rsidR="00387123" w:rsidRPr="00A35674" w:rsidRDefault="00387123" w:rsidP="00387123">
            <w:pPr>
              <w:spacing w:beforeLines="50" w:before="180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5246EE48" w14:textId="77777777" w:rsidR="00387123" w:rsidRPr="00A35674" w:rsidRDefault="0028257F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0630126E" w14:textId="77777777" w:rsidR="00387123" w:rsidRPr="00A35674" w:rsidRDefault="00387123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7D3FCA5E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13437222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11FA289E" w14:textId="77777777"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6D38C717" wp14:editId="363A9C38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3B022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0088E92A" w14:textId="77777777" w:rsidR="00EB7638" w:rsidRDefault="00EB7638"/>
                          <w:p w14:paraId="1F659773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76FCA2F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36AC1CEB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3DE292C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CDE24D8" w14:textId="580A7E66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1B54D3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AE711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1386495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1B779A8C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5670AE6C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8C717"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3803B022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0088E92A" w14:textId="77777777" w:rsidR="00EB7638" w:rsidRDefault="00EB7638"/>
                    <w:p w14:paraId="1F659773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76FCA2F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36AC1CEB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3DE292C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CDE24D8" w14:textId="580A7E66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1B54D3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AE711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1386495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1B779A8C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5670AE6C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87D941" wp14:editId="53A63BF9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1B1D8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1E907367" w14:textId="77777777" w:rsidR="00AD630E" w:rsidRDefault="00AD630E" w:rsidP="00AD630E"/>
                          <w:p w14:paraId="26A7F848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14ECAF09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5703ADAE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32ADC01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5E46EC80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1EBD80B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7D941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" filled="f">
                <v:textbox>
                  <w:txbxContent>
                    <w:p w14:paraId="2481B1D8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1E907367" w14:textId="77777777" w:rsidR="00AD630E" w:rsidRDefault="00AD630E" w:rsidP="00AD630E"/>
                    <w:p w14:paraId="26A7F848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14ECAF09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5703ADAE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32ADC01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5E46EC80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1EBD80B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FA30" w14:textId="77777777" w:rsidR="00D92D3D" w:rsidRDefault="00D92D3D" w:rsidP="00CA6815">
      <w:r>
        <w:separator/>
      </w:r>
    </w:p>
  </w:endnote>
  <w:endnote w:type="continuationSeparator" w:id="0">
    <w:p w14:paraId="37AF2925" w14:textId="77777777" w:rsidR="00D92D3D" w:rsidRDefault="00D92D3D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EF6E" w14:textId="77777777" w:rsidR="00D92D3D" w:rsidRDefault="00D92D3D" w:rsidP="00CA6815">
      <w:r>
        <w:separator/>
      </w:r>
    </w:p>
  </w:footnote>
  <w:footnote w:type="continuationSeparator" w:id="0">
    <w:p w14:paraId="1123B6FD" w14:textId="77777777" w:rsidR="00D92D3D" w:rsidRDefault="00D92D3D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45D43"/>
    <w:rsid w:val="000C0FC9"/>
    <w:rsid w:val="00153518"/>
    <w:rsid w:val="001B2CBE"/>
    <w:rsid w:val="001B54D3"/>
    <w:rsid w:val="0028257F"/>
    <w:rsid w:val="002D39A3"/>
    <w:rsid w:val="00387101"/>
    <w:rsid w:val="00387123"/>
    <w:rsid w:val="003A00B8"/>
    <w:rsid w:val="003A6FDD"/>
    <w:rsid w:val="00404027"/>
    <w:rsid w:val="00421A54"/>
    <w:rsid w:val="00521479"/>
    <w:rsid w:val="0057129A"/>
    <w:rsid w:val="00603388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81E66"/>
    <w:rsid w:val="00891552"/>
    <w:rsid w:val="008F7B8F"/>
    <w:rsid w:val="0091589D"/>
    <w:rsid w:val="00925E46"/>
    <w:rsid w:val="009416A4"/>
    <w:rsid w:val="00975F58"/>
    <w:rsid w:val="00A022C9"/>
    <w:rsid w:val="00A35674"/>
    <w:rsid w:val="00AD630E"/>
    <w:rsid w:val="00AE711B"/>
    <w:rsid w:val="00B6106F"/>
    <w:rsid w:val="00B77F3F"/>
    <w:rsid w:val="00C22767"/>
    <w:rsid w:val="00C27A03"/>
    <w:rsid w:val="00C7733C"/>
    <w:rsid w:val="00C84C51"/>
    <w:rsid w:val="00CA6815"/>
    <w:rsid w:val="00D92D3D"/>
    <w:rsid w:val="00D95EFA"/>
    <w:rsid w:val="00E3045C"/>
    <w:rsid w:val="00E4758A"/>
    <w:rsid w:val="00EB7638"/>
    <w:rsid w:val="00F07FB2"/>
    <w:rsid w:val="00F127B6"/>
    <w:rsid w:val="00F56FC1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BDCC6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8A29A70D-A46E-42C9-9F94-D63F0B0995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127</Words>
  <Characters>727</Characters>
  <DocSecurity>0</DocSecurity>
  <Lines>6</Lines>
  <Paragraphs>1</Paragraphs>
  <ScaleCrop>false</ScaleCrop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2023-12-04T05:02:00Z</cp:lastPrinted>
  <dcterms:created xsi:type="dcterms:W3CDTF">2026-04-18T04:18:00Z</dcterms:created>
  <dcterms:modified xsi:type="dcterms:W3CDTF">2026-04-18T04:18:00Z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