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A474F0" w14:textId="77777777" w:rsidR="00556958" w:rsidRDefault="00556958" w:rsidP="00556958">
      <w:pPr>
        <w:ind w:left="420" w:hangingChars="200" w:hanging="420"/>
        <w:jc w:val="righ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（別紙</w:t>
      </w:r>
      <w:r w:rsidR="003C54A5">
        <w:rPr>
          <w:rFonts w:ascii="HG丸ｺﾞｼｯｸM-PRO" w:eastAsia="HG丸ｺﾞｼｯｸM-PRO" w:hAnsi="HG丸ｺﾞｼｯｸM-PRO" w:hint="eastAsia"/>
        </w:rPr>
        <w:t>１</w:t>
      </w:r>
      <w:r>
        <w:rPr>
          <w:rFonts w:ascii="HG丸ｺﾞｼｯｸM-PRO" w:eastAsia="HG丸ｺﾞｼｯｸM-PRO" w:hAnsi="HG丸ｺﾞｼｯｸM-PRO" w:hint="eastAsia"/>
        </w:rPr>
        <w:t>）</w:t>
      </w:r>
    </w:p>
    <w:p w14:paraId="6727056F" w14:textId="5FD8D2BE" w:rsidR="00D55A52" w:rsidRDefault="00D55A52" w:rsidP="00B237A1">
      <w:pPr>
        <w:ind w:left="652" w:hangingChars="200" w:hanging="652"/>
        <w:jc w:val="center"/>
        <w:rPr>
          <w:rFonts w:ascii="HG丸ｺﾞｼｯｸM-PRO" w:eastAsia="HG丸ｺﾞｼｯｸM-PRO" w:hAnsi="HG丸ｺﾞｼｯｸM-PRO"/>
        </w:rPr>
      </w:pPr>
      <w:r w:rsidRPr="00D55A52">
        <w:rPr>
          <w:rFonts w:ascii="HG丸ｺﾞｼｯｸM-PRO" w:eastAsia="HG丸ｺﾞｼｯｸM-PRO" w:hAnsi="HG丸ｺﾞｼｯｸM-PRO" w:hint="eastAsia"/>
          <w:spacing w:val="58"/>
          <w:kern w:val="0"/>
          <w:fitText w:val="3150" w:id="1415726336"/>
        </w:rPr>
        <w:t>事前説明会参加申込</w:t>
      </w:r>
      <w:r w:rsidRPr="00D55A52">
        <w:rPr>
          <w:rFonts w:ascii="HG丸ｺﾞｼｯｸM-PRO" w:eastAsia="HG丸ｺﾞｼｯｸM-PRO" w:hAnsi="HG丸ｺﾞｼｯｸM-PRO" w:hint="eastAsia"/>
          <w:spacing w:val="3"/>
          <w:kern w:val="0"/>
          <w:fitText w:val="3150" w:id="1415726336"/>
        </w:rPr>
        <w:t>書</w:t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2268"/>
        <w:gridCol w:w="5244"/>
      </w:tblGrid>
      <w:tr w:rsidR="00124C5A" w:rsidRPr="008829DA" w14:paraId="646B1924" w14:textId="77777777" w:rsidTr="00B237A1">
        <w:trPr>
          <w:trHeight w:val="454"/>
        </w:trPr>
        <w:tc>
          <w:tcPr>
            <w:tcW w:w="3261" w:type="dxa"/>
            <w:gridSpan w:val="2"/>
            <w:shd w:val="clear" w:color="auto" w:fill="auto"/>
            <w:vAlign w:val="center"/>
          </w:tcPr>
          <w:p w14:paraId="5F0862E4" w14:textId="77777777" w:rsidR="00124C5A" w:rsidRPr="008829DA" w:rsidRDefault="00124C5A" w:rsidP="00124C5A">
            <w:pPr>
              <w:rPr>
                <w:rFonts w:ascii="HG丸ｺﾞｼｯｸM-PRO" w:eastAsia="HG丸ｺﾞｼｯｸM-PRO" w:hAnsi="HG丸ｺﾞｼｯｸM-PRO"/>
              </w:rPr>
            </w:pPr>
            <w:r w:rsidRPr="008829DA">
              <w:rPr>
                <w:rFonts w:ascii="HG丸ｺﾞｼｯｸM-PRO" w:eastAsia="HG丸ｺﾞｼｯｸM-PRO" w:hAnsi="HG丸ｺﾞｼｯｸM-PRO" w:hint="eastAsia"/>
              </w:rPr>
              <w:t>団体名（法人名</w:t>
            </w:r>
            <w:r w:rsidR="00D11E4D">
              <w:rPr>
                <w:rFonts w:ascii="HG丸ｺﾞｼｯｸM-PRO" w:eastAsia="HG丸ｺﾞｼｯｸM-PRO" w:hAnsi="HG丸ｺﾞｼｯｸM-PRO" w:hint="eastAsia"/>
              </w:rPr>
              <w:t>等</w:t>
            </w:r>
            <w:r w:rsidRPr="008829DA">
              <w:rPr>
                <w:rFonts w:ascii="HG丸ｺﾞｼｯｸM-PRO" w:eastAsia="HG丸ｺﾞｼｯｸM-PRO" w:hAnsi="HG丸ｺﾞｼｯｸM-PRO" w:hint="eastAsia"/>
              </w:rPr>
              <w:t>）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5FC6B06C" w14:textId="62EE6ED7" w:rsidR="00124C5A" w:rsidRPr="008829DA" w:rsidRDefault="00124C5A" w:rsidP="00124C5A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124C5A" w:rsidRPr="008829DA" w14:paraId="7A76C570" w14:textId="77777777" w:rsidTr="00B237A1">
        <w:trPr>
          <w:trHeight w:val="567"/>
        </w:trPr>
        <w:tc>
          <w:tcPr>
            <w:tcW w:w="3261" w:type="dxa"/>
            <w:gridSpan w:val="2"/>
            <w:shd w:val="clear" w:color="auto" w:fill="auto"/>
            <w:vAlign w:val="center"/>
          </w:tcPr>
          <w:p w14:paraId="7BB06838" w14:textId="77777777" w:rsidR="00124C5A" w:rsidRPr="008829DA" w:rsidRDefault="00124C5A" w:rsidP="00124C5A">
            <w:pPr>
              <w:rPr>
                <w:rFonts w:ascii="HG丸ｺﾞｼｯｸM-PRO" w:eastAsia="HG丸ｺﾞｼｯｸM-PRO" w:hAnsi="HG丸ｺﾞｼｯｸM-PRO"/>
              </w:rPr>
            </w:pPr>
            <w:r w:rsidRPr="008829DA">
              <w:rPr>
                <w:rFonts w:ascii="HG丸ｺﾞｼｯｸM-PRO" w:eastAsia="HG丸ｺﾞｼｯｸM-PRO" w:hAnsi="HG丸ｺﾞｼｯｸM-PRO" w:hint="eastAsia"/>
              </w:rPr>
              <w:t>構成員名</w:t>
            </w:r>
          </w:p>
          <w:p w14:paraId="399B2CFF" w14:textId="77777777" w:rsidR="00B237A1" w:rsidRDefault="00124C5A" w:rsidP="00124C5A">
            <w:pPr>
              <w:rPr>
                <w:rFonts w:ascii="HG丸ｺﾞｼｯｸM-PRO" w:eastAsia="HG丸ｺﾞｼｯｸM-PRO" w:hAnsi="HG丸ｺﾞｼｯｸM-PRO"/>
              </w:rPr>
            </w:pPr>
            <w:r w:rsidRPr="008829DA">
              <w:rPr>
                <w:rFonts w:ascii="HG丸ｺﾞｼｯｸM-PRO" w:eastAsia="HG丸ｺﾞｼｯｸM-PRO" w:hAnsi="HG丸ｺﾞｼｯｸM-PRO" w:hint="eastAsia"/>
              </w:rPr>
              <w:t>（単独での申込みの場合は、</w:t>
            </w:r>
          </w:p>
          <w:p w14:paraId="111A07D5" w14:textId="77777777" w:rsidR="00124C5A" w:rsidRPr="008829DA" w:rsidRDefault="00124C5A" w:rsidP="00B237A1">
            <w:pPr>
              <w:ind w:firstLineChars="100" w:firstLine="210"/>
              <w:rPr>
                <w:rFonts w:ascii="HG丸ｺﾞｼｯｸM-PRO" w:eastAsia="HG丸ｺﾞｼｯｸM-PRO" w:hAnsi="HG丸ｺﾞｼｯｸM-PRO"/>
              </w:rPr>
            </w:pPr>
            <w:r w:rsidRPr="008829DA">
              <w:rPr>
                <w:rFonts w:ascii="HG丸ｺﾞｼｯｸM-PRO" w:eastAsia="HG丸ｺﾞｼｯｸM-PRO" w:hAnsi="HG丸ｺﾞｼｯｸM-PRO" w:hint="eastAsia"/>
              </w:rPr>
              <w:t>記載不要です。）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2EAB3E03" w14:textId="21072092" w:rsidR="00124C5A" w:rsidRPr="008829DA" w:rsidRDefault="00124C5A" w:rsidP="00124C5A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124C5A" w:rsidRPr="008829DA" w14:paraId="3FD0A57E" w14:textId="77777777" w:rsidTr="00B237A1">
        <w:trPr>
          <w:trHeight w:val="454"/>
        </w:trPr>
        <w:tc>
          <w:tcPr>
            <w:tcW w:w="3261" w:type="dxa"/>
            <w:gridSpan w:val="2"/>
            <w:shd w:val="clear" w:color="auto" w:fill="auto"/>
            <w:vAlign w:val="center"/>
          </w:tcPr>
          <w:p w14:paraId="39815D6A" w14:textId="77777777" w:rsidR="00124C5A" w:rsidRPr="008829DA" w:rsidRDefault="00124C5A" w:rsidP="00124C5A">
            <w:pPr>
              <w:rPr>
                <w:rFonts w:ascii="HG丸ｺﾞｼｯｸM-PRO" w:eastAsia="HG丸ｺﾞｼｯｸM-PRO" w:hAnsi="HG丸ｺﾞｼｯｸM-PRO"/>
              </w:rPr>
            </w:pPr>
            <w:r w:rsidRPr="008829DA">
              <w:rPr>
                <w:rFonts w:ascii="HG丸ｺﾞｼｯｸM-PRO" w:eastAsia="HG丸ｺﾞｼｯｸM-PRO" w:hAnsi="HG丸ｺﾞｼｯｸM-PRO" w:hint="eastAsia"/>
              </w:rPr>
              <w:t>代表者名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32E96B93" w14:textId="0108DED0" w:rsidR="00124C5A" w:rsidRPr="008829DA" w:rsidRDefault="00124C5A" w:rsidP="00124C5A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124C5A" w:rsidRPr="008829DA" w14:paraId="6D1F946C" w14:textId="77777777" w:rsidTr="00B237A1">
        <w:trPr>
          <w:trHeight w:val="454"/>
        </w:trPr>
        <w:tc>
          <w:tcPr>
            <w:tcW w:w="3261" w:type="dxa"/>
            <w:gridSpan w:val="2"/>
            <w:shd w:val="clear" w:color="auto" w:fill="auto"/>
            <w:vAlign w:val="center"/>
          </w:tcPr>
          <w:p w14:paraId="4269AA5D" w14:textId="77777777" w:rsidR="00124C5A" w:rsidRPr="008829DA" w:rsidRDefault="00124C5A" w:rsidP="00124C5A">
            <w:pPr>
              <w:rPr>
                <w:rFonts w:ascii="HG丸ｺﾞｼｯｸM-PRO" w:eastAsia="HG丸ｺﾞｼｯｸM-PRO" w:hAnsi="HG丸ｺﾞｼｯｸM-PRO"/>
              </w:rPr>
            </w:pPr>
            <w:r w:rsidRPr="008829DA">
              <w:rPr>
                <w:rFonts w:ascii="HG丸ｺﾞｼｯｸM-PRO" w:eastAsia="HG丸ｺﾞｼｯｸM-PRO" w:hAnsi="HG丸ｺﾞｼｯｸM-PRO" w:hint="eastAsia"/>
              </w:rPr>
              <w:t>所在地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6AB99896" w14:textId="77777777" w:rsidR="00124C5A" w:rsidRPr="008829DA" w:rsidRDefault="00124C5A" w:rsidP="00124C5A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124C5A" w:rsidRPr="008829DA" w14:paraId="3E16A299" w14:textId="77777777" w:rsidTr="00B237A1">
        <w:trPr>
          <w:trHeight w:val="454"/>
        </w:trPr>
        <w:tc>
          <w:tcPr>
            <w:tcW w:w="993" w:type="dxa"/>
            <w:vMerge w:val="restart"/>
            <w:shd w:val="clear" w:color="auto" w:fill="auto"/>
            <w:vAlign w:val="center"/>
          </w:tcPr>
          <w:p w14:paraId="6F8DDC95" w14:textId="77777777" w:rsidR="00124C5A" w:rsidRPr="008829DA" w:rsidRDefault="00124C5A" w:rsidP="00124C5A">
            <w:pPr>
              <w:rPr>
                <w:rFonts w:ascii="HG丸ｺﾞｼｯｸM-PRO" w:eastAsia="HG丸ｺﾞｼｯｸM-PRO" w:hAnsi="HG丸ｺﾞｼｯｸM-PRO"/>
              </w:rPr>
            </w:pPr>
            <w:r w:rsidRPr="008829DA">
              <w:rPr>
                <w:rFonts w:ascii="HG丸ｺﾞｼｯｸM-PRO" w:eastAsia="HG丸ｺﾞｼｯｸM-PRO" w:hAnsi="HG丸ｺﾞｼｯｸM-PRO" w:hint="eastAsia"/>
              </w:rPr>
              <w:t>担当者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05428F4" w14:textId="77777777" w:rsidR="00124C5A" w:rsidRPr="008829DA" w:rsidRDefault="00124C5A" w:rsidP="00124C5A">
            <w:pPr>
              <w:rPr>
                <w:rFonts w:ascii="HG丸ｺﾞｼｯｸM-PRO" w:eastAsia="HG丸ｺﾞｼｯｸM-PRO" w:hAnsi="HG丸ｺﾞｼｯｸM-PRO"/>
              </w:rPr>
            </w:pPr>
            <w:r w:rsidRPr="008829DA">
              <w:rPr>
                <w:rFonts w:ascii="HG丸ｺﾞｼｯｸM-PRO" w:eastAsia="HG丸ｺﾞｼｯｸM-PRO" w:hAnsi="HG丸ｺﾞｼｯｸM-PRO" w:hint="eastAsia"/>
              </w:rPr>
              <w:t>氏名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27B3F6FA" w14:textId="51DCDC1E" w:rsidR="00124C5A" w:rsidRPr="008829DA" w:rsidRDefault="00124C5A" w:rsidP="00124C5A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124C5A" w:rsidRPr="008829DA" w14:paraId="47977343" w14:textId="77777777" w:rsidTr="00B237A1">
        <w:trPr>
          <w:trHeight w:val="454"/>
        </w:trPr>
        <w:tc>
          <w:tcPr>
            <w:tcW w:w="993" w:type="dxa"/>
            <w:vMerge/>
            <w:shd w:val="clear" w:color="auto" w:fill="auto"/>
            <w:vAlign w:val="center"/>
          </w:tcPr>
          <w:p w14:paraId="05688FE4" w14:textId="77777777" w:rsidR="00124C5A" w:rsidRPr="008829DA" w:rsidRDefault="00124C5A" w:rsidP="00124C5A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764DC2C" w14:textId="77777777" w:rsidR="00124C5A" w:rsidRPr="008829DA" w:rsidRDefault="00124C5A" w:rsidP="00124C5A">
            <w:pPr>
              <w:rPr>
                <w:rFonts w:ascii="HG丸ｺﾞｼｯｸM-PRO" w:eastAsia="HG丸ｺﾞｼｯｸM-PRO" w:hAnsi="HG丸ｺﾞｼｯｸM-PRO"/>
              </w:rPr>
            </w:pPr>
            <w:r w:rsidRPr="008829DA">
              <w:rPr>
                <w:rFonts w:ascii="HG丸ｺﾞｼｯｸM-PRO" w:eastAsia="HG丸ｺﾞｼｯｸM-PRO" w:hAnsi="HG丸ｺﾞｼｯｸM-PRO" w:hint="eastAsia"/>
              </w:rPr>
              <w:t>所属等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135F3C42" w14:textId="3EF42674" w:rsidR="00124C5A" w:rsidRPr="008829DA" w:rsidRDefault="00124C5A" w:rsidP="00124C5A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124C5A" w:rsidRPr="008829DA" w14:paraId="7B01AF41" w14:textId="77777777" w:rsidTr="00B237A1">
        <w:trPr>
          <w:trHeight w:val="454"/>
        </w:trPr>
        <w:tc>
          <w:tcPr>
            <w:tcW w:w="993" w:type="dxa"/>
            <w:vMerge/>
            <w:shd w:val="clear" w:color="auto" w:fill="auto"/>
            <w:vAlign w:val="center"/>
          </w:tcPr>
          <w:p w14:paraId="182DAF87" w14:textId="77777777" w:rsidR="00124C5A" w:rsidRPr="008829DA" w:rsidRDefault="00124C5A" w:rsidP="00124C5A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BB38DE2" w14:textId="77777777" w:rsidR="00124C5A" w:rsidRPr="008829DA" w:rsidRDefault="00124C5A" w:rsidP="00124C5A">
            <w:pPr>
              <w:rPr>
                <w:rFonts w:ascii="HG丸ｺﾞｼｯｸM-PRO" w:eastAsia="HG丸ｺﾞｼｯｸM-PRO" w:hAnsi="HG丸ｺﾞｼｯｸM-PRO"/>
              </w:rPr>
            </w:pPr>
            <w:r w:rsidRPr="008829DA">
              <w:rPr>
                <w:rFonts w:ascii="HG丸ｺﾞｼｯｸM-PRO" w:eastAsia="HG丸ｺﾞｼｯｸM-PRO" w:hAnsi="HG丸ｺﾞｼｯｸM-PRO" w:hint="eastAsia"/>
              </w:rPr>
              <w:t>電話番号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2256E7A7" w14:textId="76B326C6" w:rsidR="00124C5A" w:rsidRPr="008829DA" w:rsidRDefault="00124C5A" w:rsidP="00124C5A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124C5A" w:rsidRPr="008829DA" w14:paraId="5256019C" w14:textId="77777777" w:rsidTr="00B237A1">
        <w:trPr>
          <w:trHeight w:val="454"/>
        </w:trPr>
        <w:tc>
          <w:tcPr>
            <w:tcW w:w="993" w:type="dxa"/>
            <w:vMerge/>
            <w:shd w:val="clear" w:color="auto" w:fill="auto"/>
            <w:vAlign w:val="center"/>
          </w:tcPr>
          <w:p w14:paraId="0AAD5CA8" w14:textId="77777777" w:rsidR="00124C5A" w:rsidRPr="008829DA" w:rsidRDefault="00124C5A" w:rsidP="00124C5A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7C85F3D" w14:textId="77777777" w:rsidR="00124C5A" w:rsidRPr="008829DA" w:rsidRDefault="00124C5A" w:rsidP="00124C5A">
            <w:pPr>
              <w:rPr>
                <w:rFonts w:ascii="HG丸ｺﾞｼｯｸM-PRO" w:eastAsia="HG丸ｺﾞｼｯｸM-PRO" w:hAnsi="HG丸ｺﾞｼｯｸM-PRO"/>
              </w:rPr>
            </w:pPr>
            <w:r w:rsidRPr="008829DA">
              <w:rPr>
                <w:rFonts w:ascii="HG丸ｺﾞｼｯｸM-PRO" w:eastAsia="HG丸ｺﾞｼｯｸM-PRO" w:hAnsi="HG丸ｺﾞｼｯｸM-PRO" w:hint="eastAsia"/>
              </w:rPr>
              <w:t>メールアドレス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1CFA8892" w14:textId="3DB134F3" w:rsidR="00124C5A" w:rsidRPr="008829DA" w:rsidRDefault="00124C5A" w:rsidP="00124C5A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B237A1" w:rsidRPr="008829DA" w14:paraId="503397F7" w14:textId="77777777" w:rsidTr="00B237A1">
        <w:trPr>
          <w:trHeight w:val="454"/>
        </w:trPr>
        <w:tc>
          <w:tcPr>
            <w:tcW w:w="3261" w:type="dxa"/>
            <w:gridSpan w:val="2"/>
            <w:shd w:val="clear" w:color="auto" w:fill="auto"/>
            <w:vAlign w:val="center"/>
          </w:tcPr>
          <w:p w14:paraId="48889CD5" w14:textId="77777777" w:rsidR="00B237A1" w:rsidRPr="008829DA" w:rsidRDefault="00B237A1" w:rsidP="00124C5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説明会参加者の人数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3BF56515" w14:textId="0B6D29C9" w:rsidR="00B237A1" w:rsidRPr="008829DA" w:rsidRDefault="00B237A1" w:rsidP="00124C5A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124C5A" w:rsidRPr="008829DA" w14:paraId="01BEFDB2" w14:textId="77777777" w:rsidTr="00B237A1">
        <w:trPr>
          <w:trHeight w:val="1419"/>
        </w:trPr>
        <w:tc>
          <w:tcPr>
            <w:tcW w:w="3261" w:type="dxa"/>
            <w:gridSpan w:val="2"/>
            <w:shd w:val="clear" w:color="auto" w:fill="auto"/>
            <w:vAlign w:val="center"/>
          </w:tcPr>
          <w:p w14:paraId="6659C78E" w14:textId="14D13C32" w:rsidR="00124C5A" w:rsidRPr="008829DA" w:rsidRDefault="00124C5A" w:rsidP="00124C5A">
            <w:pPr>
              <w:rPr>
                <w:rFonts w:ascii="HG丸ｺﾞｼｯｸM-PRO" w:eastAsia="HG丸ｺﾞｼｯｸM-PRO" w:hAnsi="HG丸ｺﾞｼｯｸM-PRO"/>
              </w:rPr>
            </w:pPr>
            <w:r w:rsidRPr="008829DA">
              <w:rPr>
                <w:rFonts w:ascii="HG丸ｺﾞｼｯｸM-PRO" w:eastAsia="HG丸ｺﾞｼｯｸM-PRO" w:hAnsi="HG丸ｺﾞｼｯｸM-PRO" w:hint="eastAsia"/>
              </w:rPr>
              <w:t>【任意項目】</w:t>
            </w:r>
          </w:p>
          <w:p w14:paraId="1D4970D9" w14:textId="77777777" w:rsidR="00124C5A" w:rsidRPr="008829DA" w:rsidRDefault="00124C5A" w:rsidP="00124C5A">
            <w:pPr>
              <w:rPr>
                <w:rFonts w:ascii="HG丸ｺﾞｼｯｸM-PRO" w:eastAsia="HG丸ｺﾞｼｯｸM-PRO" w:hAnsi="HG丸ｺﾞｼｯｸM-PRO"/>
              </w:rPr>
            </w:pPr>
            <w:r w:rsidRPr="008829DA">
              <w:rPr>
                <w:rFonts w:ascii="HG丸ｺﾞｼｯｸM-PRO" w:eastAsia="HG丸ｺﾞｼｯｸM-PRO" w:hAnsi="HG丸ｺﾞｼｯｸM-PRO" w:hint="eastAsia"/>
              </w:rPr>
              <w:t>事前説明会において特に確認したいこと</w:t>
            </w:r>
            <w:r w:rsidR="00D11E4D">
              <w:rPr>
                <w:rFonts w:ascii="HG丸ｺﾞｼｯｸM-PRO" w:eastAsia="HG丸ｺﾞｼｯｸM-PRO" w:hAnsi="HG丸ｺﾞｼｯｸM-PRO" w:hint="eastAsia"/>
              </w:rPr>
              <w:t>・質問したいこと</w:t>
            </w:r>
          </w:p>
          <w:p w14:paraId="257AFBA4" w14:textId="77777777" w:rsidR="00124C5A" w:rsidRPr="008829DA" w:rsidRDefault="00124C5A" w:rsidP="00124C5A">
            <w:pPr>
              <w:rPr>
                <w:rFonts w:ascii="HG丸ｺﾞｼｯｸM-PRO" w:eastAsia="HG丸ｺﾞｼｯｸM-PRO" w:hAnsi="HG丸ｺﾞｼｯｸM-PRO"/>
              </w:rPr>
            </w:pPr>
            <w:r w:rsidRPr="008829DA">
              <w:rPr>
                <w:rFonts w:ascii="HG丸ｺﾞｼｯｸM-PRO" w:eastAsia="HG丸ｺﾞｼｯｸM-PRO" w:hAnsi="HG丸ｺﾞｼｯｸM-PRO" w:hint="eastAsia"/>
              </w:rPr>
              <w:t>（説明内容の参考とさせていただきます。）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7A148F00" w14:textId="2857850C" w:rsidR="00124C5A" w:rsidRPr="008829DA" w:rsidRDefault="00124C5A" w:rsidP="00124C5A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17175189" w14:textId="756EB0A6" w:rsidR="00B237A1" w:rsidRDefault="004F1B9A" w:rsidP="00857153">
      <w:pPr>
        <w:ind w:leftChars="100" w:left="420" w:hangingChars="100" w:hanging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※受付後、Eメールにて受信確認の連絡をいたしますが、連絡が無い場合には電話で</w:t>
      </w:r>
    </w:p>
    <w:p w14:paraId="76E1BAF6" w14:textId="68F45CF5" w:rsidR="00091D72" w:rsidRPr="00091D72" w:rsidRDefault="004F1B9A" w:rsidP="00857153">
      <w:pPr>
        <w:ind w:leftChars="200" w:left="420"/>
        <w:rPr>
          <w:rFonts w:ascii="HG丸ｺﾞｼｯｸM-PRO" w:eastAsia="HG丸ｺﾞｼｯｸM-PRO" w:hAnsi="HG丸ｺﾞｼｯｸM-PRO" w:hint="eastAsia"/>
        </w:rPr>
      </w:pPr>
      <w:r>
        <w:rPr>
          <w:rFonts w:ascii="HG丸ｺﾞｼｯｸM-PRO" w:eastAsia="HG丸ｺﾞｼｯｸM-PRO" w:hAnsi="HG丸ｺﾞｼｯｸM-PRO" w:hint="eastAsia"/>
        </w:rPr>
        <w:t>お問い合わせください。</w:t>
      </w:r>
    </w:p>
    <w:sectPr w:rsidR="00091D72" w:rsidRPr="00091D72" w:rsidSect="005D57CF">
      <w:footerReference w:type="default" r:id="rId9"/>
      <w:pgSz w:w="11906" w:h="16838"/>
      <w:pgMar w:top="993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EC9DC8" w14:textId="77777777" w:rsidR="008C1A3E" w:rsidRDefault="008C1A3E" w:rsidP="0003461D">
      <w:r>
        <w:separator/>
      </w:r>
    </w:p>
  </w:endnote>
  <w:endnote w:type="continuationSeparator" w:id="0">
    <w:p w14:paraId="5827A825" w14:textId="77777777" w:rsidR="008C1A3E" w:rsidRDefault="008C1A3E" w:rsidP="00034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876278" w14:textId="77777777" w:rsidR="008768C0" w:rsidRDefault="008768C0">
    <w:pPr>
      <w:pStyle w:val="a7"/>
      <w:jc w:val="center"/>
    </w:pPr>
  </w:p>
  <w:p w14:paraId="7BD93EE0" w14:textId="77777777" w:rsidR="008768C0" w:rsidRDefault="008768C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46B825" w14:textId="77777777" w:rsidR="008C1A3E" w:rsidRDefault="008C1A3E" w:rsidP="0003461D">
      <w:r>
        <w:separator/>
      </w:r>
    </w:p>
  </w:footnote>
  <w:footnote w:type="continuationSeparator" w:id="0">
    <w:p w14:paraId="253CCF2D" w14:textId="77777777" w:rsidR="008C1A3E" w:rsidRDefault="008C1A3E" w:rsidP="000346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6ff,#ff9"/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ABC"/>
    <w:rsid w:val="00016CD7"/>
    <w:rsid w:val="0003461D"/>
    <w:rsid w:val="00040D12"/>
    <w:rsid w:val="000428A3"/>
    <w:rsid w:val="00091D72"/>
    <w:rsid w:val="000A1EC6"/>
    <w:rsid w:val="000F6712"/>
    <w:rsid w:val="00124C5A"/>
    <w:rsid w:val="0012763A"/>
    <w:rsid w:val="00154589"/>
    <w:rsid w:val="00161A6E"/>
    <w:rsid w:val="00173C03"/>
    <w:rsid w:val="00183779"/>
    <w:rsid w:val="001D41AE"/>
    <w:rsid w:val="00207ABE"/>
    <w:rsid w:val="002208AC"/>
    <w:rsid w:val="002B23E4"/>
    <w:rsid w:val="002B4419"/>
    <w:rsid w:val="002E502B"/>
    <w:rsid w:val="00315DC5"/>
    <w:rsid w:val="00331516"/>
    <w:rsid w:val="003C54A5"/>
    <w:rsid w:val="0048754E"/>
    <w:rsid w:val="004905BC"/>
    <w:rsid w:val="00492620"/>
    <w:rsid w:val="00493EA5"/>
    <w:rsid w:val="004A5CF6"/>
    <w:rsid w:val="004E46AD"/>
    <w:rsid w:val="004E4E88"/>
    <w:rsid w:val="004F1B9A"/>
    <w:rsid w:val="0050447D"/>
    <w:rsid w:val="00556958"/>
    <w:rsid w:val="005B6702"/>
    <w:rsid w:val="005D57CF"/>
    <w:rsid w:val="005E3E84"/>
    <w:rsid w:val="00635807"/>
    <w:rsid w:val="0067236B"/>
    <w:rsid w:val="006E78A9"/>
    <w:rsid w:val="00753C7C"/>
    <w:rsid w:val="007660D4"/>
    <w:rsid w:val="00773027"/>
    <w:rsid w:val="00783FE8"/>
    <w:rsid w:val="007D2544"/>
    <w:rsid w:val="00843D02"/>
    <w:rsid w:val="00857153"/>
    <w:rsid w:val="008627C5"/>
    <w:rsid w:val="00876514"/>
    <w:rsid w:val="008768C0"/>
    <w:rsid w:val="008829DA"/>
    <w:rsid w:val="00885F29"/>
    <w:rsid w:val="008B0AF0"/>
    <w:rsid w:val="008C1A3E"/>
    <w:rsid w:val="00912C2A"/>
    <w:rsid w:val="00964056"/>
    <w:rsid w:val="00991884"/>
    <w:rsid w:val="009B108E"/>
    <w:rsid w:val="009B2DDF"/>
    <w:rsid w:val="009E6A16"/>
    <w:rsid w:val="00A61116"/>
    <w:rsid w:val="00A623DB"/>
    <w:rsid w:val="00A67D3D"/>
    <w:rsid w:val="00A97799"/>
    <w:rsid w:val="00AD2648"/>
    <w:rsid w:val="00AD287B"/>
    <w:rsid w:val="00AD4739"/>
    <w:rsid w:val="00AD7173"/>
    <w:rsid w:val="00AF34CD"/>
    <w:rsid w:val="00B237A1"/>
    <w:rsid w:val="00B3305E"/>
    <w:rsid w:val="00B5334A"/>
    <w:rsid w:val="00B75EF4"/>
    <w:rsid w:val="00B84354"/>
    <w:rsid w:val="00B90676"/>
    <w:rsid w:val="00BB527B"/>
    <w:rsid w:val="00C42F30"/>
    <w:rsid w:val="00C46600"/>
    <w:rsid w:val="00C547E9"/>
    <w:rsid w:val="00C76045"/>
    <w:rsid w:val="00CD12EC"/>
    <w:rsid w:val="00CE38BC"/>
    <w:rsid w:val="00D11E4D"/>
    <w:rsid w:val="00D14ABC"/>
    <w:rsid w:val="00D42310"/>
    <w:rsid w:val="00D44E46"/>
    <w:rsid w:val="00D47B96"/>
    <w:rsid w:val="00D55A52"/>
    <w:rsid w:val="00D97612"/>
    <w:rsid w:val="00DB12AE"/>
    <w:rsid w:val="00E346EC"/>
    <w:rsid w:val="00E34A92"/>
    <w:rsid w:val="00E62C0D"/>
    <w:rsid w:val="00E84D40"/>
    <w:rsid w:val="00E93385"/>
    <w:rsid w:val="00F0030F"/>
    <w:rsid w:val="00F86E0A"/>
    <w:rsid w:val="00F95973"/>
    <w:rsid w:val="00FB28FD"/>
    <w:rsid w:val="00FC3132"/>
    <w:rsid w:val="00FE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ru v:ext="edit" colors="#6ff,#ff9"/>
      <o:colormenu v:ext="edit" strokecolor="none [3213]"/>
    </o:shapedefaults>
    <o:shapelayout v:ext="edit">
      <o:idmap v:ext="edit" data="2"/>
    </o:shapelayout>
  </w:shapeDefaults>
  <w:decimalSymbol w:val="."/>
  <w:listSeparator w:val=","/>
  <w14:docId w14:val="0740DBFC"/>
  <w15:chartTrackingRefBased/>
  <w15:docId w15:val="{7994DFD3-4669-4F42-8A5F-E5404D98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3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F0030F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346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3461D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03461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3461D"/>
    <w:rPr>
      <w:kern w:val="2"/>
      <w:sz w:val="21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E84D40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E84D4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8C054D559C4CC4CA1FCB66F288E3126" ma:contentTypeVersion="13" ma:contentTypeDescription="新しいドキュメントを作成します。" ma:contentTypeScope="" ma:versionID="e0d35718593d0489734aa6c7dba60b36">
  <xsd:schema xmlns:xsd="http://www.w3.org/2001/XMLSchema" xmlns:xs="http://www.w3.org/2001/XMLSchema" xmlns:p="http://schemas.microsoft.com/office/2006/metadata/properties" xmlns:ns1="http://schemas.microsoft.com/sharepoint/v3" xmlns:ns2="a2841739-80b2-490e-8e76-b4079dcaf7a3" xmlns:ns3="afa0c77f-b6eb-4140-8819-9b8592c6b5e4" targetNamespace="http://schemas.microsoft.com/office/2006/metadata/properties" ma:root="true" ma:fieldsID="04d67c0166765f0ce32aead831a853a8" ns1:_="" ns2:_="" ns3:_="">
    <xsd:import namespace="http://schemas.microsoft.com/sharepoint/v3"/>
    <xsd:import namespace="a2841739-80b2-490e-8e76-b4079dcaf7a3"/>
    <xsd:import namespace="afa0c77f-b6eb-4140-8819-9b8592c6b5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41739-80b2-490e-8e76-b4079dcaf7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c3f65933-1e62-4f83-b4db-550dc87814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0c77f-b6eb-4140-8819-9b8592c6b5e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a27e23f-3eb5-4fb5-a16b-7248cceade40}" ma:internalName="TaxCatchAll" ma:showField="CatchAllData" ma:web="afa0c77f-b6eb-4140-8819-9b8592c6b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a2841739-80b2-490e-8e76-b4079dcaf7a3">
      <Terms xmlns="http://schemas.microsoft.com/office/infopath/2007/PartnerControls"/>
    </lcf76f155ced4ddcb4097134ff3c332f>
    <TaxCatchAll xmlns="afa0c77f-b6eb-4140-8819-9b8592c6b5e4"/>
  </documentManagement>
</p:properties>
</file>

<file path=customXml/itemProps1.xml><?xml version="1.0" encoding="utf-8"?>
<ds:datastoreItem xmlns:ds="http://schemas.openxmlformats.org/officeDocument/2006/customXml" ds:itemID="{72D1A322-C170-42BB-BC5C-E8ACB2AB36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F7C365-F711-4A5E-8EB0-081A9857A2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2841739-80b2-490e-8e76-b4079dcaf7a3"/>
    <ds:schemaRef ds:uri="afa0c77f-b6eb-4140-8819-9b8592c6b5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451EBC-C46C-4BC3-9F46-35997EC48574}">
  <ds:schemaRefs>
    <ds:schemaRef ds:uri="http://schemas.microsoft.com/office/2006/documentManagement/types"/>
    <ds:schemaRef ds:uri="http://schemas.microsoft.com/sharepoint/v3"/>
    <ds:schemaRef ds:uri="a2841739-80b2-490e-8e76-b4079dcaf7a3"/>
    <ds:schemaRef ds:uri="http://purl.org/dc/elements/1.1/"/>
    <ds:schemaRef ds:uri="http://purl.org/dc/dcmitype/"/>
    <ds:schemaRef ds:uri="afa0c77f-b6eb-4140-8819-9b8592c6b5e4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30</TotalTime>
  <Pages>1</Pages>
  <Words>33</Words>
  <Characters>194</Characters>
  <DocSecurity>0</DocSecurity>
  <Lines>1</Lines>
  <Paragraphs>1</Paragraphs>
  <ScaleCrop>false</ScaleCrop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2026-03-18T02:40:00Z</cp:lastPrinted>
  <dcterms:created xsi:type="dcterms:W3CDTF">2026-03-18T02:20:00Z</dcterms:created>
  <dcterms:modified xsi:type="dcterms:W3CDTF">2026-03-18T09:48:00Z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onOverlay">
    <vt:lpwstr/>
  </property>
</Properties>
</file>