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28482899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D93D4F" w:rsidRPr="00D93D4F">
        <w:rPr>
          <w:rFonts w:ascii="ＭＳ 明朝" w:eastAsia="ＭＳ 明朝" w:hAnsi="ＭＳ 明朝" w:hint="eastAsia"/>
          <w:sz w:val="22"/>
        </w:rPr>
        <w:t>市立大野北小学校Ａ１棟トイレ整備機械設備修繕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492F" w14:textId="77777777" w:rsidR="004D3C12" w:rsidRDefault="004D3C12" w:rsidP="001735C9">
      <w:r>
        <w:separator/>
      </w:r>
    </w:p>
  </w:endnote>
  <w:endnote w:type="continuationSeparator" w:id="0">
    <w:p w14:paraId="08F0D0AE" w14:textId="77777777" w:rsidR="004D3C12" w:rsidRDefault="004D3C1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52CD" w14:textId="77777777" w:rsidR="004D3C12" w:rsidRDefault="004D3C12" w:rsidP="001735C9">
      <w:r>
        <w:separator/>
      </w:r>
    </w:p>
  </w:footnote>
  <w:footnote w:type="continuationSeparator" w:id="0">
    <w:p w14:paraId="5A6B5084" w14:textId="77777777" w:rsidR="004D3C12" w:rsidRDefault="004D3C1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D51C4"/>
    <w:rsid w:val="000F32A2"/>
    <w:rsid w:val="00165F03"/>
    <w:rsid w:val="001735C9"/>
    <w:rsid w:val="001A4B4F"/>
    <w:rsid w:val="001B0B3F"/>
    <w:rsid w:val="001D0D73"/>
    <w:rsid w:val="002036D1"/>
    <w:rsid w:val="00240BA5"/>
    <w:rsid w:val="00253C49"/>
    <w:rsid w:val="00280408"/>
    <w:rsid w:val="002F01C3"/>
    <w:rsid w:val="002F1FE0"/>
    <w:rsid w:val="0034154A"/>
    <w:rsid w:val="00360916"/>
    <w:rsid w:val="003641BE"/>
    <w:rsid w:val="00392841"/>
    <w:rsid w:val="003B0527"/>
    <w:rsid w:val="003E507E"/>
    <w:rsid w:val="004668A6"/>
    <w:rsid w:val="004A511A"/>
    <w:rsid w:val="004D138C"/>
    <w:rsid w:val="004D3C12"/>
    <w:rsid w:val="004E00B9"/>
    <w:rsid w:val="005801BF"/>
    <w:rsid w:val="00584A82"/>
    <w:rsid w:val="005D6D78"/>
    <w:rsid w:val="005F446D"/>
    <w:rsid w:val="00665A76"/>
    <w:rsid w:val="00684F31"/>
    <w:rsid w:val="006F309A"/>
    <w:rsid w:val="00733E25"/>
    <w:rsid w:val="007A6E02"/>
    <w:rsid w:val="007F77E1"/>
    <w:rsid w:val="00852DDD"/>
    <w:rsid w:val="00871572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BC1CD2"/>
    <w:rsid w:val="00BD33E8"/>
    <w:rsid w:val="00C07B59"/>
    <w:rsid w:val="00C90058"/>
    <w:rsid w:val="00CB033F"/>
    <w:rsid w:val="00CB46D7"/>
    <w:rsid w:val="00CF0C41"/>
    <w:rsid w:val="00D13D3C"/>
    <w:rsid w:val="00D46F13"/>
    <w:rsid w:val="00D63785"/>
    <w:rsid w:val="00D8226B"/>
    <w:rsid w:val="00D93D4F"/>
    <w:rsid w:val="00DF3F6D"/>
    <w:rsid w:val="00DF5845"/>
    <w:rsid w:val="00DF61F8"/>
    <w:rsid w:val="00E26351"/>
    <w:rsid w:val="00E715FC"/>
    <w:rsid w:val="00EC138B"/>
    <w:rsid w:val="00F168F1"/>
    <w:rsid w:val="00FD15A8"/>
    <w:rsid w:val="00FD6B38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30</cp:revision>
  <cp:lastPrinted>2025-10-20T08:56:00Z</cp:lastPrinted>
  <dcterms:created xsi:type="dcterms:W3CDTF">2021-04-21T08:58:00Z</dcterms:created>
  <dcterms:modified xsi:type="dcterms:W3CDTF">2026-02-01T02:45:00Z</dcterms:modified>
</cp:coreProperties>
</file>