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BFBDC" w14:textId="0A6C8345" w:rsidR="00DD7C28" w:rsidRPr="00DD7C28" w:rsidRDefault="00DD7C28" w:rsidP="00DD7C28">
      <w:pPr>
        <w:jc w:val="center"/>
        <w:rPr>
          <w:rFonts w:ascii="ＭＳ 明朝" w:eastAsia="ＭＳ 明朝" w:hAnsi="ＭＳ 明朝"/>
          <w:sz w:val="28"/>
        </w:rPr>
      </w:pPr>
      <w:r w:rsidRPr="00DD7C28">
        <w:rPr>
          <w:rFonts w:ascii="ＭＳ 明朝" w:eastAsia="ＭＳ 明朝" w:hAnsi="ＭＳ 明朝" w:hint="eastAsia"/>
          <w:sz w:val="28"/>
        </w:rPr>
        <w:t>会社概要書</w:t>
      </w:r>
    </w:p>
    <w:tbl>
      <w:tblPr>
        <w:tblpPr w:leftFromText="142" w:rightFromText="142" w:vertAnchor="text" w:horzAnchor="margin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6514"/>
      </w:tblGrid>
      <w:tr w:rsidR="00DD7C28" w:rsidRPr="00A45FC3" w14:paraId="6C3BF1FC" w14:textId="77777777" w:rsidTr="00DD7C28">
        <w:trPr>
          <w:trHeight w:val="860"/>
        </w:trPr>
        <w:tc>
          <w:tcPr>
            <w:tcW w:w="1881" w:type="dxa"/>
            <w:vAlign w:val="center"/>
          </w:tcPr>
          <w:p w14:paraId="1DF9EE42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①社名</w:t>
            </w:r>
          </w:p>
        </w:tc>
        <w:tc>
          <w:tcPr>
            <w:tcW w:w="6514" w:type="dxa"/>
          </w:tcPr>
          <w:p w14:paraId="18360A75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63402F83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52BF3553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②本社所在地</w:t>
            </w:r>
          </w:p>
        </w:tc>
        <w:tc>
          <w:tcPr>
            <w:tcW w:w="6514" w:type="dxa"/>
          </w:tcPr>
          <w:p w14:paraId="0C6D96D5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1EB3E65E" w14:textId="77777777" w:rsidTr="00DD7C28">
        <w:trPr>
          <w:trHeight w:val="859"/>
        </w:trPr>
        <w:tc>
          <w:tcPr>
            <w:tcW w:w="1881" w:type="dxa"/>
            <w:vAlign w:val="center"/>
          </w:tcPr>
          <w:p w14:paraId="306B8F08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③代表者</w:t>
            </w:r>
          </w:p>
        </w:tc>
        <w:tc>
          <w:tcPr>
            <w:tcW w:w="6514" w:type="dxa"/>
          </w:tcPr>
          <w:p w14:paraId="295AE29A" w14:textId="77777777" w:rsidR="00DD7C28" w:rsidRPr="00A45FC3" w:rsidRDefault="00DD7C28" w:rsidP="00DD7C28">
            <w:pPr>
              <w:pStyle w:val="a3"/>
              <w:tabs>
                <w:tab w:val="clear" w:pos="4252"/>
                <w:tab w:val="clear" w:pos="8504"/>
              </w:tabs>
              <w:snapToGrid/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2D7DB02B" w14:textId="77777777" w:rsidTr="00DD7C28">
        <w:trPr>
          <w:trHeight w:val="844"/>
        </w:trPr>
        <w:tc>
          <w:tcPr>
            <w:tcW w:w="1881" w:type="dxa"/>
            <w:vAlign w:val="center"/>
          </w:tcPr>
          <w:p w14:paraId="7699755E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④資本金</w:t>
            </w:r>
          </w:p>
        </w:tc>
        <w:tc>
          <w:tcPr>
            <w:tcW w:w="6514" w:type="dxa"/>
          </w:tcPr>
          <w:p w14:paraId="78389374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4739BBC3" w14:textId="77777777" w:rsidTr="00DD7C28">
        <w:trPr>
          <w:trHeight w:val="900"/>
        </w:trPr>
        <w:tc>
          <w:tcPr>
            <w:tcW w:w="1881" w:type="dxa"/>
            <w:vAlign w:val="center"/>
          </w:tcPr>
          <w:p w14:paraId="49DC322B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⑤売上高</w:t>
            </w:r>
          </w:p>
          <w:p w14:paraId="1F7D7F94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（直近決算）</w:t>
            </w:r>
          </w:p>
        </w:tc>
        <w:tc>
          <w:tcPr>
            <w:tcW w:w="6514" w:type="dxa"/>
          </w:tcPr>
          <w:p w14:paraId="2C941015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24C2B59F" w14:textId="77777777" w:rsidTr="00DD7C28">
        <w:tc>
          <w:tcPr>
            <w:tcW w:w="1881" w:type="dxa"/>
            <w:vAlign w:val="center"/>
          </w:tcPr>
          <w:p w14:paraId="0CE50248" w14:textId="77777777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⑥社員数</w:t>
            </w:r>
          </w:p>
          <w:p w14:paraId="489540D9" w14:textId="7081BAEC" w:rsidR="00DD7C28" w:rsidRPr="00A45FC3" w:rsidRDefault="00DD7C28" w:rsidP="00D75026">
            <w:pPr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（</w:t>
            </w:r>
            <w:r>
              <w:rPr>
                <w:rFonts w:ascii="ＭＳ 明朝" w:eastAsia="ＭＳ 明朝" w:hAnsi="ＭＳ 明朝" w:hint="eastAsia"/>
                <w:sz w:val="22"/>
              </w:rPr>
              <w:t>R</w:t>
            </w:r>
            <w:r w:rsidR="00D92268" w:rsidRPr="00121A9D">
              <w:rPr>
                <w:rFonts w:ascii="ＭＳ 明朝" w:eastAsia="ＭＳ 明朝" w:hAnsi="ＭＳ 明朝" w:hint="eastAsia"/>
                <w:sz w:val="22"/>
              </w:rPr>
              <w:t>7</w:t>
            </w:r>
            <w:r w:rsidRPr="00A45FC3">
              <w:rPr>
                <w:rFonts w:ascii="ＭＳ 明朝" w:eastAsia="ＭＳ 明朝" w:hAnsi="ＭＳ 明朝" w:hint="eastAsia"/>
                <w:sz w:val="22"/>
              </w:rPr>
              <w:t>.4.1）</w:t>
            </w:r>
          </w:p>
        </w:tc>
        <w:tc>
          <w:tcPr>
            <w:tcW w:w="6514" w:type="dxa"/>
          </w:tcPr>
          <w:p w14:paraId="20E5A39E" w14:textId="453DCE21" w:rsidR="00DD7C28" w:rsidRPr="00A45FC3" w:rsidRDefault="00DD7C28" w:rsidP="00DD7C28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5F999379" w14:textId="77777777" w:rsidTr="00E62CCD">
        <w:trPr>
          <w:trHeight w:val="2595"/>
        </w:trPr>
        <w:tc>
          <w:tcPr>
            <w:tcW w:w="1881" w:type="dxa"/>
            <w:vAlign w:val="center"/>
          </w:tcPr>
          <w:p w14:paraId="5CBE6AB4" w14:textId="0755B559" w:rsidR="00DD7C28" w:rsidRPr="00A45FC3" w:rsidRDefault="00121A9D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⑦</w:t>
            </w:r>
            <w:r w:rsidR="00DD7C28" w:rsidRPr="00A45FC3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6514" w:type="dxa"/>
          </w:tcPr>
          <w:p w14:paraId="10106258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</w:tr>
      <w:tr w:rsidR="00DD7C28" w:rsidRPr="00A45FC3" w14:paraId="7181A609" w14:textId="77777777" w:rsidTr="00DD7C28">
        <w:trPr>
          <w:trHeight w:val="618"/>
        </w:trPr>
        <w:tc>
          <w:tcPr>
            <w:tcW w:w="1881" w:type="dxa"/>
            <w:vMerge w:val="restart"/>
            <w:vAlign w:val="center"/>
          </w:tcPr>
          <w:p w14:paraId="21BB6A11" w14:textId="0F8096B4" w:rsidR="00DD7C28" w:rsidRPr="00A45FC3" w:rsidRDefault="00121A9D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⑧</w:t>
            </w:r>
            <w:r w:rsidR="00DD7C28" w:rsidRPr="00A45FC3">
              <w:rPr>
                <w:rFonts w:ascii="ＭＳ 明朝" w:eastAsia="ＭＳ 明朝" w:hAnsi="ＭＳ 明朝" w:hint="eastAsia"/>
                <w:sz w:val="22"/>
              </w:rPr>
              <w:t>連絡担当者</w:t>
            </w:r>
          </w:p>
          <w:p w14:paraId="2DE0D13D" w14:textId="77777777" w:rsidR="00DD7C28" w:rsidRPr="00A45FC3" w:rsidRDefault="00DD7C28" w:rsidP="00DD7C28">
            <w:pPr>
              <w:spacing w:line="360" w:lineRule="auto"/>
              <w:ind w:firstLineChars="100" w:firstLine="220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及び連絡先</w:t>
            </w:r>
          </w:p>
          <w:p w14:paraId="24C7DA7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</w:tcPr>
          <w:p w14:paraId="2213ED4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氏名：</w:t>
            </w:r>
          </w:p>
        </w:tc>
      </w:tr>
      <w:tr w:rsidR="00DD7C28" w:rsidRPr="00A45FC3" w14:paraId="74BFA18D" w14:textId="77777777" w:rsidTr="00DD7C28">
        <w:trPr>
          <w:trHeight w:val="699"/>
        </w:trPr>
        <w:tc>
          <w:tcPr>
            <w:tcW w:w="1881" w:type="dxa"/>
            <w:vMerge/>
            <w:vAlign w:val="center"/>
          </w:tcPr>
          <w:p w14:paraId="15CB95CB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3E3E3D3A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部署：</w:t>
            </w:r>
          </w:p>
        </w:tc>
      </w:tr>
      <w:tr w:rsidR="00DD7C28" w:rsidRPr="00A45FC3" w14:paraId="6F7EE56B" w14:textId="77777777" w:rsidTr="00DD7C28">
        <w:tc>
          <w:tcPr>
            <w:tcW w:w="1881" w:type="dxa"/>
            <w:vMerge/>
            <w:vAlign w:val="center"/>
          </w:tcPr>
          <w:p w14:paraId="76A58300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469F7CAD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電話：</w:t>
            </w:r>
          </w:p>
        </w:tc>
      </w:tr>
      <w:tr w:rsidR="00DD7C28" w:rsidRPr="00A45FC3" w14:paraId="37D72BCE" w14:textId="77777777" w:rsidTr="00DD7C28">
        <w:tc>
          <w:tcPr>
            <w:tcW w:w="1881" w:type="dxa"/>
            <w:vMerge/>
            <w:vAlign w:val="center"/>
          </w:tcPr>
          <w:p w14:paraId="72341B46" w14:textId="77777777" w:rsidR="00DD7C28" w:rsidRPr="00A45FC3" w:rsidRDefault="00DD7C28" w:rsidP="00DD7C28">
            <w:pPr>
              <w:spacing w:line="360" w:lineRule="auto"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540751BA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ＦＡＸ：</w:t>
            </w:r>
          </w:p>
        </w:tc>
      </w:tr>
      <w:tr w:rsidR="00DD7C28" w:rsidRPr="00A45FC3" w14:paraId="05649241" w14:textId="77777777" w:rsidTr="00DD7C28">
        <w:trPr>
          <w:trHeight w:val="738"/>
        </w:trPr>
        <w:tc>
          <w:tcPr>
            <w:tcW w:w="1881" w:type="dxa"/>
            <w:vMerge/>
          </w:tcPr>
          <w:p w14:paraId="54B85281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6514" w:type="dxa"/>
            <w:vAlign w:val="center"/>
          </w:tcPr>
          <w:p w14:paraId="3E420272" w14:textId="77777777" w:rsidR="00DD7C28" w:rsidRPr="00A45FC3" w:rsidRDefault="00DD7C28" w:rsidP="00DD7C28">
            <w:pPr>
              <w:spacing w:line="360" w:lineRule="auto"/>
              <w:rPr>
                <w:rFonts w:ascii="ＭＳ 明朝" w:eastAsia="ＭＳ 明朝" w:hAnsi="ＭＳ 明朝"/>
                <w:sz w:val="22"/>
              </w:rPr>
            </w:pPr>
            <w:r w:rsidRPr="00A45FC3">
              <w:rPr>
                <w:rFonts w:ascii="ＭＳ 明朝" w:eastAsia="ＭＳ 明朝" w:hAnsi="ＭＳ 明朝" w:hint="eastAsia"/>
                <w:sz w:val="22"/>
              </w:rPr>
              <w:t>Ｅ－Ｍail：</w:t>
            </w:r>
          </w:p>
        </w:tc>
      </w:tr>
    </w:tbl>
    <w:p w14:paraId="7E4B7BFC" w14:textId="77777777" w:rsidR="005C7889" w:rsidRDefault="005C7889" w:rsidP="00E62CCD"/>
    <w:sectPr w:rsidR="005C7889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654DF4" w14:textId="77777777" w:rsidR="005D720F" w:rsidRDefault="005D720F" w:rsidP="00DD7C28">
      <w:r>
        <w:separator/>
      </w:r>
    </w:p>
  </w:endnote>
  <w:endnote w:type="continuationSeparator" w:id="0">
    <w:p w14:paraId="3D2E2C0D" w14:textId="77777777" w:rsidR="005D720F" w:rsidRDefault="005D720F" w:rsidP="00DD7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6E23C6" w14:textId="77777777" w:rsidR="005D720F" w:rsidRDefault="005D720F" w:rsidP="00DD7C28">
      <w:r>
        <w:separator/>
      </w:r>
    </w:p>
  </w:footnote>
  <w:footnote w:type="continuationSeparator" w:id="0">
    <w:p w14:paraId="5CF0F9AF" w14:textId="77777777" w:rsidR="005D720F" w:rsidRDefault="005D720F" w:rsidP="00DD7C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640BD" w14:textId="77777777" w:rsidR="00DD7C28" w:rsidRPr="004157AE" w:rsidRDefault="00DD7C28">
    <w:pPr>
      <w:pStyle w:val="a3"/>
      <w:rPr>
        <w:rFonts w:ascii="ＭＳ 明朝" w:eastAsia="ＭＳ 明朝" w:hAnsi="ＭＳ 明朝"/>
      </w:rPr>
    </w:pPr>
    <w:r w:rsidRPr="004157AE">
      <w:rPr>
        <w:rFonts w:ascii="ＭＳ 明朝" w:eastAsia="ＭＳ 明朝" w:hAnsi="ＭＳ 明朝"/>
      </w:rPr>
      <w:ptab w:relativeTo="margin" w:alignment="center" w:leader="none"/>
    </w:r>
    <w:r w:rsidRPr="004157AE">
      <w:rPr>
        <w:rFonts w:ascii="ＭＳ 明朝" w:eastAsia="ＭＳ 明朝" w:hAnsi="ＭＳ 明朝"/>
      </w:rPr>
      <w:ptab w:relativeTo="margin" w:alignment="right" w:leader="none"/>
    </w:r>
    <w:r w:rsidRPr="004157AE">
      <w:rPr>
        <w:rFonts w:ascii="ＭＳ 明朝" w:eastAsia="ＭＳ 明朝" w:hAnsi="ＭＳ 明朝"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C28"/>
    <w:rsid w:val="00047C99"/>
    <w:rsid w:val="0007175C"/>
    <w:rsid w:val="00121A9D"/>
    <w:rsid w:val="001E512E"/>
    <w:rsid w:val="002F4EC8"/>
    <w:rsid w:val="003E4F0A"/>
    <w:rsid w:val="004157AE"/>
    <w:rsid w:val="005C7889"/>
    <w:rsid w:val="005D720F"/>
    <w:rsid w:val="00743B28"/>
    <w:rsid w:val="008E6AC6"/>
    <w:rsid w:val="00925249"/>
    <w:rsid w:val="009E0780"/>
    <w:rsid w:val="00BA0574"/>
    <w:rsid w:val="00C44F02"/>
    <w:rsid w:val="00D75026"/>
    <w:rsid w:val="00D91BDD"/>
    <w:rsid w:val="00D92268"/>
    <w:rsid w:val="00DB6972"/>
    <w:rsid w:val="00DD7C28"/>
    <w:rsid w:val="00E62CCD"/>
    <w:rsid w:val="00EA5963"/>
    <w:rsid w:val="00F21386"/>
    <w:rsid w:val="00F9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97F93F6"/>
  <w15:chartTrackingRefBased/>
  <w15:docId w15:val="{5B9EE694-DF38-4E5E-8020-BCD266ACE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7C2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7C28"/>
  </w:style>
  <w:style w:type="paragraph" w:styleId="a5">
    <w:name w:val="footer"/>
    <w:basedOn w:val="a"/>
    <w:link w:val="a6"/>
    <w:uiPriority w:val="99"/>
    <w:unhideWhenUsed/>
    <w:rsid w:val="00DD7C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7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10</cp:revision>
  <dcterms:created xsi:type="dcterms:W3CDTF">2021-12-10T04:35:00Z</dcterms:created>
  <dcterms:modified xsi:type="dcterms:W3CDTF">2026-01-22T10:48:00Z</dcterms:modified>
</cp:coreProperties>
</file>