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1E642" w14:textId="4B7696BD" w:rsidR="004F44BA" w:rsidRPr="009969C7" w:rsidRDefault="009969C7" w:rsidP="009969C7">
      <w:pPr>
        <w:jc w:val="left"/>
        <w:rPr>
          <w:rFonts w:ascii="BIZ UD明朝 Medium" w:eastAsia="BIZ UD明朝 Medium" w:hAnsi="BIZ UD明朝 Medium"/>
          <w:sz w:val="24"/>
        </w:rPr>
      </w:pPr>
      <w:r w:rsidRPr="009969C7">
        <w:rPr>
          <w:rFonts w:ascii="BIZ UD明朝 Medium" w:eastAsia="BIZ UD明朝 Medium" w:hAnsi="BIZ UD明朝 Medium" w:hint="eastAsia"/>
          <w:sz w:val="24"/>
        </w:rPr>
        <w:t>（様式</w:t>
      </w:r>
      <w:r w:rsidR="002910FA">
        <w:rPr>
          <w:rFonts w:ascii="BIZ UD明朝 Medium" w:eastAsia="BIZ UD明朝 Medium" w:hAnsi="BIZ UD明朝 Medium" w:hint="eastAsia"/>
          <w:sz w:val="24"/>
        </w:rPr>
        <w:t>３</w:t>
      </w:r>
      <w:r w:rsidRPr="009969C7">
        <w:rPr>
          <w:rFonts w:ascii="BIZ UD明朝 Medium" w:eastAsia="BIZ UD明朝 Medium" w:hAnsi="BIZ UD明朝 Medium" w:hint="eastAsia"/>
          <w:sz w:val="24"/>
        </w:rPr>
        <w:t>）</w:t>
      </w:r>
    </w:p>
    <w:p w14:paraId="491B5854" w14:textId="77777777" w:rsidR="00E64C4B" w:rsidRPr="009969C7" w:rsidRDefault="00E64C4B" w:rsidP="00E64C4B">
      <w:pPr>
        <w:jc w:val="right"/>
        <w:rPr>
          <w:rFonts w:ascii="BIZ UD明朝 Medium" w:eastAsia="BIZ UD明朝 Medium" w:hAnsi="BIZ UD明朝 Medium"/>
          <w:sz w:val="24"/>
        </w:rPr>
      </w:pPr>
    </w:p>
    <w:p w14:paraId="39186D00" w14:textId="77777777" w:rsidR="00E64C4B" w:rsidRPr="009969C7" w:rsidRDefault="00E64C4B" w:rsidP="00E64C4B">
      <w:pPr>
        <w:jc w:val="right"/>
        <w:rPr>
          <w:rFonts w:ascii="BIZ UD明朝 Medium" w:eastAsia="BIZ UD明朝 Medium" w:hAnsi="BIZ UD明朝 Medium"/>
          <w:sz w:val="24"/>
        </w:rPr>
      </w:pPr>
    </w:p>
    <w:p w14:paraId="0AD87FE9" w14:textId="77777777" w:rsidR="007C3604" w:rsidRDefault="007C3604" w:rsidP="004B4C63">
      <w:pPr>
        <w:spacing w:line="480" w:lineRule="exact"/>
        <w:jc w:val="center"/>
        <w:rPr>
          <w:rFonts w:ascii="BIZ UD明朝 Medium" w:eastAsia="BIZ UD明朝 Medium" w:hAnsi="BIZ UD明朝 Medium"/>
          <w:sz w:val="32"/>
        </w:rPr>
      </w:pPr>
      <w:r w:rsidRPr="007C3604">
        <w:rPr>
          <w:rFonts w:ascii="BIZ UD明朝 Medium" w:eastAsia="BIZ UD明朝 Medium" w:hAnsi="BIZ UD明朝 Medium" w:hint="eastAsia"/>
          <w:sz w:val="32"/>
        </w:rPr>
        <w:t>相模原市立博物館常設展示室リニューアル展示基本設計</w:t>
      </w:r>
    </w:p>
    <w:p w14:paraId="06FC508C" w14:textId="568D6E97" w:rsidR="004F44BA" w:rsidRPr="009969C7" w:rsidRDefault="007C3604" w:rsidP="004B4C63">
      <w:pPr>
        <w:spacing w:line="480" w:lineRule="exact"/>
        <w:jc w:val="center"/>
        <w:rPr>
          <w:rFonts w:ascii="BIZ UD明朝 Medium" w:eastAsia="BIZ UD明朝 Medium" w:hAnsi="BIZ UD明朝 Medium"/>
          <w:sz w:val="32"/>
        </w:rPr>
      </w:pPr>
      <w:r w:rsidRPr="007C3604">
        <w:rPr>
          <w:rFonts w:ascii="BIZ UD明朝 Medium" w:eastAsia="BIZ UD明朝 Medium" w:hAnsi="BIZ UD明朝 Medium" w:hint="eastAsia"/>
          <w:sz w:val="32"/>
        </w:rPr>
        <w:t>業務</w:t>
      </w:r>
      <w:r w:rsidR="009969C7" w:rsidRPr="009969C7">
        <w:rPr>
          <w:rFonts w:ascii="BIZ UD明朝 Medium" w:eastAsia="BIZ UD明朝 Medium" w:hAnsi="BIZ UD明朝 Medium" w:hint="eastAsia"/>
          <w:sz w:val="32"/>
        </w:rPr>
        <w:t>委託に係る公募型プロポーザルに関する質問書</w:t>
      </w:r>
    </w:p>
    <w:p w14:paraId="18AACA07" w14:textId="77777777" w:rsidR="00891888" w:rsidRPr="009969C7" w:rsidRDefault="00891888">
      <w:pPr>
        <w:rPr>
          <w:rFonts w:ascii="BIZ UD明朝 Medium" w:eastAsia="BIZ UD明朝 Medium" w:hAnsi="BIZ UD明朝 Medium"/>
          <w:sz w:val="24"/>
        </w:rPr>
      </w:pPr>
    </w:p>
    <w:p w14:paraId="6B1526BD" w14:textId="77777777" w:rsidR="00891888" w:rsidRPr="009969C7" w:rsidRDefault="004F44BA">
      <w:pPr>
        <w:rPr>
          <w:rFonts w:ascii="BIZ UD明朝 Medium" w:eastAsia="BIZ UD明朝 Medium" w:hAnsi="BIZ UD明朝 Medium"/>
          <w:sz w:val="24"/>
        </w:rPr>
      </w:pPr>
      <w:r w:rsidRPr="009969C7">
        <w:rPr>
          <w:rFonts w:ascii="BIZ UD明朝 Medium" w:eastAsia="BIZ UD明朝 Medium" w:hAnsi="BIZ UD明朝 Medium" w:hint="eastAsia"/>
          <w:sz w:val="24"/>
        </w:rPr>
        <w:t>相模原市長　あて</w:t>
      </w:r>
    </w:p>
    <w:p w14:paraId="257C0358" w14:textId="77777777" w:rsidR="00891888" w:rsidRPr="009969C7" w:rsidRDefault="00891888">
      <w:pPr>
        <w:rPr>
          <w:rFonts w:ascii="BIZ UD明朝 Medium" w:eastAsia="BIZ UD明朝 Medium" w:hAnsi="BIZ UD明朝 Medium"/>
          <w:sz w:val="24"/>
        </w:rPr>
      </w:pPr>
    </w:p>
    <w:p w14:paraId="219902FD" w14:textId="77777777" w:rsidR="004F44BA" w:rsidRPr="009969C7" w:rsidRDefault="009B61CF">
      <w:pPr>
        <w:jc w:val="center"/>
        <w:rPr>
          <w:rFonts w:ascii="BIZ UD明朝 Medium" w:eastAsia="BIZ UD明朝 Medium" w:hAnsi="BIZ UD明朝 Medium"/>
          <w:sz w:val="24"/>
        </w:rPr>
      </w:pPr>
      <w:r w:rsidRPr="009969C7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令和</w:t>
      </w:r>
      <w:r w:rsidR="00E324A1" w:rsidRPr="009969C7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F44BA" w:rsidRPr="009969C7">
        <w:rPr>
          <w:rFonts w:ascii="BIZ UD明朝 Medium" w:eastAsia="BIZ UD明朝 Medium" w:hAnsi="BIZ UD明朝 Medium" w:hint="eastAsia"/>
          <w:sz w:val="24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625"/>
        <w:gridCol w:w="4840"/>
      </w:tblGrid>
      <w:tr w:rsidR="004F44BA" w:rsidRPr="009969C7" w14:paraId="3DC4E6F1" w14:textId="77777777" w:rsidTr="00E64C4B">
        <w:trPr>
          <w:trHeight w:val="717"/>
        </w:trPr>
        <w:tc>
          <w:tcPr>
            <w:tcW w:w="1815" w:type="dxa"/>
            <w:vAlign w:val="center"/>
          </w:tcPr>
          <w:p w14:paraId="06146A59" w14:textId="77777777" w:rsidR="004F44BA" w:rsidRPr="009969C7" w:rsidRDefault="004B4C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B4C63">
              <w:rPr>
                <w:rFonts w:ascii="BIZ UD明朝 Medium" w:eastAsia="BIZ UD明朝 Medium" w:hAnsi="BIZ UD明朝 Medium" w:hint="eastAsia"/>
                <w:sz w:val="24"/>
              </w:rPr>
              <w:t>商号又は名称</w:t>
            </w:r>
          </w:p>
        </w:tc>
        <w:tc>
          <w:tcPr>
            <w:tcW w:w="6465" w:type="dxa"/>
            <w:gridSpan w:val="2"/>
            <w:vAlign w:val="center"/>
          </w:tcPr>
          <w:p w14:paraId="584081EB" w14:textId="77777777" w:rsidR="004F44BA" w:rsidRPr="009969C7" w:rsidRDefault="004F44BA" w:rsidP="00E64C4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F44BA" w:rsidRPr="009969C7" w14:paraId="38ED53E1" w14:textId="77777777" w:rsidTr="00791C27">
        <w:trPr>
          <w:cantSplit/>
          <w:trHeight w:val="508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5DC8BD5" w14:textId="77777777" w:rsidR="00E64C4B" w:rsidRPr="009969C7" w:rsidRDefault="004F44BA" w:rsidP="00C243E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969C7">
              <w:rPr>
                <w:rFonts w:ascii="BIZ UD明朝 Medium" w:eastAsia="BIZ UD明朝 Medium" w:hAnsi="BIZ UD明朝 Medium" w:hint="eastAsia"/>
                <w:sz w:val="24"/>
              </w:rPr>
              <w:t>質</w:t>
            </w:r>
            <w:r w:rsidR="00C243EC" w:rsidRPr="009969C7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969C7">
              <w:rPr>
                <w:rFonts w:ascii="BIZ UD明朝 Medium" w:eastAsia="BIZ UD明朝 Medium" w:hAnsi="BIZ UD明朝 Medium" w:hint="eastAsia"/>
                <w:sz w:val="24"/>
              </w:rPr>
              <w:t>問</w:t>
            </w:r>
            <w:r w:rsidR="00C243EC" w:rsidRPr="009969C7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969C7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 w:rsidR="00C243EC" w:rsidRPr="009969C7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969C7">
              <w:rPr>
                <w:rFonts w:ascii="BIZ UD明朝 Medium" w:eastAsia="BIZ UD明朝 Medium" w:hAnsi="BIZ UD明朝 Medium" w:hint="eastAsia"/>
                <w:sz w:val="24"/>
              </w:rPr>
              <w:t>項</w:t>
            </w:r>
          </w:p>
        </w:tc>
      </w:tr>
      <w:tr w:rsidR="004B4C63" w:rsidRPr="009969C7" w14:paraId="38C0E7FE" w14:textId="77777777" w:rsidTr="00E64C4B">
        <w:trPr>
          <w:cantSplit/>
          <w:trHeight w:val="1293"/>
        </w:trPr>
        <w:tc>
          <w:tcPr>
            <w:tcW w:w="8280" w:type="dxa"/>
            <w:gridSpan w:val="3"/>
          </w:tcPr>
          <w:p w14:paraId="03B7AEFE" w14:textId="77777777" w:rsidR="004B4C63" w:rsidRPr="009969C7" w:rsidRDefault="004B4C63" w:rsidP="00C243E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43EC" w:rsidRPr="009969C7" w14:paraId="5CCB5C89" w14:textId="77777777" w:rsidTr="00E64C4B">
        <w:trPr>
          <w:cantSplit/>
          <w:trHeight w:val="1293"/>
        </w:trPr>
        <w:tc>
          <w:tcPr>
            <w:tcW w:w="8280" w:type="dxa"/>
            <w:gridSpan w:val="3"/>
          </w:tcPr>
          <w:p w14:paraId="5B90CB12" w14:textId="77777777" w:rsidR="00C243EC" w:rsidRPr="009969C7" w:rsidRDefault="00C243EC" w:rsidP="00C243E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43EC" w:rsidRPr="009969C7" w14:paraId="0F751200" w14:textId="77777777" w:rsidTr="00E64C4B">
        <w:trPr>
          <w:cantSplit/>
          <w:trHeight w:val="1293"/>
        </w:trPr>
        <w:tc>
          <w:tcPr>
            <w:tcW w:w="8280" w:type="dxa"/>
            <w:gridSpan w:val="3"/>
          </w:tcPr>
          <w:p w14:paraId="00A9DC4C" w14:textId="77777777" w:rsidR="00C243EC" w:rsidRPr="009969C7" w:rsidRDefault="00C243EC" w:rsidP="00C243E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F44BA" w:rsidRPr="009969C7" w14:paraId="17199659" w14:textId="77777777" w:rsidTr="004B4C63">
        <w:trPr>
          <w:cantSplit/>
          <w:trHeight w:val="556"/>
        </w:trPr>
        <w:tc>
          <w:tcPr>
            <w:tcW w:w="1815" w:type="dxa"/>
            <w:vMerge w:val="restart"/>
            <w:vAlign w:val="center"/>
          </w:tcPr>
          <w:p w14:paraId="19403AEF" w14:textId="77777777" w:rsidR="004F44BA" w:rsidRPr="009969C7" w:rsidRDefault="004F44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969C7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1625" w:type="dxa"/>
            <w:vAlign w:val="center"/>
          </w:tcPr>
          <w:p w14:paraId="502192E4" w14:textId="77777777" w:rsidR="004F44BA" w:rsidRPr="009969C7" w:rsidRDefault="004B4C63" w:rsidP="00E64C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　属</w:t>
            </w:r>
          </w:p>
        </w:tc>
        <w:tc>
          <w:tcPr>
            <w:tcW w:w="4840" w:type="dxa"/>
            <w:vAlign w:val="center"/>
          </w:tcPr>
          <w:p w14:paraId="330D0F88" w14:textId="77777777" w:rsidR="004F44BA" w:rsidRPr="009969C7" w:rsidRDefault="004F44BA" w:rsidP="00E64C4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F44BA" w:rsidRPr="009969C7" w14:paraId="5E5A8A6C" w14:textId="77777777" w:rsidTr="004B4C63">
        <w:trPr>
          <w:cantSplit/>
          <w:trHeight w:val="523"/>
        </w:trPr>
        <w:tc>
          <w:tcPr>
            <w:tcW w:w="1815" w:type="dxa"/>
            <w:vMerge/>
          </w:tcPr>
          <w:p w14:paraId="4BA981D0" w14:textId="77777777" w:rsidR="004F44BA" w:rsidRPr="009969C7" w:rsidRDefault="004F44B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40E5EC38" w14:textId="77777777" w:rsidR="004F44BA" w:rsidRPr="009969C7" w:rsidRDefault="004F44B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969C7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  <w:r w:rsidR="004B4C63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4840" w:type="dxa"/>
            <w:vAlign w:val="center"/>
          </w:tcPr>
          <w:p w14:paraId="4FA3EA26" w14:textId="77777777" w:rsidR="004F44BA" w:rsidRPr="009969C7" w:rsidRDefault="004F44BA" w:rsidP="00E64C4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4C63" w:rsidRPr="009969C7" w14:paraId="795B2889" w14:textId="77777777" w:rsidTr="004B4C63">
        <w:trPr>
          <w:cantSplit/>
          <w:trHeight w:val="518"/>
        </w:trPr>
        <w:tc>
          <w:tcPr>
            <w:tcW w:w="1815" w:type="dxa"/>
            <w:vMerge/>
          </w:tcPr>
          <w:p w14:paraId="527D2A2C" w14:textId="77777777" w:rsidR="004B4C63" w:rsidRPr="009969C7" w:rsidRDefault="004B4C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26C7CB21" w14:textId="77777777" w:rsidR="004B4C63" w:rsidRDefault="004B4C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　話</w:t>
            </w:r>
          </w:p>
        </w:tc>
        <w:tc>
          <w:tcPr>
            <w:tcW w:w="4840" w:type="dxa"/>
            <w:vAlign w:val="center"/>
          </w:tcPr>
          <w:p w14:paraId="59C86F1A" w14:textId="77777777" w:rsidR="004B4C63" w:rsidRPr="009969C7" w:rsidRDefault="004B4C63" w:rsidP="00E64C4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F44BA" w:rsidRPr="009969C7" w14:paraId="3C89E1C7" w14:textId="77777777" w:rsidTr="004B4C63">
        <w:trPr>
          <w:cantSplit/>
          <w:trHeight w:val="518"/>
        </w:trPr>
        <w:tc>
          <w:tcPr>
            <w:tcW w:w="1815" w:type="dxa"/>
            <w:vMerge/>
          </w:tcPr>
          <w:p w14:paraId="392F05C8" w14:textId="77777777" w:rsidR="004F44BA" w:rsidRPr="009969C7" w:rsidRDefault="004F44B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5BFDA6CA" w14:textId="77777777" w:rsidR="004F44BA" w:rsidRPr="009969C7" w:rsidRDefault="004B4C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電子</w:t>
            </w:r>
            <w:r w:rsidR="00E64C4B" w:rsidRPr="009969C7">
              <w:rPr>
                <w:rFonts w:ascii="BIZ UD明朝 Medium" w:eastAsia="BIZ UD明朝 Medium" w:hAnsi="BIZ UD明朝 Medium" w:hint="eastAsia"/>
                <w:sz w:val="24"/>
              </w:rPr>
              <w:t>メール</w:t>
            </w:r>
          </w:p>
        </w:tc>
        <w:tc>
          <w:tcPr>
            <w:tcW w:w="4840" w:type="dxa"/>
            <w:vAlign w:val="center"/>
          </w:tcPr>
          <w:p w14:paraId="2CF48B1F" w14:textId="77777777" w:rsidR="004F44BA" w:rsidRPr="009969C7" w:rsidRDefault="004F44BA" w:rsidP="00E64C4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0A76E01" w14:textId="77777777" w:rsidR="00C97FD3" w:rsidRPr="009969C7" w:rsidRDefault="00CF7504">
      <w:pPr>
        <w:rPr>
          <w:rFonts w:ascii="BIZ UD明朝 Medium" w:eastAsia="BIZ UD明朝 Medium" w:hAnsi="BIZ UD明朝 Medium"/>
          <w:sz w:val="24"/>
        </w:rPr>
      </w:pPr>
      <w:r w:rsidRPr="009969C7">
        <w:rPr>
          <w:rFonts w:ascii="BIZ UD明朝 Medium" w:eastAsia="BIZ UD明朝 Medium" w:hAnsi="BIZ UD明朝 Medium" w:hint="eastAsia"/>
          <w:sz w:val="24"/>
        </w:rPr>
        <w:t>（</w:t>
      </w:r>
      <w:r w:rsidR="004F44BA" w:rsidRPr="009969C7">
        <w:rPr>
          <w:rFonts w:ascii="BIZ UD明朝 Medium" w:eastAsia="BIZ UD明朝 Medium" w:hAnsi="BIZ UD明朝 Medium" w:hint="eastAsia"/>
          <w:sz w:val="24"/>
        </w:rPr>
        <w:t>注</w:t>
      </w:r>
      <w:r w:rsidRPr="009969C7">
        <w:rPr>
          <w:rFonts w:ascii="BIZ UD明朝 Medium" w:eastAsia="BIZ UD明朝 Medium" w:hAnsi="BIZ UD明朝 Medium" w:hint="eastAsia"/>
          <w:sz w:val="24"/>
        </w:rPr>
        <w:t>）</w:t>
      </w:r>
      <w:r w:rsidR="004F44BA" w:rsidRPr="009969C7">
        <w:rPr>
          <w:rFonts w:ascii="BIZ UD明朝 Medium" w:eastAsia="BIZ UD明朝 Medium" w:hAnsi="BIZ UD明朝 Medium" w:hint="eastAsia"/>
          <w:sz w:val="24"/>
        </w:rPr>
        <w:t>質問事項は、簡潔に要点のみ記載すること。</w:t>
      </w:r>
    </w:p>
    <w:p w14:paraId="0233E69F" w14:textId="77777777" w:rsidR="00891888" w:rsidRPr="009969C7" w:rsidRDefault="00891888">
      <w:pPr>
        <w:rPr>
          <w:rFonts w:ascii="BIZ UD明朝 Medium" w:eastAsia="BIZ UD明朝 Medium" w:hAnsi="BIZ UD明朝 Medium"/>
          <w:sz w:val="24"/>
        </w:rPr>
      </w:pPr>
      <w:r w:rsidRPr="009969C7">
        <w:rPr>
          <w:rFonts w:ascii="BIZ UD明朝 Medium" w:eastAsia="BIZ UD明朝 Medium" w:hAnsi="BIZ UD明朝 Medium" w:hint="eastAsia"/>
          <w:sz w:val="24"/>
        </w:rPr>
        <w:t xml:space="preserve">　　　記入欄が足りない場合は追加してください。</w:t>
      </w:r>
    </w:p>
    <w:p w14:paraId="1C231577" w14:textId="77777777" w:rsidR="00CF7504" w:rsidRPr="009969C7" w:rsidRDefault="00CF7504" w:rsidP="00E06798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9969C7">
        <w:rPr>
          <w:rFonts w:ascii="BIZ UD明朝 Medium" w:eastAsia="BIZ UD明朝 Medium" w:hAnsi="BIZ UD明朝 Medium" w:hint="eastAsia"/>
          <w:sz w:val="24"/>
        </w:rPr>
        <w:t xml:space="preserve">　　　質問票は、</w:t>
      </w:r>
      <w:r w:rsidR="00E64C4B" w:rsidRPr="009969C7">
        <w:rPr>
          <w:rFonts w:ascii="BIZ UD明朝 Medium" w:eastAsia="BIZ UD明朝 Medium" w:hAnsi="BIZ UD明朝 Medium" w:hint="eastAsia"/>
          <w:sz w:val="24"/>
        </w:rPr>
        <w:t>博物館</w:t>
      </w:r>
      <w:r w:rsidRPr="009969C7">
        <w:rPr>
          <w:rFonts w:ascii="BIZ UD明朝 Medium" w:eastAsia="BIZ UD明朝 Medium" w:hAnsi="BIZ UD明朝 Medium" w:hint="eastAsia"/>
          <w:sz w:val="24"/>
        </w:rPr>
        <w:t>まで</w:t>
      </w:r>
      <w:r w:rsidR="003D6A3C" w:rsidRPr="009969C7">
        <w:rPr>
          <w:rFonts w:ascii="BIZ UD明朝 Medium" w:eastAsia="BIZ UD明朝 Medium" w:hAnsi="BIZ UD明朝 Medium" w:hint="eastAsia"/>
          <w:sz w:val="24"/>
        </w:rPr>
        <w:t>電子</w:t>
      </w:r>
      <w:r w:rsidRPr="009969C7">
        <w:rPr>
          <w:rFonts w:ascii="BIZ UD明朝 Medium" w:eastAsia="BIZ UD明朝 Medium" w:hAnsi="BIZ UD明朝 Medium" w:hint="eastAsia"/>
          <w:sz w:val="24"/>
        </w:rPr>
        <w:t>メールにて送付してください。</w:t>
      </w:r>
    </w:p>
    <w:p w14:paraId="08FB3673" w14:textId="291DD42E" w:rsidR="00340B54" w:rsidRPr="009969C7" w:rsidRDefault="00CF7504" w:rsidP="009969C7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9969C7">
        <w:rPr>
          <w:rFonts w:ascii="BIZ UD明朝 Medium" w:eastAsia="BIZ UD明朝 Medium" w:hAnsi="BIZ UD明朝 Medium" w:hint="eastAsia"/>
          <w:sz w:val="24"/>
        </w:rPr>
        <w:t>（</w:t>
      </w:r>
      <w:r w:rsidR="0096483A">
        <w:rPr>
          <w:rFonts w:ascii="BIZ UD明朝 Medium" w:eastAsia="BIZ UD明朝 Medium" w:hAnsi="BIZ UD明朝 Medium" w:hint="eastAsia"/>
          <w:sz w:val="24"/>
        </w:rPr>
        <w:t>送付先</w:t>
      </w:r>
      <w:r w:rsidRPr="009969C7">
        <w:rPr>
          <w:rFonts w:ascii="BIZ UD明朝 Medium" w:eastAsia="BIZ UD明朝 Medium" w:hAnsi="BIZ UD明朝 Medium" w:hint="eastAsia"/>
          <w:sz w:val="24"/>
        </w:rPr>
        <w:t>：</w:t>
      </w:r>
      <w:r w:rsidR="009969C7" w:rsidRPr="00CF4F7D">
        <w:rPr>
          <w:rFonts w:ascii="BIZ UD明朝 Medium" w:eastAsia="BIZ UD明朝 Medium" w:hAnsi="BIZ UD明朝 Medium"/>
          <w:sz w:val="24"/>
        </w:rPr>
        <w:t>hakubutsukan@city.sagamihara.kanagawa.jp</w:t>
      </w:r>
      <w:r w:rsidRPr="009969C7">
        <w:rPr>
          <w:rFonts w:ascii="BIZ UD明朝 Medium" w:eastAsia="BIZ UD明朝 Medium" w:hAnsi="BIZ UD明朝 Medium" w:hint="eastAsia"/>
          <w:sz w:val="24"/>
        </w:rPr>
        <w:t>）</w:t>
      </w:r>
    </w:p>
    <w:p w14:paraId="28649772" w14:textId="5A11B590" w:rsidR="009969C7" w:rsidRPr="009969C7" w:rsidRDefault="009969C7" w:rsidP="009969C7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9969C7">
        <w:rPr>
          <w:rFonts w:ascii="BIZ UD明朝 Medium" w:eastAsia="BIZ UD明朝 Medium" w:hAnsi="BIZ UD明朝 Medium" w:hint="eastAsia"/>
          <w:sz w:val="24"/>
        </w:rPr>
        <w:t>担当：</w:t>
      </w:r>
      <w:r w:rsidR="007C3604">
        <w:rPr>
          <w:rFonts w:ascii="BIZ UD明朝 Medium" w:eastAsia="BIZ UD明朝 Medium" w:hAnsi="BIZ UD明朝 Medium" w:hint="eastAsia"/>
          <w:sz w:val="24"/>
        </w:rPr>
        <w:t>秋山・河本</w:t>
      </w:r>
    </w:p>
    <w:sectPr w:rsidR="009969C7" w:rsidRPr="00996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5B3A5" w14:textId="77777777" w:rsidR="0049751F" w:rsidRDefault="0049751F" w:rsidP="00327D79">
      <w:r>
        <w:separator/>
      </w:r>
    </w:p>
  </w:endnote>
  <w:endnote w:type="continuationSeparator" w:id="0">
    <w:p w14:paraId="7E9318D6" w14:textId="77777777" w:rsidR="0049751F" w:rsidRDefault="0049751F" w:rsidP="0032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B47E3" w14:textId="77777777" w:rsidR="0049751F" w:rsidRDefault="0049751F" w:rsidP="00327D79">
      <w:r>
        <w:separator/>
      </w:r>
    </w:p>
  </w:footnote>
  <w:footnote w:type="continuationSeparator" w:id="0">
    <w:p w14:paraId="70BFB462" w14:textId="77777777" w:rsidR="0049751F" w:rsidRDefault="0049751F" w:rsidP="0032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F5"/>
    <w:rsid w:val="00027E18"/>
    <w:rsid w:val="000940F2"/>
    <w:rsid w:val="000E2F34"/>
    <w:rsid w:val="000F262F"/>
    <w:rsid w:val="00175FA6"/>
    <w:rsid w:val="001E4BC0"/>
    <w:rsid w:val="002569A9"/>
    <w:rsid w:val="002910FA"/>
    <w:rsid w:val="002B6E16"/>
    <w:rsid w:val="00327D79"/>
    <w:rsid w:val="00340B54"/>
    <w:rsid w:val="00387458"/>
    <w:rsid w:val="003B2D0A"/>
    <w:rsid w:val="003D3064"/>
    <w:rsid w:val="003D6A3C"/>
    <w:rsid w:val="00424293"/>
    <w:rsid w:val="00463994"/>
    <w:rsid w:val="00496172"/>
    <w:rsid w:val="0049751F"/>
    <w:rsid w:val="004A16CB"/>
    <w:rsid w:val="004A37E3"/>
    <w:rsid w:val="004B4C63"/>
    <w:rsid w:val="004C3DA2"/>
    <w:rsid w:val="004F44BA"/>
    <w:rsid w:val="00582E5C"/>
    <w:rsid w:val="005849C9"/>
    <w:rsid w:val="005B47F2"/>
    <w:rsid w:val="005E1715"/>
    <w:rsid w:val="0061748E"/>
    <w:rsid w:val="00643F84"/>
    <w:rsid w:val="00650FF5"/>
    <w:rsid w:val="00674EB1"/>
    <w:rsid w:val="00791C27"/>
    <w:rsid w:val="007B3E2B"/>
    <w:rsid w:val="007C3604"/>
    <w:rsid w:val="007D6E08"/>
    <w:rsid w:val="00830B2D"/>
    <w:rsid w:val="00844A1D"/>
    <w:rsid w:val="00891888"/>
    <w:rsid w:val="008C37C7"/>
    <w:rsid w:val="008C3F4B"/>
    <w:rsid w:val="00930BD8"/>
    <w:rsid w:val="0096483A"/>
    <w:rsid w:val="009771C6"/>
    <w:rsid w:val="009969C7"/>
    <w:rsid w:val="009B61CF"/>
    <w:rsid w:val="009E7D07"/>
    <w:rsid w:val="00A15024"/>
    <w:rsid w:val="00B56960"/>
    <w:rsid w:val="00BE60A5"/>
    <w:rsid w:val="00C056BE"/>
    <w:rsid w:val="00C243EC"/>
    <w:rsid w:val="00C87C5E"/>
    <w:rsid w:val="00C97FD3"/>
    <w:rsid w:val="00CF4F7D"/>
    <w:rsid w:val="00CF7504"/>
    <w:rsid w:val="00D56C57"/>
    <w:rsid w:val="00D92B29"/>
    <w:rsid w:val="00E06798"/>
    <w:rsid w:val="00E324A1"/>
    <w:rsid w:val="00E64C4B"/>
    <w:rsid w:val="00F00938"/>
    <w:rsid w:val="00F46EA1"/>
    <w:rsid w:val="00F842FC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72A3F"/>
  <w15:chartTrackingRefBased/>
  <w15:docId w15:val="{44602D94-9878-4EC0-B9C4-44BCE5F3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7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7D79"/>
    <w:rPr>
      <w:kern w:val="2"/>
      <w:sz w:val="21"/>
      <w:szCs w:val="24"/>
    </w:rPr>
  </w:style>
  <w:style w:type="paragraph" w:styleId="a5">
    <w:name w:val="footer"/>
    <w:basedOn w:val="a"/>
    <w:link w:val="a6"/>
    <w:rsid w:val="00327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7D79"/>
    <w:rPr>
      <w:kern w:val="2"/>
      <w:sz w:val="21"/>
      <w:szCs w:val="24"/>
    </w:rPr>
  </w:style>
  <w:style w:type="character" w:styleId="a7">
    <w:name w:val="Hyperlink"/>
    <w:rsid w:val="00CF7504"/>
    <w:rPr>
      <w:color w:val="0000FF"/>
      <w:u w:val="single"/>
    </w:rPr>
  </w:style>
  <w:style w:type="paragraph" w:styleId="a8">
    <w:name w:val="Balloon Text"/>
    <w:basedOn w:val="a"/>
    <w:link w:val="a9"/>
    <w:rsid w:val="000E2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E2F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8BFF-5A19-49A4-8991-D71E37BD8A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44</Words>
  <Characters>253</Characters>
  <DocSecurity>0</DocSecurity>
  <Lines>2</Lines>
  <Paragraphs>1</Paragraphs>
  <ScaleCrop>false</ScaleCrop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2026-01-18T01:14:00Z</cp:lastPrinted>
  <dcterms:created xsi:type="dcterms:W3CDTF">2025-11-15T02:44:00Z</dcterms:created>
  <dcterms:modified xsi:type="dcterms:W3CDTF">2026-01-18T01:14:00Z</dcterms:modified>
</cp:coreProperties>
</file>