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8DAFB" w14:textId="77777777" w:rsidR="005B07C5" w:rsidRPr="00E575BF" w:rsidRDefault="005B07C5" w:rsidP="00C647DC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>【様式１】</w:t>
      </w:r>
    </w:p>
    <w:p w14:paraId="61059CE2" w14:textId="77777777" w:rsidR="005B07C5" w:rsidRPr="00E575BF" w:rsidRDefault="005B07C5" w:rsidP="005B07C5">
      <w:pPr>
        <w:wordWrap w:val="0"/>
        <w:ind w:rightChars="100" w:right="21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F6071CE" w14:textId="219535D1" w:rsidR="005C7889" w:rsidRPr="00E575BF" w:rsidRDefault="00D80186" w:rsidP="00C647DC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36906" w:rsidRPr="00E575B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575BF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21FAAE4D" w14:textId="77777777" w:rsidR="00D80186" w:rsidRPr="00E575BF" w:rsidRDefault="00D80186">
      <w:pPr>
        <w:rPr>
          <w:rFonts w:ascii="ＭＳ ゴシック" w:eastAsia="ＭＳ ゴシック" w:hAnsi="ＭＳ ゴシック"/>
          <w:sz w:val="24"/>
          <w:szCs w:val="24"/>
        </w:rPr>
      </w:pPr>
    </w:p>
    <w:p w14:paraId="28FD77DF" w14:textId="77777777" w:rsidR="00D80186" w:rsidRPr="00E575BF" w:rsidRDefault="00D80186" w:rsidP="00C647DC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>相模原市長あて</w:t>
      </w:r>
    </w:p>
    <w:p w14:paraId="2440F76C" w14:textId="77777777" w:rsidR="00A07300" w:rsidRDefault="00A07300" w:rsidP="00A07300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3"/>
        <w:gridCol w:w="4136"/>
        <w:gridCol w:w="22"/>
      </w:tblGrid>
      <w:tr w:rsidR="00A07300" w:rsidRPr="00E575BF" w14:paraId="19FF081F" w14:textId="77777777" w:rsidTr="00140C72">
        <w:tc>
          <w:tcPr>
            <w:tcW w:w="1403" w:type="dxa"/>
            <w:vAlign w:val="center"/>
            <w:hideMark/>
          </w:tcPr>
          <w:p w14:paraId="6B60A92C" w14:textId="77777777" w:rsidR="00A07300" w:rsidRPr="00E575BF" w:rsidRDefault="00A0730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 w:hint="eastAsia"/>
                <w:w w:val="71"/>
                <w:kern w:val="0"/>
                <w:fitText w:val="1050" w:id="-590677504"/>
              </w:rPr>
              <w:t>住所又は所在</w:t>
            </w:r>
            <w:r w:rsidRPr="00A07300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fitText w:val="1050" w:id="-590677504"/>
              </w:rPr>
              <w:t>地</w:t>
            </w:r>
          </w:p>
        </w:tc>
        <w:tc>
          <w:tcPr>
            <w:tcW w:w="4374" w:type="dxa"/>
            <w:gridSpan w:val="2"/>
            <w:vAlign w:val="center"/>
          </w:tcPr>
          <w:p w14:paraId="7646ED00" w14:textId="77777777" w:rsidR="00A07300" w:rsidRPr="00E575BF" w:rsidRDefault="00A0730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300" w:rsidRPr="00E575BF" w14:paraId="58045546" w14:textId="77777777" w:rsidTr="00140C72">
        <w:tc>
          <w:tcPr>
            <w:tcW w:w="1403" w:type="dxa"/>
            <w:vAlign w:val="center"/>
            <w:hideMark/>
          </w:tcPr>
          <w:p w14:paraId="67E74F1F" w14:textId="77777777" w:rsidR="00A07300" w:rsidRPr="00E575BF" w:rsidRDefault="00A0730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 w:hint="eastAsia"/>
                <w:w w:val="87"/>
                <w:kern w:val="0"/>
                <w:fitText w:val="1099" w:id="-590677503"/>
              </w:rPr>
              <w:t>商号又は名</w:t>
            </w:r>
            <w:r w:rsidRPr="00A07300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fitText w:val="1099" w:id="-590677503"/>
              </w:rPr>
              <w:t>称</w:t>
            </w:r>
          </w:p>
        </w:tc>
        <w:tc>
          <w:tcPr>
            <w:tcW w:w="4374" w:type="dxa"/>
            <w:gridSpan w:val="2"/>
            <w:vAlign w:val="center"/>
          </w:tcPr>
          <w:p w14:paraId="2FD34B81" w14:textId="77777777" w:rsidR="00A07300" w:rsidRPr="00E575BF" w:rsidRDefault="00A0730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300" w:rsidRPr="00E575BF" w14:paraId="2C25DE04" w14:textId="77777777" w:rsidTr="00140C72">
        <w:tc>
          <w:tcPr>
            <w:tcW w:w="1403" w:type="dxa"/>
            <w:vAlign w:val="center"/>
            <w:hideMark/>
          </w:tcPr>
          <w:p w14:paraId="39484E39" w14:textId="77777777" w:rsidR="00A07300" w:rsidRPr="00E575BF" w:rsidRDefault="00A0730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/>
                <w:w w:val="83"/>
                <w:kern w:val="0"/>
                <w:fitText w:val="1050" w:id="-590677502"/>
              </w:rPr>
              <w:t>代表者職氏</w:t>
            </w:r>
            <w:r w:rsidRPr="00A07300">
              <w:rPr>
                <w:rFonts w:ascii="ＭＳ ゴシック" w:eastAsia="ＭＳ ゴシック" w:hAnsi="ＭＳ ゴシック"/>
                <w:spacing w:val="3"/>
                <w:w w:val="83"/>
                <w:kern w:val="0"/>
                <w:fitText w:val="1050" w:id="-590677502"/>
              </w:rPr>
              <w:t>名</w:t>
            </w:r>
          </w:p>
        </w:tc>
        <w:tc>
          <w:tcPr>
            <w:tcW w:w="4374" w:type="dxa"/>
            <w:gridSpan w:val="2"/>
            <w:vAlign w:val="center"/>
          </w:tcPr>
          <w:p w14:paraId="25EDBAD9" w14:textId="77777777" w:rsidR="00A07300" w:rsidRPr="00E575BF" w:rsidRDefault="00A0730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300" w:rsidRPr="00E575BF" w14:paraId="0F7B4C79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43C3085C" w14:textId="77777777" w:rsidR="00A07300" w:rsidRPr="00E575BF" w:rsidRDefault="00A0730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/>
                <w:spacing w:val="35"/>
                <w:kern w:val="0"/>
                <w:fitText w:val="1050" w:id="-590677501"/>
              </w:rPr>
              <w:t>担当者</w:t>
            </w:r>
            <w:r w:rsidRPr="00A07300">
              <w:rPr>
                <w:rFonts w:ascii="ＭＳ ゴシック" w:eastAsia="ＭＳ ゴシック" w:hAnsi="ＭＳ ゴシック"/>
                <w:kern w:val="0"/>
                <w:fitText w:val="1050" w:id="-590677501"/>
              </w:rPr>
              <w:t>名</w:t>
            </w:r>
          </w:p>
        </w:tc>
        <w:tc>
          <w:tcPr>
            <w:tcW w:w="4351" w:type="dxa"/>
            <w:vAlign w:val="center"/>
          </w:tcPr>
          <w:p w14:paraId="2C248126" w14:textId="77777777" w:rsidR="00A07300" w:rsidRPr="00E575BF" w:rsidRDefault="00A0730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300" w:rsidRPr="00E575BF" w14:paraId="31406295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0831843E" w14:textId="77777777" w:rsidR="00A07300" w:rsidRPr="00E575BF" w:rsidRDefault="00A0730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/>
                <w:spacing w:val="35"/>
                <w:kern w:val="0"/>
                <w:fitText w:val="1050" w:id="-590677500"/>
              </w:rPr>
              <w:t>電話番</w:t>
            </w:r>
            <w:r w:rsidRPr="00A07300">
              <w:rPr>
                <w:rFonts w:ascii="ＭＳ ゴシック" w:eastAsia="ＭＳ ゴシック" w:hAnsi="ＭＳ ゴシック"/>
                <w:kern w:val="0"/>
                <w:fitText w:val="1050" w:id="-590677500"/>
              </w:rPr>
              <w:t>号</w:t>
            </w:r>
          </w:p>
        </w:tc>
        <w:tc>
          <w:tcPr>
            <w:tcW w:w="4351" w:type="dxa"/>
            <w:vAlign w:val="center"/>
          </w:tcPr>
          <w:p w14:paraId="6EAB0088" w14:textId="77777777" w:rsidR="00A07300" w:rsidRPr="00E575BF" w:rsidRDefault="00A0730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300" w:rsidRPr="00E575BF" w14:paraId="07251649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0E12CDAA" w14:textId="77777777" w:rsidR="00A07300" w:rsidRPr="00E575BF" w:rsidRDefault="00A0730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/>
                <w:kern w:val="0"/>
                <w:fitText w:val="1050" w:id="-590677499"/>
              </w:rPr>
              <w:t>ＦＡＸ番号</w:t>
            </w:r>
          </w:p>
        </w:tc>
        <w:tc>
          <w:tcPr>
            <w:tcW w:w="4351" w:type="dxa"/>
            <w:vAlign w:val="center"/>
          </w:tcPr>
          <w:p w14:paraId="0268BCF1" w14:textId="77777777" w:rsidR="00A07300" w:rsidRPr="00E575BF" w:rsidRDefault="00A0730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300" w:rsidRPr="00E575BF" w14:paraId="13F72ED0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34D4B2DC" w14:textId="77777777" w:rsidR="00A07300" w:rsidRPr="00E575BF" w:rsidRDefault="00A0730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/>
                <w:spacing w:val="1"/>
                <w:w w:val="69"/>
                <w:kern w:val="0"/>
                <w:fitText w:val="1050" w:id="-590677498"/>
              </w:rPr>
              <w:t>E</w:t>
            </w:r>
            <w:r w:rsidRPr="00A07300">
              <w:rPr>
                <w:rFonts w:ascii="ＭＳ ゴシック" w:eastAsia="ＭＳ ゴシック" w:hAnsi="ＭＳ ゴシック"/>
                <w:w w:val="69"/>
                <w:kern w:val="0"/>
                <w:fitText w:val="1050" w:id="-590677498"/>
              </w:rPr>
              <w:t>-mailアドレス</w:t>
            </w:r>
          </w:p>
        </w:tc>
        <w:tc>
          <w:tcPr>
            <w:tcW w:w="4351" w:type="dxa"/>
            <w:vAlign w:val="center"/>
          </w:tcPr>
          <w:p w14:paraId="5EDE5F34" w14:textId="77777777" w:rsidR="00A07300" w:rsidRPr="00E575BF" w:rsidRDefault="00A0730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B8695E5" w14:textId="77777777" w:rsidR="00D80186" w:rsidRPr="00E575BF" w:rsidRDefault="00D80186">
      <w:pPr>
        <w:rPr>
          <w:rFonts w:ascii="ＭＳ ゴシック" w:eastAsia="ＭＳ ゴシック" w:hAnsi="ＭＳ ゴシック"/>
          <w:sz w:val="24"/>
          <w:szCs w:val="24"/>
        </w:rPr>
      </w:pPr>
    </w:p>
    <w:p w14:paraId="0531515B" w14:textId="77777777" w:rsidR="00D80186" w:rsidRPr="00E575BF" w:rsidRDefault="005D044D" w:rsidP="005D044D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E575BF">
        <w:rPr>
          <w:rFonts w:ascii="ＭＳ ゴシック" w:eastAsia="ＭＳ ゴシック" w:hAnsi="ＭＳ ゴシック" w:hint="eastAsia"/>
          <w:sz w:val="32"/>
          <w:szCs w:val="24"/>
        </w:rPr>
        <w:t>参加申込書</w:t>
      </w:r>
    </w:p>
    <w:p w14:paraId="500AB765" w14:textId="77777777" w:rsidR="005D044D" w:rsidRPr="00E575BF" w:rsidRDefault="005D044D">
      <w:pPr>
        <w:rPr>
          <w:rFonts w:ascii="ＭＳ ゴシック" w:eastAsia="ＭＳ ゴシック" w:hAnsi="ＭＳ ゴシック"/>
          <w:sz w:val="24"/>
          <w:szCs w:val="24"/>
        </w:rPr>
      </w:pPr>
    </w:p>
    <w:p w14:paraId="462A8564" w14:textId="77777777" w:rsidR="00C647DC" w:rsidRPr="00E575BF" w:rsidRDefault="00C647DC" w:rsidP="00C647DC">
      <w:pPr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 xml:space="preserve">　次の件について、プロポーザルの参加を申し込みます。</w:t>
      </w:r>
    </w:p>
    <w:p w14:paraId="684C3627" w14:textId="77777777" w:rsidR="00C647DC" w:rsidRPr="00E575BF" w:rsidRDefault="00C647DC" w:rsidP="00C647DC">
      <w:pPr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 xml:space="preserve">　なお、参加するために必要な資格に相違していないことを誓います。</w:t>
      </w:r>
    </w:p>
    <w:p w14:paraId="4EC6546D" w14:textId="77777777" w:rsidR="005D044D" w:rsidRPr="00E575BF" w:rsidRDefault="005D044D">
      <w:pPr>
        <w:rPr>
          <w:rFonts w:ascii="ＭＳ ゴシック" w:eastAsia="ＭＳ ゴシック" w:hAnsi="ＭＳ ゴシック"/>
          <w:sz w:val="24"/>
          <w:szCs w:val="24"/>
        </w:rPr>
      </w:pPr>
    </w:p>
    <w:p w14:paraId="29A1C6C5" w14:textId="77777777" w:rsidR="00C647DC" w:rsidRPr="00E575BF" w:rsidRDefault="00C647DC">
      <w:pPr>
        <w:rPr>
          <w:rFonts w:ascii="ＭＳ ゴシック" w:eastAsia="ＭＳ ゴシック" w:hAnsi="ＭＳ ゴシック"/>
          <w:sz w:val="24"/>
          <w:szCs w:val="24"/>
        </w:rPr>
      </w:pPr>
    </w:p>
    <w:p w14:paraId="3E533FFE" w14:textId="6FF3D884" w:rsidR="005D044D" w:rsidRPr="00E575BF" w:rsidRDefault="005D044D" w:rsidP="005D044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>件名：</w:t>
      </w:r>
      <w:r w:rsidR="00D5584A">
        <w:rPr>
          <w:rFonts w:ascii="ＭＳ ゴシック" w:eastAsia="ＭＳ ゴシック" w:hAnsi="ＭＳ ゴシック" w:hint="eastAsia"/>
          <w:sz w:val="24"/>
          <w:szCs w:val="24"/>
        </w:rPr>
        <w:t>土地評価システム</w:t>
      </w:r>
      <w:r w:rsidR="007A0045">
        <w:rPr>
          <w:rFonts w:ascii="ＭＳ ゴシック" w:eastAsia="ＭＳ ゴシック" w:hAnsi="ＭＳ ゴシック" w:hint="eastAsia"/>
          <w:sz w:val="24"/>
          <w:szCs w:val="24"/>
        </w:rPr>
        <w:t>構築業務委託</w:t>
      </w:r>
    </w:p>
    <w:p w14:paraId="1ACAD79B" w14:textId="77777777" w:rsidR="00D80186" w:rsidRPr="00E575BF" w:rsidRDefault="00D80186">
      <w:pPr>
        <w:rPr>
          <w:rFonts w:ascii="ＭＳ ゴシック" w:eastAsia="ＭＳ ゴシック" w:hAnsi="ＭＳ ゴシック"/>
          <w:sz w:val="24"/>
          <w:szCs w:val="24"/>
        </w:rPr>
      </w:pPr>
    </w:p>
    <w:p w14:paraId="00A2EA57" w14:textId="77777777" w:rsidR="005D044D" w:rsidRPr="00E575BF" w:rsidRDefault="005D044D">
      <w:pPr>
        <w:rPr>
          <w:rFonts w:ascii="ＭＳ ゴシック" w:eastAsia="ＭＳ ゴシック" w:hAnsi="ＭＳ ゴシック"/>
          <w:sz w:val="24"/>
          <w:szCs w:val="24"/>
        </w:rPr>
      </w:pPr>
    </w:p>
    <w:p w14:paraId="0504C1A2" w14:textId="77777777" w:rsidR="005D044D" w:rsidRPr="00E575BF" w:rsidRDefault="005D044D">
      <w:pPr>
        <w:rPr>
          <w:rFonts w:ascii="ＭＳ ゴシック" w:eastAsia="ＭＳ ゴシック" w:hAnsi="ＭＳ ゴシック"/>
          <w:sz w:val="24"/>
          <w:szCs w:val="24"/>
        </w:rPr>
      </w:pPr>
    </w:p>
    <w:p w14:paraId="66A63124" w14:textId="77777777" w:rsidR="005D044D" w:rsidRPr="00E575BF" w:rsidRDefault="005D044D">
      <w:pPr>
        <w:rPr>
          <w:rFonts w:ascii="ＭＳ ゴシック" w:eastAsia="ＭＳ ゴシック" w:hAnsi="ＭＳ ゴシック"/>
          <w:sz w:val="24"/>
          <w:szCs w:val="24"/>
        </w:rPr>
      </w:pPr>
    </w:p>
    <w:p w14:paraId="10B8140D" w14:textId="77777777" w:rsidR="005D044D" w:rsidRPr="00E575BF" w:rsidRDefault="005D044D">
      <w:pPr>
        <w:rPr>
          <w:rFonts w:ascii="ＭＳ ゴシック" w:eastAsia="ＭＳ ゴシック" w:hAnsi="ＭＳ ゴシック"/>
          <w:sz w:val="24"/>
          <w:szCs w:val="24"/>
        </w:rPr>
      </w:pPr>
    </w:p>
    <w:p w14:paraId="00E5E9FA" w14:textId="77777777" w:rsidR="005D044D" w:rsidRPr="00E575BF" w:rsidRDefault="005D044D">
      <w:pPr>
        <w:rPr>
          <w:rFonts w:ascii="ＭＳ ゴシック" w:eastAsia="ＭＳ ゴシック" w:hAnsi="ＭＳ ゴシック"/>
          <w:sz w:val="24"/>
          <w:szCs w:val="24"/>
        </w:rPr>
      </w:pPr>
    </w:p>
    <w:p w14:paraId="0E395944" w14:textId="77777777" w:rsidR="00CB0214" w:rsidRDefault="00CB0214" w:rsidP="00C647DC">
      <w:pPr>
        <w:ind w:leftChars="2500" w:left="5250"/>
        <w:rPr>
          <w:rFonts w:ascii="ＭＳ ゴシック" w:eastAsia="ＭＳ ゴシック" w:hAnsi="ＭＳ ゴシック"/>
          <w:sz w:val="24"/>
          <w:szCs w:val="24"/>
        </w:rPr>
      </w:pPr>
    </w:p>
    <w:p w14:paraId="165EF291" w14:textId="77777777" w:rsidR="00CB0214" w:rsidRPr="00CB0214" w:rsidRDefault="00CB0214" w:rsidP="00CB0214">
      <w:pPr>
        <w:rPr>
          <w:rFonts w:ascii="ＭＳ ゴシック" w:eastAsia="ＭＳ ゴシック" w:hAnsi="ＭＳ ゴシック"/>
          <w:sz w:val="24"/>
          <w:szCs w:val="24"/>
        </w:rPr>
      </w:pPr>
      <w:r w:rsidRPr="00CB0214">
        <w:rPr>
          <w:rFonts w:ascii="ＭＳ ゴシック" w:eastAsia="ＭＳ ゴシック" w:hAnsi="ＭＳ ゴシック" w:hint="eastAsia"/>
          <w:sz w:val="24"/>
          <w:szCs w:val="24"/>
        </w:rPr>
        <w:t>※情報セキュリティマネジメントシステム</w:t>
      </w:r>
      <w:r w:rsidRPr="00CB0214">
        <w:rPr>
          <w:rFonts w:ascii="ＭＳ ゴシック" w:eastAsia="ＭＳ ゴシック" w:hAnsi="ＭＳ ゴシック"/>
          <w:sz w:val="24"/>
          <w:szCs w:val="24"/>
        </w:rPr>
        <w:t>(ＩＳＯ／ＩＥＣ２７００１)、プライバシーマーク(ＪＩＳＱ１５００１)の取得がわかる登録証の写し等を添付</w:t>
      </w:r>
    </w:p>
    <w:p w14:paraId="68C98778" w14:textId="77777777" w:rsidR="00CB0214" w:rsidRPr="00CB0214" w:rsidRDefault="00CB0214" w:rsidP="00C647DC">
      <w:pPr>
        <w:ind w:leftChars="2500" w:left="5250"/>
        <w:rPr>
          <w:rFonts w:ascii="ＭＳ ゴシック" w:eastAsia="ＭＳ ゴシック" w:hAnsi="ＭＳ ゴシック"/>
          <w:sz w:val="24"/>
          <w:szCs w:val="24"/>
        </w:rPr>
      </w:pPr>
    </w:p>
    <w:p w14:paraId="2A04A58F" w14:textId="77777777" w:rsidR="00D52336" w:rsidRPr="00E575BF" w:rsidRDefault="005B07C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0F502ED3" w14:textId="77777777" w:rsidR="00F71B85" w:rsidRPr="00E575BF" w:rsidRDefault="00F71B85" w:rsidP="00F71B85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【様式２】</w:t>
      </w:r>
    </w:p>
    <w:p w14:paraId="12212042" w14:textId="77777777" w:rsidR="00F71B85" w:rsidRDefault="00F71B85" w:rsidP="00F71B85">
      <w:pPr>
        <w:jc w:val="center"/>
        <w:rPr>
          <w:rFonts w:ascii="ＭＳ ゴシック" w:eastAsia="ＭＳ ゴシック" w:hAnsi="ＭＳ ゴシック"/>
          <w:sz w:val="28"/>
        </w:rPr>
      </w:pPr>
      <w:r w:rsidRPr="00E575BF">
        <w:rPr>
          <w:rFonts w:ascii="ＭＳ ゴシック" w:eastAsia="ＭＳ ゴシック" w:hAnsi="ＭＳ ゴシック" w:hint="eastAsia"/>
          <w:sz w:val="28"/>
        </w:rPr>
        <w:t>会社概要書</w:t>
      </w:r>
    </w:p>
    <w:p w14:paraId="6FA3376E" w14:textId="77777777" w:rsidR="005110D0" w:rsidRPr="00E575BF" w:rsidRDefault="005110D0" w:rsidP="005110D0">
      <w:pPr>
        <w:jc w:val="right"/>
        <w:rPr>
          <w:rFonts w:ascii="ＭＳ ゴシック" w:eastAsia="ＭＳ ゴシック" w:hAnsi="ＭＳ ゴシック"/>
          <w:sz w:val="24"/>
        </w:rPr>
      </w:pPr>
      <w:r w:rsidRPr="00E575BF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63926B53" w14:textId="77777777" w:rsidR="005110D0" w:rsidRPr="00E575BF" w:rsidRDefault="005110D0" w:rsidP="005110D0">
      <w:pPr>
        <w:rPr>
          <w:rFonts w:ascii="ＭＳ ゴシック" w:eastAsia="ＭＳ ゴシック" w:hAnsi="ＭＳ ゴシック"/>
        </w:rPr>
      </w:pPr>
    </w:p>
    <w:p w14:paraId="032C2C71" w14:textId="70535A3E" w:rsidR="005110D0" w:rsidRDefault="005110D0" w:rsidP="005110D0">
      <w:pPr>
        <w:rPr>
          <w:rFonts w:ascii="ＭＳ ゴシック" w:eastAsia="ＭＳ ゴシック" w:hAnsi="ＭＳ ゴシック"/>
          <w:sz w:val="24"/>
        </w:rPr>
      </w:pPr>
      <w:r w:rsidRPr="00E575BF">
        <w:rPr>
          <w:rFonts w:ascii="ＭＳ ゴシック" w:eastAsia="ＭＳ ゴシック" w:hAnsi="ＭＳ ゴシック" w:hint="eastAsia"/>
          <w:sz w:val="24"/>
        </w:rPr>
        <w:t>相模原市長あて</w:t>
      </w:r>
    </w:p>
    <w:p w14:paraId="50B1A3FF" w14:textId="77777777" w:rsidR="005110D0" w:rsidRDefault="005110D0" w:rsidP="005110D0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3"/>
        <w:gridCol w:w="4136"/>
        <w:gridCol w:w="22"/>
      </w:tblGrid>
      <w:tr w:rsidR="005110D0" w:rsidRPr="00E575BF" w14:paraId="1EF92357" w14:textId="77777777" w:rsidTr="00140C72">
        <w:tc>
          <w:tcPr>
            <w:tcW w:w="1403" w:type="dxa"/>
            <w:vAlign w:val="center"/>
            <w:hideMark/>
          </w:tcPr>
          <w:p w14:paraId="49ED4947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 w:hint="eastAsia"/>
                <w:w w:val="71"/>
                <w:kern w:val="0"/>
                <w:fitText w:val="1050" w:id="-590678002"/>
              </w:rPr>
              <w:t>住所又は所在</w:t>
            </w:r>
            <w:r w:rsidRPr="00A07300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fitText w:val="1050" w:id="-590678002"/>
              </w:rPr>
              <w:t>地</w:t>
            </w:r>
          </w:p>
        </w:tc>
        <w:tc>
          <w:tcPr>
            <w:tcW w:w="4374" w:type="dxa"/>
            <w:gridSpan w:val="2"/>
            <w:vAlign w:val="center"/>
          </w:tcPr>
          <w:p w14:paraId="2F20F8E5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59E944FC" w14:textId="77777777" w:rsidTr="00140C72">
        <w:tc>
          <w:tcPr>
            <w:tcW w:w="1403" w:type="dxa"/>
            <w:vAlign w:val="center"/>
            <w:hideMark/>
          </w:tcPr>
          <w:p w14:paraId="56CD7248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 w:hint="eastAsia"/>
                <w:w w:val="87"/>
                <w:kern w:val="0"/>
                <w:fitText w:val="1099" w:id="-590678001"/>
              </w:rPr>
              <w:t>商号又は名</w:t>
            </w:r>
            <w:r w:rsidRPr="00A07300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fitText w:val="1099" w:id="-590678001"/>
              </w:rPr>
              <w:t>称</w:t>
            </w:r>
          </w:p>
        </w:tc>
        <w:tc>
          <w:tcPr>
            <w:tcW w:w="4374" w:type="dxa"/>
            <w:gridSpan w:val="2"/>
            <w:vAlign w:val="center"/>
          </w:tcPr>
          <w:p w14:paraId="22A61E68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0C7F92B2" w14:textId="77777777" w:rsidTr="00140C72">
        <w:tc>
          <w:tcPr>
            <w:tcW w:w="1403" w:type="dxa"/>
            <w:vAlign w:val="center"/>
            <w:hideMark/>
          </w:tcPr>
          <w:p w14:paraId="65086324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/>
                <w:w w:val="83"/>
                <w:kern w:val="0"/>
                <w:fitText w:val="1050" w:id="-590678000"/>
              </w:rPr>
              <w:t>代表者職氏</w:t>
            </w:r>
            <w:r w:rsidRPr="00A07300">
              <w:rPr>
                <w:rFonts w:ascii="ＭＳ ゴシック" w:eastAsia="ＭＳ ゴシック" w:hAnsi="ＭＳ ゴシック"/>
                <w:spacing w:val="3"/>
                <w:w w:val="83"/>
                <w:kern w:val="0"/>
                <w:fitText w:val="1050" w:id="-590678000"/>
              </w:rPr>
              <w:t>名</w:t>
            </w:r>
          </w:p>
        </w:tc>
        <w:tc>
          <w:tcPr>
            <w:tcW w:w="4374" w:type="dxa"/>
            <w:gridSpan w:val="2"/>
            <w:vAlign w:val="center"/>
          </w:tcPr>
          <w:p w14:paraId="0DD055FD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7CC9F27B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152B6A98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/>
                <w:spacing w:val="35"/>
                <w:kern w:val="0"/>
                <w:fitText w:val="1050" w:id="-590678016"/>
              </w:rPr>
              <w:t>担当者</w:t>
            </w:r>
            <w:r w:rsidRPr="00A07300">
              <w:rPr>
                <w:rFonts w:ascii="ＭＳ ゴシック" w:eastAsia="ＭＳ ゴシック" w:hAnsi="ＭＳ ゴシック"/>
                <w:kern w:val="0"/>
                <w:fitText w:val="1050" w:id="-590678016"/>
              </w:rPr>
              <w:t>名</w:t>
            </w:r>
          </w:p>
        </w:tc>
        <w:tc>
          <w:tcPr>
            <w:tcW w:w="4351" w:type="dxa"/>
            <w:vAlign w:val="center"/>
          </w:tcPr>
          <w:p w14:paraId="3DA4F7F9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5362F983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6A684F85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/>
                <w:spacing w:val="35"/>
                <w:kern w:val="0"/>
                <w:fitText w:val="1050" w:id="-590678015"/>
              </w:rPr>
              <w:t>電話番</w:t>
            </w:r>
            <w:r w:rsidRPr="00A07300">
              <w:rPr>
                <w:rFonts w:ascii="ＭＳ ゴシック" w:eastAsia="ＭＳ ゴシック" w:hAnsi="ＭＳ ゴシック"/>
                <w:kern w:val="0"/>
                <w:fitText w:val="1050" w:id="-590678015"/>
              </w:rPr>
              <w:t>号</w:t>
            </w:r>
          </w:p>
        </w:tc>
        <w:tc>
          <w:tcPr>
            <w:tcW w:w="4351" w:type="dxa"/>
            <w:vAlign w:val="center"/>
          </w:tcPr>
          <w:p w14:paraId="3EBF7E74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41D9F697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170AFA79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07300">
              <w:rPr>
                <w:rFonts w:ascii="ＭＳ ゴシック" w:eastAsia="ＭＳ ゴシック" w:hAnsi="ＭＳ ゴシック"/>
                <w:kern w:val="0"/>
                <w:fitText w:val="1050" w:id="-590678014"/>
              </w:rPr>
              <w:t>ＦＡＸ番号</w:t>
            </w:r>
          </w:p>
        </w:tc>
        <w:tc>
          <w:tcPr>
            <w:tcW w:w="4351" w:type="dxa"/>
            <w:vAlign w:val="center"/>
          </w:tcPr>
          <w:p w14:paraId="1B37AC4E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7958584D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61D5D8EB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10D0">
              <w:rPr>
                <w:rFonts w:ascii="ＭＳ ゴシック" w:eastAsia="ＭＳ ゴシック" w:hAnsi="ＭＳ ゴシック"/>
                <w:spacing w:val="1"/>
                <w:w w:val="69"/>
                <w:kern w:val="0"/>
                <w:fitText w:val="1050" w:id="-590678013"/>
              </w:rPr>
              <w:t>E</w:t>
            </w:r>
            <w:r w:rsidRPr="005110D0">
              <w:rPr>
                <w:rFonts w:ascii="ＭＳ ゴシック" w:eastAsia="ＭＳ ゴシック" w:hAnsi="ＭＳ ゴシック"/>
                <w:w w:val="69"/>
                <w:kern w:val="0"/>
                <w:fitText w:val="1050" w:id="-590678013"/>
              </w:rPr>
              <w:t>-mailアドレス</w:t>
            </w:r>
          </w:p>
        </w:tc>
        <w:tc>
          <w:tcPr>
            <w:tcW w:w="4351" w:type="dxa"/>
            <w:vAlign w:val="center"/>
          </w:tcPr>
          <w:p w14:paraId="63EF95F2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44ACBB" w14:textId="77777777" w:rsidR="005110D0" w:rsidRPr="00E575BF" w:rsidRDefault="005110D0" w:rsidP="005110D0">
      <w:pPr>
        <w:rPr>
          <w:rFonts w:ascii="ＭＳ ゴシック" w:eastAsia="ＭＳ ゴシック" w:hAnsi="ＭＳ ゴシック" w:hint="eastAsia"/>
          <w:sz w:val="28"/>
        </w:rPr>
      </w:pPr>
    </w:p>
    <w:tbl>
      <w:tblPr>
        <w:tblpPr w:leftFromText="142" w:rightFromText="142" w:vertAnchor="text" w:horzAnchor="margin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6514"/>
      </w:tblGrid>
      <w:tr w:rsidR="00F71B85" w:rsidRPr="00E575BF" w14:paraId="645C0D89" w14:textId="77777777" w:rsidTr="005110D0">
        <w:trPr>
          <w:trHeight w:val="20"/>
        </w:trPr>
        <w:tc>
          <w:tcPr>
            <w:tcW w:w="1881" w:type="dxa"/>
            <w:vAlign w:val="center"/>
          </w:tcPr>
          <w:p w14:paraId="1BDF4205" w14:textId="77777777" w:rsidR="00F71B85" w:rsidRPr="00E575BF" w:rsidRDefault="00F71B85" w:rsidP="005110D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①社名</w:t>
            </w:r>
          </w:p>
        </w:tc>
        <w:tc>
          <w:tcPr>
            <w:tcW w:w="6514" w:type="dxa"/>
          </w:tcPr>
          <w:p w14:paraId="5EF47C93" w14:textId="77777777" w:rsidR="00F71B85" w:rsidRPr="00E575BF" w:rsidRDefault="00F71B85" w:rsidP="005110D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1B85" w:rsidRPr="00E575BF" w14:paraId="1CE65535" w14:textId="77777777" w:rsidTr="005110D0">
        <w:trPr>
          <w:trHeight w:val="20"/>
        </w:trPr>
        <w:tc>
          <w:tcPr>
            <w:tcW w:w="1881" w:type="dxa"/>
            <w:vAlign w:val="center"/>
          </w:tcPr>
          <w:p w14:paraId="3A801D75" w14:textId="77777777" w:rsidR="00F71B85" w:rsidRPr="00E575BF" w:rsidRDefault="00F71B85" w:rsidP="005110D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②本社所在地</w:t>
            </w:r>
          </w:p>
        </w:tc>
        <w:tc>
          <w:tcPr>
            <w:tcW w:w="6514" w:type="dxa"/>
          </w:tcPr>
          <w:p w14:paraId="5FF6DF6D" w14:textId="77777777" w:rsidR="00F71B85" w:rsidRPr="00E575BF" w:rsidRDefault="00F71B85" w:rsidP="005110D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1B85" w:rsidRPr="00E575BF" w14:paraId="0AB515E0" w14:textId="77777777" w:rsidTr="005110D0">
        <w:trPr>
          <w:trHeight w:val="20"/>
        </w:trPr>
        <w:tc>
          <w:tcPr>
            <w:tcW w:w="1881" w:type="dxa"/>
            <w:vAlign w:val="center"/>
          </w:tcPr>
          <w:p w14:paraId="4B5F885A" w14:textId="77777777" w:rsidR="00F71B85" w:rsidRPr="00E575BF" w:rsidRDefault="00F71B85" w:rsidP="005110D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③代表者</w:t>
            </w:r>
          </w:p>
        </w:tc>
        <w:tc>
          <w:tcPr>
            <w:tcW w:w="6514" w:type="dxa"/>
          </w:tcPr>
          <w:p w14:paraId="2AFEC415" w14:textId="77777777" w:rsidR="00F71B85" w:rsidRPr="00E575BF" w:rsidRDefault="00F71B85" w:rsidP="005110D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1B85" w:rsidRPr="00E575BF" w14:paraId="11153CDB" w14:textId="77777777" w:rsidTr="005110D0">
        <w:trPr>
          <w:trHeight w:val="20"/>
        </w:trPr>
        <w:tc>
          <w:tcPr>
            <w:tcW w:w="1881" w:type="dxa"/>
            <w:vAlign w:val="center"/>
          </w:tcPr>
          <w:p w14:paraId="6014E759" w14:textId="77777777" w:rsidR="00F71B85" w:rsidRPr="00E575BF" w:rsidRDefault="00F71B85" w:rsidP="005110D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④資本金</w:t>
            </w:r>
          </w:p>
        </w:tc>
        <w:tc>
          <w:tcPr>
            <w:tcW w:w="6514" w:type="dxa"/>
          </w:tcPr>
          <w:p w14:paraId="1CFC2B48" w14:textId="77777777" w:rsidR="00F71B85" w:rsidRPr="00E575BF" w:rsidRDefault="00F71B85" w:rsidP="005110D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1B85" w:rsidRPr="00E575BF" w14:paraId="48827D7F" w14:textId="77777777" w:rsidTr="005110D0">
        <w:trPr>
          <w:trHeight w:val="900"/>
        </w:trPr>
        <w:tc>
          <w:tcPr>
            <w:tcW w:w="1881" w:type="dxa"/>
            <w:vAlign w:val="center"/>
          </w:tcPr>
          <w:p w14:paraId="76CC4CE9" w14:textId="77777777" w:rsidR="00F71B85" w:rsidRPr="00E575BF" w:rsidRDefault="00F71B85" w:rsidP="005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⑤売上高</w:t>
            </w:r>
          </w:p>
          <w:p w14:paraId="16AF7F0F" w14:textId="77777777" w:rsidR="00F71B85" w:rsidRPr="00E575BF" w:rsidRDefault="00F71B85" w:rsidP="005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（直近決算）</w:t>
            </w:r>
          </w:p>
        </w:tc>
        <w:tc>
          <w:tcPr>
            <w:tcW w:w="6514" w:type="dxa"/>
          </w:tcPr>
          <w:p w14:paraId="65AA1207" w14:textId="77777777" w:rsidR="00F71B85" w:rsidRPr="00E575BF" w:rsidRDefault="00F71B85" w:rsidP="005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1B85" w:rsidRPr="00E575BF" w14:paraId="433CB648" w14:textId="77777777" w:rsidTr="005110D0">
        <w:tc>
          <w:tcPr>
            <w:tcW w:w="1881" w:type="dxa"/>
            <w:vAlign w:val="center"/>
          </w:tcPr>
          <w:p w14:paraId="51153AA4" w14:textId="77777777" w:rsidR="00F71B85" w:rsidRPr="00E575BF" w:rsidRDefault="00F71B85" w:rsidP="005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⑥社員数</w:t>
            </w:r>
          </w:p>
          <w:p w14:paraId="367786B0" w14:textId="6118A209" w:rsidR="00F71B85" w:rsidRPr="00E575BF" w:rsidRDefault="00F71B85" w:rsidP="005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（R</w:t>
            </w:r>
            <w:r w:rsidR="00264F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.4.1）</w:t>
            </w:r>
          </w:p>
        </w:tc>
        <w:tc>
          <w:tcPr>
            <w:tcW w:w="6514" w:type="dxa"/>
          </w:tcPr>
          <w:p w14:paraId="2276D100" w14:textId="77777777" w:rsidR="00F71B85" w:rsidRPr="00E575BF" w:rsidRDefault="00F71B85" w:rsidP="005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1B85" w:rsidRPr="00E575BF" w14:paraId="4008D8FD" w14:textId="77777777" w:rsidTr="005110D0">
        <w:trPr>
          <w:trHeight w:val="1250"/>
        </w:trPr>
        <w:tc>
          <w:tcPr>
            <w:tcW w:w="1881" w:type="dxa"/>
            <w:vAlign w:val="center"/>
          </w:tcPr>
          <w:p w14:paraId="0B29B45D" w14:textId="77777777" w:rsidR="00F71B85" w:rsidRPr="00E575BF" w:rsidRDefault="00F71B85" w:rsidP="005110D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⑦業務内容</w:t>
            </w:r>
          </w:p>
        </w:tc>
        <w:tc>
          <w:tcPr>
            <w:tcW w:w="6514" w:type="dxa"/>
          </w:tcPr>
          <w:p w14:paraId="59F8FCD8" w14:textId="77777777" w:rsidR="00F71B85" w:rsidRPr="00E575BF" w:rsidRDefault="00F71B85" w:rsidP="005110D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673D4A5" w14:textId="77777777" w:rsidR="00D52336" w:rsidRPr="00E575BF" w:rsidRDefault="00F71B85">
      <w:pPr>
        <w:widowControl/>
        <w:jc w:val="left"/>
        <w:rPr>
          <w:rFonts w:ascii="ＭＳ ゴシック" w:eastAsia="ＭＳ ゴシック" w:hAnsi="ＭＳ ゴシック"/>
        </w:rPr>
      </w:pPr>
      <w:r w:rsidRPr="00E575BF">
        <w:rPr>
          <w:rFonts w:ascii="ＭＳ ゴシック" w:eastAsia="ＭＳ ゴシック" w:hAnsi="ＭＳ ゴシック"/>
        </w:rPr>
        <w:br w:type="page"/>
      </w:r>
    </w:p>
    <w:p w14:paraId="14B17E88" w14:textId="77777777" w:rsidR="00F71B85" w:rsidRPr="00E575BF" w:rsidRDefault="00F71B85" w:rsidP="00D52336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 w:rsidR="00167FB6" w:rsidRPr="00E575BF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E575B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84FF0E8" w14:textId="77777777" w:rsidR="00E9385B" w:rsidRPr="00E575BF" w:rsidRDefault="00E9385B" w:rsidP="00E9385B">
      <w:pPr>
        <w:wordWrap w:val="0"/>
        <w:ind w:rightChars="100" w:right="21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DD9FBC1" w14:textId="77777777" w:rsidR="00F71B85" w:rsidRPr="00E575BF" w:rsidRDefault="00F71B85" w:rsidP="00F71B85">
      <w:pPr>
        <w:jc w:val="center"/>
        <w:rPr>
          <w:rFonts w:ascii="ＭＳ ゴシック" w:eastAsia="ＭＳ ゴシック" w:hAnsi="ＭＳ ゴシック"/>
          <w:sz w:val="28"/>
        </w:rPr>
      </w:pPr>
      <w:r w:rsidRPr="00E575BF">
        <w:rPr>
          <w:rFonts w:ascii="ＭＳ ゴシック" w:eastAsia="ＭＳ ゴシック" w:hAnsi="ＭＳ ゴシック" w:hint="eastAsia"/>
          <w:sz w:val="28"/>
        </w:rPr>
        <w:t>質　問　書</w:t>
      </w:r>
    </w:p>
    <w:p w14:paraId="1E9BDE2D" w14:textId="22EEEAA8" w:rsidR="00F71B85" w:rsidRPr="00E575BF" w:rsidRDefault="00136906" w:rsidP="00F71B85">
      <w:pPr>
        <w:jc w:val="right"/>
        <w:rPr>
          <w:rFonts w:ascii="ＭＳ ゴシック" w:eastAsia="ＭＳ ゴシック" w:hAnsi="ＭＳ ゴシック"/>
          <w:sz w:val="24"/>
        </w:rPr>
      </w:pPr>
      <w:r w:rsidRPr="00E575BF">
        <w:rPr>
          <w:rFonts w:ascii="ＭＳ ゴシック" w:eastAsia="ＭＳ ゴシック" w:hAnsi="ＭＳ ゴシック" w:hint="eastAsia"/>
          <w:sz w:val="24"/>
        </w:rPr>
        <w:t>令和　　年</w:t>
      </w:r>
      <w:r w:rsidR="00F71B85" w:rsidRPr="00E575BF">
        <w:rPr>
          <w:rFonts w:ascii="ＭＳ ゴシック" w:eastAsia="ＭＳ ゴシック" w:hAnsi="ＭＳ ゴシック" w:hint="eastAsia"/>
          <w:sz w:val="24"/>
        </w:rPr>
        <w:t xml:space="preserve">　　月　　日</w:t>
      </w:r>
    </w:p>
    <w:p w14:paraId="5CA72DA0" w14:textId="77777777" w:rsidR="00F71B85" w:rsidRPr="00E575BF" w:rsidRDefault="00F71B85" w:rsidP="00E9385B">
      <w:pPr>
        <w:rPr>
          <w:rFonts w:ascii="ＭＳ ゴシック" w:eastAsia="ＭＳ ゴシック" w:hAnsi="ＭＳ ゴシック"/>
        </w:rPr>
      </w:pPr>
    </w:p>
    <w:p w14:paraId="148E45B1" w14:textId="48B9EB6B" w:rsidR="00F71B85" w:rsidRDefault="00F71B85" w:rsidP="00F71B85">
      <w:pPr>
        <w:rPr>
          <w:rFonts w:ascii="ＭＳ ゴシック" w:eastAsia="ＭＳ ゴシック" w:hAnsi="ＭＳ ゴシック"/>
          <w:sz w:val="24"/>
        </w:rPr>
      </w:pPr>
      <w:r w:rsidRPr="00E575BF">
        <w:rPr>
          <w:rFonts w:ascii="ＭＳ ゴシック" w:eastAsia="ＭＳ ゴシック" w:hAnsi="ＭＳ ゴシック" w:hint="eastAsia"/>
          <w:sz w:val="24"/>
        </w:rPr>
        <w:t>相模原市長あて</w:t>
      </w:r>
    </w:p>
    <w:p w14:paraId="6B1A3CF0" w14:textId="77777777" w:rsidR="005110D0" w:rsidRDefault="005110D0" w:rsidP="00F71B85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3"/>
        <w:gridCol w:w="4136"/>
        <w:gridCol w:w="22"/>
      </w:tblGrid>
      <w:tr w:rsidR="005110D0" w:rsidRPr="00E575BF" w14:paraId="1542CB7F" w14:textId="77777777" w:rsidTr="00140C72">
        <w:tc>
          <w:tcPr>
            <w:tcW w:w="1403" w:type="dxa"/>
            <w:vAlign w:val="center"/>
            <w:hideMark/>
          </w:tcPr>
          <w:p w14:paraId="10278777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10D0">
              <w:rPr>
                <w:rFonts w:ascii="ＭＳ ゴシック" w:eastAsia="ＭＳ ゴシック" w:hAnsi="ＭＳ ゴシック" w:hint="eastAsia"/>
                <w:w w:val="71"/>
                <w:kern w:val="0"/>
                <w:fitText w:val="1050" w:id="-590678009"/>
              </w:rPr>
              <w:t>住所又は所在</w:t>
            </w:r>
            <w:r w:rsidRPr="005110D0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fitText w:val="1050" w:id="-590678009"/>
              </w:rPr>
              <w:t>地</w:t>
            </w:r>
          </w:p>
        </w:tc>
        <w:tc>
          <w:tcPr>
            <w:tcW w:w="4374" w:type="dxa"/>
            <w:gridSpan w:val="2"/>
            <w:vAlign w:val="center"/>
          </w:tcPr>
          <w:p w14:paraId="57849B33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4AF2D95E" w14:textId="77777777" w:rsidTr="00140C72">
        <w:tc>
          <w:tcPr>
            <w:tcW w:w="1403" w:type="dxa"/>
            <w:vAlign w:val="center"/>
            <w:hideMark/>
          </w:tcPr>
          <w:p w14:paraId="3E85840E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10D0">
              <w:rPr>
                <w:rFonts w:ascii="ＭＳ ゴシック" w:eastAsia="ＭＳ ゴシック" w:hAnsi="ＭＳ ゴシック" w:hint="eastAsia"/>
                <w:w w:val="87"/>
                <w:kern w:val="0"/>
                <w:fitText w:val="1099" w:id="-590678008"/>
              </w:rPr>
              <w:t>商号又は名</w:t>
            </w:r>
            <w:r w:rsidRPr="005110D0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fitText w:val="1099" w:id="-590678008"/>
              </w:rPr>
              <w:t>称</w:t>
            </w:r>
          </w:p>
        </w:tc>
        <w:tc>
          <w:tcPr>
            <w:tcW w:w="4374" w:type="dxa"/>
            <w:gridSpan w:val="2"/>
            <w:vAlign w:val="center"/>
          </w:tcPr>
          <w:p w14:paraId="2327DA6A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1B04B291" w14:textId="77777777" w:rsidTr="00140C72">
        <w:tc>
          <w:tcPr>
            <w:tcW w:w="1403" w:type="dxa"/>
            <w:vAlign w:val="center"/>
            <w:hideMark/>
          </w:tcPr>
          <w:p w14:paraId="6189C237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10D0">
              <w:rPr>
                <w:rFonts w:ascii="ＭＳ ゴシック" w:eastAsia="ＭＳ ゴシック" w:hAnsi="ＭＳ ゴシック"/>
                <w:w w:val="83"/>
                <w:kern w:val="0"/>
                <w:fitText w:val="1050" w:id="-590678007"/>
              </w:rPr>
              <w:t>代表者職氏</w:t>
            </w:r>
            <w:r w:rsidRPr="005110D0">
              <w:rPr>
                <w:rFonts w:ascii="ＭＳ ゴシック" w:eastAsia="ＭＳ ゴシック" w:hAnsi="ＭＳ ゴシック"/>
                <w:spacing w:val="3"/>
                <w:w w:val="83"/>
                <w:kern w:val="0"/>
                <w:fitText w:val="1050" w:id="-590678007"/>
              </w:rPr>
              <w:t>名</w:t>
            </w:r>
          </w:p>
        </w:tc>
        <w:tc>
          <w:tcPr>
            <w:tcW w:w="4374" w:type="dxa"/>
            <w:gridSpan w:val="2"/>
            <w:vAlign w:val="center"/>
          </w:tcPr>
          <w:p w14:paraId="7CEC945D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00BF73B1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1E43250B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10D0">
              <w:rPr>
                <w:rFonts w:ascii="ＭＳ ゴシック" w:eastAsia="ＭＳ ゴシック" w:hAnsi="ＭＳ ゴシック"/>
                <w:spacing w:val="35"/>
                <w:kern w:val="0"/>
                <w:fitText w:val="1050" w:id="-590678006"/>
              </w:rPr>
              <w:t>担当者</w:t>
            </w:r>
            <w:r w:rsidRPr="005110D0">
              <w:rPr>
                <w:rFonts w:ascii="ＭＳ ゴシック" w:eastAsia="ＭＳ ゴシック" w:hAnsi="ＭＳ ゴシック"/>
                <w:kern w:val="0"/>
                <w:fitText w:val="1050" w:id="-590678006"/>
              </w:rPr>
              <w:t>名</w:t>
            </w:r>
          </w:p>
        </w:tc>
        <w:tc>
          <w:tcPr>
            <w:tcW w:w="4351" w:type="dxa"/>
            <w:vAlign w:val="center"/>
          </w:tcPr>
          <w:p w14:paraId="10F0CB99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1D6CF47C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4BC60F3D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10D0">
              <w:rPr>
                <w:rFonts w:ascii="ＭＳ ゴシック" w:eastAsia="ＭＳ ゴシック" w:hAnsi="ＭＳ ゴシック"/>
                <w:spacing w:val="35"/>
                <w:kern w:val="0"/>
                <w:fitText w:val="1050" w:id="-590678005"/>
              </w:rPr>
              <w:t>電話番</w:t>
            </w:r>
            <w:r w:rsidRPr="005110D0">
              <w:rPr>
                <w:rFonts w:ascii="ＭＳ ゴシック" w:eastAsia="ＭＳ ゴシック" w:hAnsi="ＭＳ ゴシック"/>
                <w:kern w:val="0"/>
                <w:fitText w:val="1050" w:id="-590678005"/>
              </w:rPr>
              <w:t>号</w:t>
            </w:r>
          </w:p>
        </w:tc>
        <w:tc>
          <w:tcPr>
            <w:tcW w:w="4351" w:type="dxa"/>
            <w:vAlign w:val="center"/>
          </w:tcPr>
          <w:p w14:paraId="08436B03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08333148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77EBFAD5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10D0">
              <w:rPr>
                <w:rFonts w:ascii="ＭＳ ゴシック" w:eastAsia="ＭＳ ゴシック" w:hAnsi="ＭＳ ゴシック"/>
                <w:kern w:val="0"/>
                <w:fitText w:val="1050" w:id="-590678004"/>
              </w:rPr>
              <w:t>ＦＡＸ番号</w:t>
            </w:r>
          </w:p>
        </w:tc>
        <w:tc>
          <w:tcPr>
            <w:tcW w:w="4351" w:type="dxa"/>
            <w:vAlign w:val="center"/>
          </w:tcPr>
          <w:p w14:paraId="3302A9A7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10D0" w:rsidRPr="00E575BF" w14:paraId="75249064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2EF640D1" w14:textId="77777777" w:rsidR="005110D0" w:rsidRPr="00E575BF" w:rsidRDefault="005110D0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10D0">
              <w:rPr>
                <w:rFonts w:ascii="ＭＳ ゴシック" w:eastAsia="ＭＳ ゴシック" w:hAnsi="ＭＳ ゴシック"/>
                <w:spacing w:val="1"/>
                <w:w w:val="69"/>
                <w:kern w:val="0"/>
                <w:fitText w:val="1050" w:id="-590678003"/>
              </w:rPr>
              <w:t>E</w:t>
            </w:r>
            <w:r w:rsidRPr="005110D0">
              <w:rPr>
                <w:rFonts w:ascii="ＭＳ ゴシック" w:eastAsia="ＭＳ ゴシック" w:hAnsi="ＭＳ ゴシック"/>
                <w:w w:val="69"/>
                <w:kern w:val="0"/>
                <w:fitText w:val="1050" w:id="-590678003"/>
              </w:rPr>
              <w:t>-mailアドレス</w:t>
            </w:r>
          </w:p>
        </w:tc>
        <w:tc>
          <w:tcPr>
            <w:tcW w:w="4351" w:type="dxa"/>
            <w:vAlign w:val="center"/>
          </w:tcPr>
          <w:p w14:paraId="38216B77" w14:textId="77777777" w:rsidR="005110D0" w:rsidRPr="00E575BF" w:rsidRDefault="005110D0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5671F45" w14:textId="77777777" w:rsidR="005110D0" w:rsidRPr="00E575BF" w:rsidRDefault="005110D0" w:rsidP="00F71B85">
      <w:pPr>
        <w:rPr>
          <w:rFonts w:ascii="ＭＳ ゴシック" w:eastAsia="ＭＳ ゴシック" w:hAnsi="ＭＳ ゴシック" w:hint="eastAsia"/>
          <w:sz w:val="24"/>
        </w:rPr>
      </w:pPr>
    </w:p>
    <w:p w14:paraId="311466BA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p w14:paraId="76B5B5B9" w14:textId="64B8685C" w:rsidR="00F71B85" w:rsidRPr="00E575BF" w:rsidRDefault="00E9385B" w:rsidP="00F71B85">
      <w:pPr>
        <w:rPr>
          <w:rFonts w:ascii="ＭＳ ゴシック" w:eastAsia="ＭＳ ゴシック" w:hAnsi="ＭＳ ゴシック"/>
          <w:sz w:val="24"/>
        </w:rPr>
      </w:pPr>
      <w:r w:rsidRPr="00E575BF">
        <w:rPr>
          <w:rFonts w:ascii="ＭＳ ゴシック" w:eastAsia="ＭＳ ゴシック" w:hAnsi="ＭＳ ゴシック" w:hint="eastAsia"/>
          <w:sz w:val="24"/>
        </w:rPr>
        <w:t xml:space="preserve">　</w:t>
      </w:r>
      <w:r w:rsidR="00D5584A">
        <w:rPr>
          <w:rFonts w:ascii="ＭＳ ゴシック" w:eastAsia="ＭＳ ゴシック" w:hAnsi="ＭＳ ゴシック" w:hint="eastAsia"/>
          <w:sz w:val="24"/>
        </w:rPr>
        <w:t>土地評価システム</w:t>
      </w:r>
      <w:r w:rsidR="0010493C" w:rsidRPr="00E575BF">
        <w:rPr>
          <w:rFonts w:ascii="ＭＳ ゴシック" w:eastAsia="ＭＳ ゴシック" w:hAnsi="ＭＳ ゴシック" w:hint="eastAsia"/>
          <w:sz w:val="24"/>
        </w:rPr>
        <w:t>導入事業</w:t>
      </w:r>
      <w:r w:rsidRPr="00E575BF">
        <w:rPr>
          <w:rFonts w:ascii="ＭＳ ゴシック" w:eastAsia="ＭＳ ゴシック" w:hAnsi="ＭＳ ゴシック" w:hint="eastAsia"/>
          <w:sz w:val="24"/>
        </w:rPr>
        <w:t>のプロポーザルについて、次のとおり質問いたします。</w:t>
      </w:r>
    </w:p>
    <w:p w14:paraId="34097757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p w14:paraId="6A340544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tbl>
      <w:tblPr>
        <w:tblW w:w="8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834"/>
        <w:gridCol w:w="2834"/>
      </w:tblGrid>
      <w:tr w:rsidR="00D52336" w:rsidRPr="00E575BF" w14:paraId="51465BC9" w14:textId="77777777" w:rsidTr="00D52336">
        <w:trPr>
          <w:trHeight w:val="567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  <w:hideMark/>
          </w:tcPr>
          <w:p w14:paraId="68BAF88A" w14:textId="77777777" w:rsidR="00D52336" w:rsidRPr="00E575BF" w:rsidRDefault="00594AB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tag w:val="goog_rdk_0"/>
                <w:id w:val="-963194930"/>
              </w:sdtPr>
              <w:sdtEndPr/>
              <w:sdtContent/>
            </w:sdt>
            <w:r w:rsidR="00D52336"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該当資料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  <w:hideMark/>
          </w:tcPr>
          <w:p w14:paraId="67DDA31E" w14:textId="77777777" w:rsidR="00D52336" w:rsidRPr="00E575BF" w:rsidRDefault="00D523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該当箇所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  <w:hideMark/>
          </w:tcPr>
          <w:p w14:paraId="3CC79FB3" w14:textId="77777777" w:rsidR="00D52336" w:rsidRPr="00E575BF" w:rsidRDefault="00D523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質問事項</w:t>
            </w:r>
          </w:p>
        </w:tc>
      </w:tr>
      <w:tr w:rsidR="00D52336" w:rsidRPr="00E575BF" w14:paraId="1C367E0E" w14:textId="77777777" w:rsidTr="00D52336">
        <w:trPr>
          <w:trHeight w:val="1333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0BFC" w14:textId="77777777" w:rsidR="00D52336" w:rsidRPr="00E575BF" w:rsidRDefault="00D5233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6D7C" w14:textId="77777777" w:rsidR="00D52336" w:rsidRPr="00E575BF" w:rsidRDefault="00D523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E499" w14:textId="77777777" w:rsidR="00D52336" w:rsidRPr="00E575BF" w:rsidRDefault="00D523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2336" w:rsidRPr="00E575BF" w14:paraId="78EE4427" w14:textId="77777777" w:rsidTr="00D52336">
        <w:trPr>
          <w:trHeight w:val="1201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8E1A" w14:textId="77777777" w:rsidR="00D52336" w:rsidRPr="00E575BF" w:rsidRDefault="00D523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67AF" w14:textId="77777777" w:rsidR="00D52336" w:rsidRPr="00E575BF" w:rsidRDefault="00D523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538E" w14:textId="77777777" w:rsidR="00D52336" w:rsidRPr="00E575BF" w:rsidRDefault="00D523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2336" w:rsidRPr="00E575BF" w14:paraId="2A97C08C" w14:textId="77777777" w:rsidTr="00D52336">
        <w:trPr>
          <w:trHeight w:val="1201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76A4" w14:textId="77777777" w:rsidR="00D52336" w:rsidRPr="00E575BF" w:rsidRDefault="00D523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4FC3" w14:textId="77777777" w:rsidR="00D52336" w:rsidRPr="00E575BF" w:rsidRDefault="00D523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D20A" w14:textId="77777777" w:rsidR="00D52336" w:rsidRPr="00E575BF" w:rsidRDefault="00D5233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1969954" w14:textId="77777777" w:rsidR="00E9385B" w:rsidRPr="00E575BF" w:rsidRDefault="00D52336" w:rsidP="00E9385B">
      <w:pPr>
        <w:rPr>
          <w:rFonts w:ascii="ＭＳ ゴシック" w:eastAsia="ＭＳ ゴシック" w:hAnsi="ＭＳ ゴシック"/>
          <w:sz w:val="24"/>
        </w:rPr>
      </w:pPr>
      <w:r w:rsidRPr="00E575BF">
        <w:rPr>
          <w:rFonts w:ascii="ＭＳ ゴシック" w:eastAsia="ＭＳ ゴシック" w:hAnsi="ＭＳ ゴシック" w:hint="eastAsia"/>
          <w:sz w:val="24"/>
        </w:rPr>
        <w:t>※必要に応じ、項目数を変更の上、提出すること。</w:t>
      </w:r>
    </w:p>
    <w:p w14:paraId="7B992EDA" w14:textId="05F8A81D" w:rsidR="00E9385B" w:rsidRPr="00E575BF" w:rsidRDefault="00E9385B" w:rsidP="005110D0">
      <w:pPr>
        <w:ind w:left="240" w:hangingChars="100" w:hanging="240"/>
        <w:rPr>
          <w:rFonts w:ascii="ＭＳ ゴシック" w:eastAsia="ＭＳ ゴシック" w:hAnsi="ＭＳ ゴシック"/>
        </w:rPr>
      </w:pPr>
      <w:r w:rsidRPr="00E575BF">
        <w:rPr>
          <w:rFonts w:ascii="ＭＳ ゴシック" w:eastAsia="ＭＳ ゴシック" w:hAnsi="ＭＳ ゴシック" w:hint="eastAsia"/>
          <w:sz w:val="24"/>
        </w:rPr>
        <w:t>※未着信・未確認等による行き違いを防止するため、質問票</w:t>
      </w:r>
      <w:r w:rsidR="002F6ED5">
        <w:rPr>
          <w:rFonts w:ascii="ＭＳ ゴシック" w:eastAsia="ＭＳ ゴシック" w:hAnsi="ＭＳ ゴシック" w:hint="eastAsia"/>
          <w:sz w:val="24"/>
        </w:rPr>
        <w:t>送付時</w:t>
      </w:r>
      <w:r w:rsidRPr="00E575BF">
        <w:rPr>
          <w:rFonts w:ascii="ＭＳ ゴシック" w:eastAsia="ＭＳ ゴシック" w:hAnsi="ＭＳ ゴシック" w:hint="eastAsia"/>
          <w:sz w:val="24"/>
        </w:rPr>
        <w:t>は、必ず</w:t>
      </w:r>
      <w:r w:rsidR="007306C8">
        <w:rPr>
          <w:rFonts w:ascii="ＭＳ ゴシック" w:eastAsia="ＭＳ ゴシック" w:hAnsi="ＭＳ ゴシック" w:hint="eastAsia"/>
          <w:sz w:val="24"/>
        </w:rPr>
        <w:t>電話で</w:t>
      </w:r>
      <w:r w:rsidRPr="00E575BF">
        <w:rPr>
          <w:rFonts w:ascii="ＭＳ ゴシック" w:eastAsia="ＭＳ ゴシック" w:hAnsi="ＭＳ ゴシック" w:hint="eastAsia"/>
          <w:sz w:val="24"/>
        </w:rPr>
        <w:t>到着確認を行うこと。</w:t>
      </w:r>
    </w:p>
    <w:p w14:paraId="0003A106" w14:textId="77777777" w:rsidR="00E9385B" w:rsidRPr="00E575BF" w:rsidRDefault="00E9385B" w:rsidP="00E9385B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 w:rsidR="00167FB6" w:rsidRPr="00E575BF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E575B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6452618" w14:textId="77777777" w:rsidR="00E9385B" w:rsidRPr="00E575BF" w:rsidRDefault="00E9385B" w:rsidP="00E9385B">
      <w:pPr>
        <w:wordWrap w:val="0"/>
        <w:ind w:rightChars="100" w:right="21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5D32210" w14:textId="77777777" w:rsidR="00E9385B" w:rsidRPr="00E575BF" w:rsidRDefault="00E9385B" w:rsidP="00E9385B">
      <w:pPr>
        <w:jc w:val="center"/>
        <w:rPr>
          <w:rFonts w:ascii="ＭＳ ゴシック" w:eastAsia="ＭＳ ゴシック" w:hAnsi="ＭＳ ゴシック"/>
          <w:sz w:val="28"/>
        </w:rPr>
      </w:pPr>
      <w:r w:rsidRPr="00E575BF">
        <w:rPr>
          <w:rFonts w:ascii="ＭＳ ゴシック" w:eastAsia="ＭＳ ゴシック" w:hAnsi="ＭＳ ゴシック" w:hint="eastAsia"/>
          <w:sz w:val="28"/>
        </w:rPr>
        <w:t>企　画　提　案　書</w:t>
      </w:r>
    </w:p>
    <w:p w14:paraId="4FCEA215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p w14:paraId="452CCEC1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p w14:paraId="630494C2" w14:textId="39AA3976" w:rsidR="00E9385B" w:rsidRPr="00E575BF" w:rsidRDefault="00E9385B" w:rsidP="00E9385B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 xml:space="preserve">事業の名称　　</w:t>
      </w:r>
      <w:r w:rsidR="00D5584A">
        <w:rPr>
          <w:rFonts w:ascii="ＭＳ ゴシック" w:eastAsia="ＭＳ ゴシック" w:hAnsi="ＭＳ ゴシック" w:hint="eastAsia"/>
          <w:sz w:val="24"/>
          <w:szCs w:val="24"/>
        </w:rPr>
        <w:t>土地評価システム</w:t>
      </w:r>
      <w:r w:rsidR="007A0045">
        <w:rPr>
          <w:rFonts w:ascii="ＭＳ ゴシック" w:eastAsia="ＭＳ ゴシック" w:hAnsi="ＭＳ ゴシック" w:hint="eastAsia"/>
          <w:sz w:val="24"/>
          <w:szCs w:val="24"/>
        </w:rPr>
        <w:t>構築業務委託</w:t>
      </w:r>
    </w:p>
    <w:p w14:paraId="41CBBDBA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p w14:paraId="403A6DF3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p w14:paraId="1C98D3E7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p w14:paraId="2E06097B" w14:textId="77777777" w:rsidR="00E9385B" w:rsidRPr="00E575BF" w:rsidRDefault="00E9385B" w:rsidP="00E9385B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>標記業務について、企画提案書を提出します。</w:t>
      </w:r>
    </w:p>
    <w:p w14:paraId="38A66EE1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p w14:paraId="63F8743E" w14:textId="002A17DA" w:rsidR="00E9385B" w:rsidRPr="00E575BF" w:rsidRDefault="00136906" w:rsidP="00E9385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>令和　　年</w:t>
      </w:r>
      <w:r w:rsidR="00E9385B" w:rsidRPr="00E575BF">
        <w:rPr>
          <w:rFonts w:ascii="ＭＳ ゴシック" w:eastAsia="ＭＳ ゴシック" w:hAnsi="ＭＳ ゴシック" w:hint="eastAsia"/>
          <w:sz w:val="24"/>
          <w:szCs w:val="24"/>
        </w:rPr>
        <w:t xml:space="preserve">　　月　　日</w:t>
      </w:r>
    </w:p>
    <w:p w14:paraId="4D906BCE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p w14:paraId="38848C49" w14:textId="77777777" w:rsidR="00E9385B" w:rsidRPr="00E575BF" w:rsidRDefault="00E9385B" w:rsidP="00E9385B">
      <w:pPr>
        <w:rPr>
          <w:rFonts w:ascii="ＭＳ ゴシック" w:eastAsia="ＭＳ ゴシック" w:hAnsi="ＭＳ ゴシック"/>
        </w:rPr>
      </w:pPr>
    </w:p>
    <w:p w14:paraId="6EADC02B" w14:textId="77777777" w:rsidR="00594ABD" w:rsidRDefault="00594ABD" w:rsidP="00594ABD">
      <w:pPr>
        <w:rPr>
          <w:rFonts w:ascii="ＭＳ ゴシック" w:eastAsia="ＭＳ ゴシック" w:hAnsi="ＭＳ ゴシック"/>
          <w:sz w:val="24"/>
        </w:rPr>
      </w:pPr>
      <w:r w:rsidRPr="00E575BF">
        <w:rPr>
          <w:rFonts w:ascii="ＭＳ ゴシック" w:eastAsia="ＭＳ ゴシック" w:hAnsi="ＭＳ ゴシック" w:hint="eastAsia"/>
          <w:sz w:val="24"/>
        </w:rPr>
        <w:t>相模原市長あて</w:t>
      </w:r>
    </w:p>
    <w:p w14:paraId="2B2E7D54" w14:textId="77777777" w:rsidR="00E9385B" w:rsidRPr="00E575BF" w:rsidRDefault="00E9385B" w:rsidP="00E9385B">
      <w:pPr>
        <w:ind w:right="370"/>
        <w:jc w:val="left"/>
        <w:rPr>
          <w:rFonts w:ascii="ＭＳ ゴシック" w:eastAsia="ＭＳ ゴシック" w:hAnsi="ＭＳ ゴシック"/>
          <w:sz w:val="22"/>
        </w:rPr>
      </w:pPr>
    </w:p>
    <w:p w14:paraId="318ABB29" w14:textId="77777777" w:rsidR="00E9385B" w:rsidRPr="00E575BF" w:rsidRDefault="00E9385B" w:rsidP="00E9385B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3"/>
        <w:gridCol w:w="4136"/>
        <w:gridCol w:w="22"/>
      </w:tblGrid>
      <w:tr w:rsidR="00473791" w:rsidRPr="00E575BF" w14:paraId="7AE86C85" w14:textId="77777777" w:rsidTr="00140C72">
        <w:tc>
          <w:tcPr>
            <w:tcW w:w="1403" w:type="dxa"/>
            <w:vAlign w:val="center"/>
            <w:hideMark/>
          </w:tcPr>
          <w:p w14:paraId="5B8A88F6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 w:hint="eastAsia"/>
                <w:w w:val="71"/>
                <w:kern w:val="0"/>
                <w:fitText w:val="1050" w:id="-590678258"/>
              </w:rPr>
              <w:t>住所又は所在</w:t>
            </w:r>
            <w:r w:rsidRPr="00473791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fitText w:val="1050" w:id="-590678258"/>
              </w:rPr>
              <w:t>地</w:t>
            </w:r>
          </w:p>
        </w:tc>
        <w:tc>
          <w:tcPr>
            <w:tcW w:w="4374" w:type="dxa"/>
            <w:gridSpan w:val="2"/>
            <w:vAlign w:val="center"/>
          </w:tcPr>
          <w:p w14:paraId="6CB51B62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551F7DE9" w14:textId="77777777" w:rsidTr="00140C72">
        <w:tc>
          <w:tcPr>
            <w:tcW w:w="1403" w:type="dxa"/>
            <w:vAlign w:val="center"/>
            <w:hideMark/>
          </w:tcPr>
          <w:p w14:paraId="41981623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 w:hint="eastAsia"/>
                <w:w w:val="87"/>
                <w:kern w:val="0"/>
                <w:fitText w:val="1099" w:id="-590678257"/>
              </w:rPr>
              <w:t>商号又は名</w:t>
            </w:r>
            <w:r w:rsidRPr="00473791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fitText w:val="1099" w:id="-590678257"/>
              </w:rPr>
              <w:t>称</w:t>
            </w:r>
          </w:p>
        </w:tc>
        <w:tc>
          <w:tcPr>
            <w:tcW w:w="4374" w:type="dxa"/>
            <w:gridSpan w:val="2"/>
            <w:vAlign w:val="center"/>
          </w:tcPr>
          <w:p w14:paraId="0296253E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1F473740" w14:textId="77777777" w:rsidTr="00140C72">
        <w:tc>
          <w:tcPr>
            <w:tcW w:w="1403" w:type="dxa"/>
            <w:vAlign w:val="center"/>
            <w:hideMark/>
          </w:tcPr>
          <w:p w14:paraId="342E2AF0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w w:val="83"/>
                <w:kern w:val="0"/>
                <w:fitText w:val="1050" w:id="-590678256"/>
              </w:rPr>
              <w:t>代表者職氏</w:t>
            </w:r>
            <w:r w:rsidRPr="00473791">
              <w:rPr>
                <w:rFonts w:ascii="ＭＳ ゴシック" w:eastAsia="ＭＳ ゴシック" w:hAnsi="ＭＳ ゴシック"/>
                <w:spacing w:val="3"/>
                <w:w w:val="83"/>
                <w:kern w:val="0"/>
                <w:fitText w:val="1050" w:id="-590678256"/>
              </w:rPr>
              <w:t>名</w:t>
            </w:r>
          </w:p>
        </w:tc>
        <w:tc>
          <w:tcPr>
            <w:tcW w:w="4374" w:type="dxa"/>
            <w:gridSpan w:val="2"/>
            <w:vAlign w:val="center"/>
          </w:tcPr>
          <w:p w14:paraId="6A321B1E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51188443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0A1F5491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spacing w:val="35"/>
                <w:kern w:val="0"/>
                <w:fitText w:val="1050" w:id="-590678272"/>
              </w:rPr>
              <w:t>担当者</w:t>
            </w:r>
            <w:r w:rsidRPr="00473791">
              <w:rPr>
                <w:rFonts w:ascii="ＭＳ ゴシック" w:eastAsia="ＭＳ ゴシック" w:hAnsi="ＭＳ ゴシック"/>
                <w:kern w:val="0"/>
                <w:fitText w:val="1050" w:id="-590678272"/>
              </w:rPr>
              <w:t>名</w:t>
            </w:r>
          </w:p>
        </w:tc>
        <w:tc>
          <w:tcPr>
            <w:tcW w:w="4351" w:type="dxa"/>
            <w:vAlign w:val="center"/>
          </w:tcPr>
          <w:p w14:paraId="6EFBE8A2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3F4E4391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3496F075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spacing w:val="35"/>
                <w:kern w:val="0"/>
                <w:fitText w:val="1050" w:id="-590678271"/>
              </w:rPr>
              <w:t>電話番</w:t>
            </w:r>
            <w:r w:rsidRPr="00473791">
              <w:rPr>
                <w:rFonts w:ascii="ＭＳ ゴシック" w:eastAsia="ＭＳ ゴシック" w:hAnsi="ＭＳ ゴシック"/>
                <w:kern w:val="0"/>
                <w:fitText w:val="1050" w:id="-590678271"/>
              </w:rPr>
              <w:t>号</w:t>
            </w:r>
          </w:p>
        </w:tc>
        <w:tc>
          <w:tcPr>
            <w:tcW w:w="4351" w:type="dxa"/>
            <w:vAlign w:val="center"/>
          </w:tcPr>
          <w:p w14:paraId="1D93847C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12748D48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3882E632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kern w:val="0"/>
                <w:fitText w:val="1050" w:id="-590678270"/>
              </w:rPr>
              <w:t>ＦＡＸ番号</w:t>
            </w:r>
          </w:p>
        </w:tc>
        <w:tc>
          <w:tcPr>
            <w:tcW w:w="4351" w:type="dxa"/>
            <w:vAlign w:val="center"/>
          </w:tcPr>
          <w:p w14:paraId="10C5E1CF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56E05FD9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1C5CB6C9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spacing w:val="1"/>
                <w:w w:val="69"/>
                <w:kern w:val="0"/>
                <w:fitText w:val="1050" w:id="-590678269"/>
              </w:rPr>
              <w:t>E</w:t>
            </w:r>
            <w:r w:rsidRPr="00473791">
              <w:rPr>
                <w:rFonts w:ascii="ＭＳ ゴシック" w:eastAsia="ＭＳ ゴシック" w:hAnsi="ＭＳ ゴシック"/>
                <w:w w:val="69"/>
                <w:kern w:val="0"/>
                <w:fitText w:val="1050" w:id="-590678269"/>
              </w:rPr>
              <w:t>-mailアドレス</w:t>
            </w:r>
          </w:p>
        </w:tc>
        <w:tc>
          <w:tcPr>
            <w:tcW w:w="4351" w:type="dxa"/>
            <w:vAlign w:val="center"/>
          </w:tcPr>
          <w:p w14:paraId="2BDCF644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06D2EB" w14:textId="114FCA4E" w:rsidR="00473791" w:rsidRDefault="00473791" w:rsidP="00E9385B">
      <w:pPr>
        <w:ind w:firstLineChars="1400" w:firstLine="3360"/>
        <w:rPr>
          <w:rFonts w:ascii="ＭＳ ゴシック" w:eastAsia="ＭＳ ゴシック" w:hAnsi="ＭＳ ゴシック"/>
          <w:sz w:val="24"/>
          <w:szCs w:val="24"/>
        </w:rPr>
      </w:pPr>
    </w:p>
    <w:p w14:paraId="3D10D5FF" w14:textId="77777777" w:rsidR="00473791" w:rsidRDefault="0047379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055AFE9E" w14:textId="77777777" w:rsidR="00136906" w:rsidRPr="00E575BF" w:rsidRDefault="00136906" w:rsidP="00D52336">
      <w:pPr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  <w:sectPr w:rsidR="00136906" w:rsidRPr="00E575BF" w:rsidSect="00F71B8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8A30DC1" w14:textId="77777777" w:rsidR="00E9385B" w:rsidRPr="00E575BF" w:rsidRDefault="002A125C" w:rsidP="00D52336">
      <w:pPr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 w:rsidR="00167FB6" w:rsidRPr="00E575B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E9385B" w:rsidRPr="00E575B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01DC51A5" w14:textId="7545EDD2" w:rsidR="00E9385B" w:rsidRPr="00E575BF" w:rsidRDefault="00D5584A" w:rsidP="00E9385B">
      <w:pPr>
        <w:jc w:val="center"/>
        <w:rPr>
          <w:rFonts w:ascii="ＭＳ ゴシック" w:eastAsia="ＭＳ ゴシック" w:hAnsi="ＭＳ ゴシック" w:cs="メイリオ"/>
          <w:sz w:val="28"/>
          <w:szCs w:val="28"/>
        </w:rPr>
      </w:pPr>
      <w:r>
        <w:rPr>
          <w:rFonts w:ascii="ＭＳ ゴシック" w:eastAsia="ＭＳ ゴシック" w:hAnsi="ＭＳ ゴシック" w:cs="メイリオ" w:hint="eastAsia"/>
          <w:sz w:val="28"/>
          <w:szCs w:val="28"/>
        </w:rPr>
        <w:t>土地評価システム</w:t>
      </w:r>
      <w:r w:rsidR="007A0045">
        <w:rPr>
          <w:rFonts w:ascii="ＭＳ ゴシック" w:eastAsia="ＭＳ ゴシック" w:hAnsi="ＭＳ ゴシック" w:cs="メイリオ" w:hint="eastAsia"/>
          <w:sz w:val="28"/>
          <w:szCs w:val="28"/>
        </w:rPr>
        <w:t>構築業務委託</w:t>
      </w:r>
      <w:r w:rsidR="00E9385B" w:rsidRPr="00E575BF">
        <w:rPr>
          <w:rFonts w:ascii="ＭＳ ゴシック" w:eastAsia="ＭＳ ゴシック" w:hAnsi="ＭＳ ゴシック" w:cs="メイリオ" w:hint="eastAsia"/>
          <w:sz w:val="28"/>
          <w:szCs w:val="28"/>
        </w:rPr>
        <w:t xml:space="preserve">　参考</w:t>
      </w:r>
      <w:r w:rsidR="00E9385B" w:rsidRPr="00E575BF">
        <w:rPr>
          <w:rFonts w:ascii="ＭＳ ゴシック" w:eastAsia="ＭＳ ゴシック" w:hAnsi="ＭＳ ゴシック" w:cs="メイリオ"/>
          <w:sz w:val="28"/>
          <w:szCs w:val="28"/>
        </w:rPr>
        <w:t>見積書</w:t>
      </w:r>
    </w:p>
    <w:p w14:paraId="12169346" w14:textId="10B44EA8" w:rsidR="00E9385B" w:rsidRPr="00E575BF" w:rsidRDefault="00136906" w:rsidP="00E9385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>令和　　年</w:t>
      </w:r>
      <w:r w:rsidR="00E9385B" w:rsidRPr="00E575B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9385B" w:rsidRPr="00E575BF">
        <w:rPr>
          <w:rFonts w:ascii="ＭＳ ゴシック" w:eastAsia="ＭＳ ゴシック" w:hAnsi="ＭＳ ゴシック"/>
          <w:sz w:val="24"/>
          <w:szCs w:val="24"/>
        </w:rPr>
        <w:t>月　　日</w:t>
      </w:r>
    </w:p>
    <w:p w14:paraId="071C9EA7" w14:textId="77777777" w:rsidR="00E9385B" w:rsidRPr="00E575BF" w:rsidRDefault="00E9385B" w:rsidP="00E9385B">
      <w:pPr>
        <w:ind w:right="1200"/>
        <w:rPr>
          <w:rFonts w:ascii="ＭＳ ゴシック" w:eastAsia="ＭＳ ゴシック" w:hAnsi="ＭＳ ゴシック"/>
        </w:rPr>
      </w:pPr>
    </w:p>
    <w:p w14:paraId="4682DC9F" w14:textId="77777777" w:rsidR="00594ABD" w:rsidRDefault="00594ABD" w:rsidP="00594ABD">
      <w:pPr>
        <w:rPr>
          <w:rFonts w:ascii="ＭＳ ゴシック" w:eastAsia="ＭＳ ゴシック" w:hAnsi="ＭＳ ゴシック"/>
          <w:sz w:val="24"/>
        </w:rPr>
      </w:pPr>
      <w:r w:rsidRPr="00E575BF">
        <w:rPr>
          <w:rFonts w:ascii="ＭＳ ゴシック" w:eastAsia="ＭＳ ゴシック" w:hAnsi="ＭＳ ゴシック" w:hint="eastAsia"/>
          <w:sz w:val="24"/>
        </w:rPr>
        <w:t>相模原市長あて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8"/>
        <w:gridCol w:w="4351"/>
        <w:gridCol w:w="23"/>
      </w:tblGrid>
      <w:tr w:rsidR="00E9385B" w:rsidRPr="00E575BF" w14:paraId="7C4CE641" w14:textId="77777777" w:rsidTr="0010493C">
        <w:tc>
          <w:tcPr>
            <w:tcW w:w="1403" w:type="dxa"/>
            <w:vAlign w:val="center"/>
            <w:hideMark/>
          </w:tcPr>
          <w:p w14:paraId="0D75A575" w14:textId="77777777" w:rsidR="00E9385B" w:rsidRPr="00E575BF" w:rsidRDefault="00734594" w:rsidP="001049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 w:hint="eastAsia"/>
                <w:w w:val="71"/>
                <w:kern w:val="0"/>
                <w:fitText w:val="1050" w:id="-1521692928"/>
              </w:rPr>
              <w:t>住所又は所在</w:t>
            </w:r>
            <w:r w:rsidRPr="00473791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fitText w:val="1050" w:id="-1521692928"/>
              </w:rPr>
              <w:t>地</w:t>
            </w:r>
          </w:p>
        </w:tc>
        <w:tc>
          <w:tcPr>
            <w:tcW w:w="4374" w:type="dxa"/>
            <w:gridSpan w:val="2"/>
            <w:vAlign w:val="center"/>
          </w:tcPr>
          <w:p w14:paraId="7559422E" w14:textId="77777777" w:rsidR="00E9385B" w:rsidRPr="00E575BF" w:rsidRDefault="00E9385B" w:rsidP="001049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385B" w:rsidRPr="00E575BF" w14:paraId="363263CE" w14:textId="77777777" w:rsidTr="0010493C">
        <w:tc>
          <w:tcPr>
            <w:tcW w:w="1403" w:type="dxa"/>
            <w:vAlign w:val="center"/>
            <w:hideMark/>
          </w:tcPr>
          <w:p w14:paraId="2D2A3C15" w14:textId="77777777" w:rsidR="00E9385B" w:rsidRPr="00E575BF" w:rsidRDefault="00734594" w:rsidP="001049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 w:hint="eastAsia"/>
                <w:w w:val="87"/>
                <w:kern w:val="0"/>
                <w:fitText w:val="1099" w:id="-1521692927"/>
              </w:rPr>
              <w:t>商号又は名</w:t>
            </w:r>
            <w:r w:rsidRPr="00473791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fitText w:val="1099" w:id="-1521692927"/>
              </w:rPr>
              <w:t>称</w:t>
            </w:r>
          </w:p>
        </w:tc>
        <w:tc>
          <w:tcPr>
            <w:tcW w:w="4374" w:type="dxa"/>
            <w:gridSpan w:val="2"/>
            <w:vAlign w:val="center"/>
          </w:tcPr>
          <w:p w14:paraId="484FBDD5" w14:textId="77777777" w:rsidR="00E9385B" w:rsidRPr="00E575BF" w:rsidRDefault="00E9385B" w:rsidP="001049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1A7F" w:rsidRPr="00E575BF" w14:paraId="3383E221" w14:textId="77777777">
        <w:tc>
          <w:tcPr>
            <w:tcW w:w="1403" w:type="dxa"/>
            <w:vAlign w:val="center"/>
            <w:hideMark/>
          </w:tcPr>
          <w:p w14:paraId="462B9DFE" w14:textId="77777777" w:rsidR="00F81A7F" w:rsidRPr="00E575BF" w:rsidRDefault="00F81A7F" w:rsidP="001049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w w:val="83"/>
                <w:kern w:val="0"/>
                <w:fitText w:val="1050" w:id="-1521692926"/>
              </w:rPr>
              <w:t>代表者職氏</w:t>
            </w:r>
            <w:r w:rsidRPr="00473791">
              <w:rPr>
                <w:rFonts w:ascii="ＭＳ ゴシック" w:eastAsia="ＭＳ ゴシック" w:hAnsi="ＭＳ ゴシック"/>
                <w:spacing w:val="3"/>
                <w:w w:val="83"/>
                <w:kern w:val="0"/>
                <w:fitText w:val="1050" w:id="-1521692926"/>
              </w:rPr>
              <w:t>名</w:t>
            </w:r>
          </w:p>
        </w:tc>
        <w:tc>
          <w:tcPr>
            <w:tcW w:w="4374" w:type="dxa"/>
            <w:gridSpan w:val="2"/>
            <w:vAlign w:val="center"/>
          </w:tcPr>
          <w:p w14:paraId="78FD9682" w14:textId="3246377B" w:rsidR="00F81A7F" w:rsidRPr="00E575BF" w:rsidRDefault="00F81A7F" w:rsidP="001049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385B" w:rsidRPr="00E575BF" w14:paraId="6FC88FD1" w14:textId="77777777" w:rsidTr="2A03D88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7F20F63E" w14:textId="77777777" w:rsidR="00E9385B" w:rsidRPr="00E575BF" w:rsidRDefault="00E9385B" w:rsidP="001049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spacing w:val="35"/>
                <w:kern w:val="0"/>
                <w:fitText w:val="1050" w:id="-1521692925"/>
              </w:rPr>
              <w:t>担当者</w:t>
            </w:r>
            <w:r w:rsidRPr="00473791">
              <w:rPr>
                <w:rFonts w:ascii="ＭＳ ゴシック" w:eastAsia="ＭＳ ゴシック" w:hAnsi="ＭＳ ゴシック"/>
                <w:kern w:val="0"/>
                <w:fitText w:val="1050" w:id="-1521692925"/>
              </w:rPr>
              <w:t>名</w:t>
            </w:r>
          </w:p>
        </w:tc>
        <w:tc>
          <w:tcPr>
            <w:tcW w:w="4351" w:type="dxa"/>
            <w:vAlign w:val="center"/>
          </w:tcPr>
          <w:p w14:paraId="2E939BB1" w14:textId="77777777" w:rsidR="00E9385B" w:rsidRPr="00E575BF" w:rsidRDefault="00E9385B" w:rsidP="001049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385B" w:rsidRPr="00E575BF" w14:paraId="75FDD29E" w14:textId="77777777" w:rsidTr="2A03D88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7C423FCE" w14:textId="77777777" w:rsidR="00E9385B" w:rsidRPr="00E575BF" w:rsidRDefault="00E9385B" w:rsidP="001049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spacing w:val="35"/>
                <w:kern w:val="0"/>
                <w:fitText w:val="1050" w:id="-1521692924"/>
              </w:rPr>
              <w:t>電話番</w:t>
            </w:r>
            <w:r w:rsidRPr="00473791">
              <w:rPr>
                <w:rFonts w:ascii="ＭＳ ゴシック" w:eastAsia="ＭＳ ゴシック" w:hAnsi="ＭＳ ゴシック"/>
                <w:kern w:val="0"/>
                <w:fitText w:val="1050" w:id="-1521692924"/>
              </w:rPr>
              <w:t>号</w:t>
            </w:r>
          </w:p>
        </w:tc>
        <w:tc>
          <w:tcPr>
            <w:tcW w:w="4351" w:type="dxa"/>
            <w:vAlign w:val="center"/>
          </w:tcPr>
          <w:p w14:paraId="1496BDD8" w14:textId="77777777" w:rsidR="00E9385B" w:rsidRPr="00E575BF" w:rsidRDefault="00E9385B" w:rsidP="001049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385B" w:rsidRPr="00E575BF" w14:paraId="5DDDB224" w14:textId="77777777" w:rsidTr="2A03D88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2585FEB9" w14:textId="77777777" w:rsidR="00E9385B" w:rsidRPr="00E575BF" w:rsidRDefault="00E9385B" w:rsidP="001049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kern w:val="0"/>
                <w:fitText w:val="1050" w:id="-1521692923"/>
              </w:rPr>
              <w:t>ＦＡＸ番号</w:t>
            </w:r>
          </w:p>
        </w:tc>
        <w:tc>
          <w:tcPr>
            <w:tcW w:w="4351" w:type="dxa"/>
            <w:vAlign w:val="center"/>
          </w:tcPr>
          <w:p w14:paraId="2089B47C" w14:textId="77777777" w:rsidR="00E9385B" w:rsidRPr="00E575BF" w:rsidRDefault="00E9385B" w:rsidP="001049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385B" w:rsidRPr="00E575BF" w14:paraId="4C17C96D" w14:textId="77777777" w:rsidTr="2A03D88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1D07F8A8" w14:textId="77777777" w:rsidR="00E9385B" w:rsidRPr="00E575BF" w:rsidRDefault="00734594" w:rsidP="0010493C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5BF">
              <w:rPr>
                <w:rFonts w:ascii="ＭＳ ゴシック" w:eastAsia="ＭＳ ゴシック" w:hAnsi="ＭＳ ゴシック"/>
                <w:spacing w:val="1"/>
                <w:w w:val="69"/>
                <w:kern w:val="0"/>
                <w:fitText w:val="1050" w:id="-1521692922"/>
              </w:rPr>
              <w:t>E</w:t>
            </w:r>
            <w:r w:rsidRPr="00E575BF">
              <w:rPr>
                <w:rFonts w:ascii="ＭＳ ゴシック" w:eastAsia="ＭＳ ゴシック" w:hAnsi="ＭＳ ゴシック"/>
                <w:w w:val="69"/>
                <w:kern w:val="0"/>
                <w:fitText w:val="1050" w:id="-1521692922"/>
              </w:rPr>
              <w:t>-mail</w:t>
            </w:r>
            <w:r w:rsidR="00E9385B" w:rsidRPr="00E575BF">
              <w:rPr>
                <w:rFonts w:ascii="ＭＳ ゴシック" w:eastAsia="ＭＳ ゴシック" w:hAnsi="ＭＳ ゴシック"/>
                <w:w w:val="69"/>
                <w:kern w:val="0"/>
                <w:fitText w:val="1050" w:id="-1521692922"/>
              </w:rPr>
              <w:t>アドレス</w:t>
            </w:r>
          </w:p>
        </w:tc>
        <w:tc>
          <w:tcPr>
            <w:tcW w:w="4351" w:type="dxa"/>
            <w:vAlign w:val="center"/>
          </w:tcPr>
          <w:p w14:paraId="55DAF5E2" w14:textId="77777777" w:rsidR="00E9385B" w:rsidRPr="00E575BF" w:rsidRDefault="00E9385B" w:rsidP="0010493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7972AC5" w14:textId="77777777" w:rsidR="00E9385B" w:rsidRPr="00E575BF" w:rsidRDefault="00E9385B" w:rsidP="00E9385B">
      <w:pPr>
        <w:ind w:firstLineChars="100" w:firstLine="210"/>
        <w:rPr>
          <w:rFonts w:ascii="ＭＳ ゴシック" w:eastAsia="ＭＳ ゴシック" w:hAnsi="ＭＳ ゴシック"/>
        </w:rPr>
      </w:pPr>
    </w:p>
    <w:p w14:paraId="0D50AF0C" w14:textId="77777777" w:rsidR="00E9385B" w:rsidRPr="00E575BF" w:rsidRDefault="00E9385B" w:rsidP="00E9385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/>
          <w:sz w:val="24"/>
          <w:szCs w:val="24"/>
        </w:rPr>
        <w:t>以下のとおり、御見積いたします。</w:t>
      </w:r>
    </w:p>
    <w:p w14:paraId="2BF457A2" w14:textId="77777777" w:rsidR="00E9385B" w:rsidRPr="00E575BF" w:rsidRDefault="00E9385B" w:rsidP="00E9385B">
      <w:pPr>
        <w:spacing w:line="260" w:lineRule="exact"/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</w:p>
    <w:p w14:paraId="6B33BD25" w14:textId="1BBC0C2B" w:rsidR="00E9385B" w:rsidRPr="00E575BF" w:rsidRDefault="00E9385B" w:rsidP="009D0C48">
      <w:pPr>
        <w:spacing w:line="320" w:lineRule="exact"/>
        <w:ind w:leftChars="88" w:left="425" w:hangingChars="100" w:hanging="240"/>
        <w:rPr>
          <w:rFonts w:ascii="ＭＳ ゴシック" w:eastAsia="ＭＳ ゴシック" w:hAnsi="ＭＳ ゴシック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>＊　見積金額は、消費税込みの金額で記入すること。</w:t>
      </w:r>
    </w:p>
    <w:tbl>
      <w:tblPr>
        <w:tblStyle w:val="a9"/>
        <w:tblW w:w="9350" w:type="dxa"/>
        <w:jc w:val="center"/>
        <w:tblLook w:val="04A0" w:firstRow="1" w:lastRow="0" w:firstColumn="1" w:lastColumn="0" w:noHBand="0" w:noVBand="1"/>
      </w:tblPr>
      <w:tblGrid>
        <w:gridCol w:w="2417"/>
        <w:gridCol w:w="1973"/>
        <w:gridCol w:w="4960"/>
      </w:tblGrid>
      <w:tr w:rsidR="00E9385B" w:rsidRPr="00E575BF" w14:paraId="2589A8F2" w14:textId="77777777" w:rsidTr="2A03D882">
        <w:trPr>
          <w:trHeight w:val="854"/>
          <w:jc w:val="center"/>
        </w:trPr>
        <w:tc>
          <w:tcPr>
            <w:tcW w:w="2417" w:type="dxa"/>
            <w:vAlign w:val="center"/>
          </w:tcPr>
          <w:p w14:paraId="4A4840E3" w14:textId="77777777" w:rsidR="00E9385B" w:rsidRPr="00E575BF" w:rsidRDefault="00136906" w:rsidP="006C7EE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構築費</w:t>
            </w:r>
          </w:p>
          <w:p w14:paraId="3AEC37B7" w14:textId="259ED12C" w:rsidR="00136906" w:rsidRPr="00E575BF" w:rsidRDefault="00136906" w:rsidP="006C7EE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R8.4～</w:t>
            </w:r>
            <w:r w:rsidR="00715144"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R8.</w:t>
            </w: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</w:t>
            </w:r>
          </w:p>
        </w:tc>
        <w:tc>
          <w:tcPr>
            <w:tcW w:w="6933" w:type="dxa"/>
            <w:gridSpan w:val="2"/>
            <w:vAlign w:val="center"/>
          </w:tcPr>
          <w:p w14:paraId="13224A50" w14:textId="77777777" w:rsidR="00E9385B" w:rsidRPr="00E575BF" w:rsidRDefault="00E9385B" w:rsidP="006C7EE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385B" w:rsidRPr="00E575BF" w14:paraId="263894ED" w14:textId="77777777" w:rsidTr="2A03D882">
        <w:trPr>
          <w:trHeight w:val="964"/>
          <w:jc w:val="center"/>
        </w:trPr>
        <w:tc>
          <w:tcPr>
            <w:tcW w:w="2417" w:type="dxa"/>
            <w:vAlign w:val="center"/>
          </w:tcPr>
          <w:p w14:paraId="2856CBB7" w14:textId="65179901" w:rsidR="00E9385B" w:rsidRPr="00E575BF" w:rsidRDefault="005D112D" w:rsidP="006C7EE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運用</w:t>
            </w:r>
            <w:r w:rsidR="009D0C48"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保守</w:t>
            </w: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経費</w:t>
            </w:r>
            <w:r w:rsidR="00136906"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総額</w:t>
            </w:r>
          </w:p>
          <w:p w14:paraId="2D230323" w14:textId="2D0C0967" w:rsidR="00136906" w:rsidRPr="00E575BF" w:rsidRDefault="00136906" w:rsidP="006C7EE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R9.1～R14.12</w:t>
            </w:r>
          </w:p>
        </w:tc>
        <w:tc>
          <w:tcPr>
            <w:tcW w:w="6933" w:type="dxa"/>
            <w:gridSpan w:val="2"/>
            <w:vAlign w:val="center"/>
          </w:tcPr>
          <w:p w14:paraId="333C2A89" w14:textId="77777777" w:rsidR="00E9385B" w:rsidRPr="00E575BF" w:rsidRDefault="00E9385B" w:rsidP="006C7EE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4361" w:rsidRPr="00E575BF" w14:paraId="3F1D989D" w14:textId="77777777" w:rsidTr="2A03D882">
        <w:trPr>
          <w:trHeight w:val="794"/>
          <w:jc w:val="center"/>
        </w:trPr>
        <w:tc>
          <w:tcPr>
            <w:tcW w:w="2417" w:type="dxa"/>
            <w:vMerge w:val="restart"/>
            <w:vAlign w:val="center"/>
          </w:tcPr>
          <w:p w14:paraId="0244FCBB" w14:textId="454C7385" w:rsidR="00874361" w:rsidRPr="00E575BF" w:rsidRDefault="00874361" w:rsidP="006C7EE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75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運用保守経費内訳</w:t>
            </w:r>
          </w:p>
        </w:tc>
        <w:tc>
          <w:tcPr>
            <w:tcW w:w="1973" w:type="dxa"/>
            <w:vAlign w:val="center"/>
          </w:tcPr>
          <w:p w14:paraId="2052579E" w14:textId="2A7ED0B7" w:rsidR="00874361" w:rsidRPr="00E575BF" w:rsidRDefault="00874361" w:rsidP="006C7EE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令和８年度</w:t>
            </w:r>
          </w:p>
          <w:p w14:paraId="66FDCB8E" w14:textId="1CE9E711" w:rsidR="00874361" w:rsidRPr="00E575BF" w:rsidRDefault="00874361" w:rsidP="006C7EE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R9.1～R9.3</w:t>
            </w:r>
          </w:p>
        </w:tc>
        <w:tc>
          <w:tcPr>
            <w:tcW w:w="4960" w:type="dxa"/>
            <w:vAlign w:val="center"/>
          </w:tcPr>
          <w:p w14:paraId="2BA04902" w14:textId="20F89F91" w:rsidR="00874361" w:rsidRPr="00E575BF" w:rsidRDefault="00874361" w:rsidP="006C7EE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4361" w:rsidRPr="00E575BF" w14:paraId="107CA90C" w14:textId="77777777" w:rsidTr="2A03D882">
        <w:trPr>
          <w:trHeight w:val="794"/>
          <w:jc w:val="center"/>
        </w:trPr>
        <w:tc>
          <w:tcPr>
            <w:tcW w:w="2417" w:type="dxa"/>
            <w:vMerge/>
            <w:vAlign w:val="center"/>
          </w:tcPr>
          <w:p w14:paraId="21784000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2238F60B" w14:textId="0798B6F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令和９年度</w:t>
            </w:r>
          </w:p>
          <w:p w14:paraId="1D3BFEDE" w14:textId="364BB29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R9.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～R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10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.3</w:t>
            </w:r>
          </w:p>
        </w:tc>
        <w:tc>
          <w:tcPr>
            <w:tcW w:w="4960" w:type="dxa"/>
            <w:vAlign w:val="center"/>
          </w:tcPr>
          <w:p w14:paraId="21AD4D56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4361" w:rsidRPr="00E575BF" w14:paraId="13340F83" w14:textId="77777777" w:rsidTr="2A03D882">
        <w:trPr>
          <w:trHeight w:val="794"/>
          <w:jc w:val="center"/>
        </w:trPr>
        <w:tc>
          <w:tcPr>
            <w:tcW w:w="2417" w:type="dxa"/>
            <w:vMerge/>
            <w:vAlign w:val="center"/>
          </w:tcPr>
          <w:p w14:paraId="073506A4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3D64E25A" w14:textId="1EDD10BB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令和１０年度</w:t>
            </w:r>
          </w:p>
          <w:p w14:paraId="184C78BA" w14:textId="37873EE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R10.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～R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11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.3</w:t>
            </w:r>
          </w:p>
        </w:tc>
        <w:tc>
          <w:tcPr>
            <w:tcW w:w="4960" w:type="dxa"/>
            <w:vAlign w:val="center"/>
          </w:tcPr>
          <w:p w14:paraId="48C0456C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4361" w:rsidRPr="00E575BF" w14:paraId="2FB2A9E7" w14:textId="77777777" w:rsidTr="2A03D882">
        <w:trPr>
          <w:trHeight w:val="794"/>
          <w:jc w:val="center"/>
        </w:trPr>
        <w:tc>
          <w:tcPr>
            <w:tcW w:w="2417" w:type="dxa"/>
            <w:vMerge/>
            <w:vAlign w:val="center"/>
          </w:tcPr>
          <w:p w14:paraId="31A49E42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70705E45" w14:textId="57FA987E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令和１１年度</w:t>
            </w:r>
          </w:p>
          <w:p w14:paraId="135812BC" w14:textId="01D0B93B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11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～R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12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.3</w:t>
            </w:r>
          </w:p>
        </w:tc>
        <w:tc>
          <w:tcPr>
            <w:tcW w:w="4960" w:type="dxa"/>
            <w:vAlign w:val="center"/>
          </w:tcPr>
          <w:p w14:paraId="34D37816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4361" w:rsidRPr="00E575BF" w14:paraId="6D985ECB" w14:textId="77777777" w:rsidTr="2A03D882">
        <w:trPr>
          <w:trHeight w:val="794"/>
          <w:jc w:val="center"/>
        </w:trPr>
        <w:tc>
          <w:tcPr>
            <w:tcW w:w="2417" w:type="dxa"/>
            <w:vMerge/>
            <w:vAlign w:val="center"/>
          </w:tcPr>
          <w:p w14:paraId="35A51463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4513EF12" w14:textId="77777777" w:rsidR="00874361" w:rsidRPr="00E575BF" w:rsidRDefault="00874361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令和１２年度</w:t>
            </w:r>
          </w:p>
          <w:p w14:paraId="190BE3EC" w14:textId="375E39B8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12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～R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13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.3</w:t>
            </w:r>
          </w:p>
        </w:tc>
        <w:tc>
          <w:tcPr>
            <w:tcW w:w="4960" w:type="dxa"/>
            <w:vAlign w:val="center"/>
          </w:tcPr>
          <w:p w14:paraId="783392EC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4361" w:rsidRPr="00E575BF" w14:paraId="072CF274" w14:textId="77777777" w:rsidTr="2A03D882">
        <w:trPr>
          <w:trHeight w:val="794"/>
          <w:jc w:val="center"/>
        </w:trPr>
        <w:tc>
          <w:tcPr>
            <w:tcW w:w="2417" w:type="dxa"/>
            <w:vMerge/>
            <w:vAlign w:val="center"/>
          </w:tcPr>
          <w:p w14:paraId="731BF1A4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4A6C894C" w14:textId="50C53E67" w:rsidR="00874361" w:rsidRPr="00E575BF" w:rsidRDefault="00874361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令和１３年度</w:t>
            </w:r>
          </w:p>
          <w:p w14:paraId="121204E9" w14:textId="5BDEA53F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13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～R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14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.3</w:t>
            </w:r>
          </w:p>
        </w:tc>
        <w:tc>
          <w:tcPr>
            <w:tcW w:w="4960" w:type="dxa"/>
            <w:vAlign w:val="center"/>
          </w:tcPr>
          <w:p w14:paraId="58531A83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4361" w:rsidRPr="00E575BF" w14:paraId="27B9685B" w14:textId="77777777" w:rsidTr="2A03D882">
        <w:trPr>
          <w:trHeight w:val="794"/>
          <w:jc w:val="center"/>
        </w:trPr>
        <w:tc>
          <w:tcPr>
            <w:tcW w:w="2417" w:type="dxa"/>
            <w:vMerge/>
            <w:vAlign w:val="center"/>
          </w:tcPr>
          <w:p w14:paraId="7EE1EE45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1C72FB48" w14:textId="28C377D2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令和１４年度</w:t>
            </w:r>
          </w:p>
          <w:p w14:paraId="3C7EC82D" w14:textId="3BB7A3A8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14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～R</w:t>
            </w:r>
            <w:r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B10A9A"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E575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="00B10A9A" w:rsidRPr="00E575BF">
              <w:rPr>
                <w:rFonts w:ascii="ＭＳ ゴシック" w:eastAsia="ＭＳ ゴシック" w:hAnsi="ＭＳ ゴシック"/>
                <w:sz w:val="20"/>
                <w:szCs w:val="20"/>
              </w:rPr>
              <w:t>12</w:t>
            </w:r>
          </w:p>
        </w:tc>
        <w:tc>
          <w:tcPr>
            <w:tcW w:w="4960" w:type="dxa"/>
            <w:vAlign w:val="center"/>
          </w:tcPr>
          <w:p w14:paraId="66D22A9B" w14:textId="77777777" w:rsidR="00874361" w:rsidRPr="00E575BF" w:rsidRDefault="00874361" w:rsidP="009D0C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CC0C0BB" w14:textId="77777777" w:rsidR="00E9385B" w:rsidRPr="00E575BF" w:rsidRDefault="00E9385B" w:rsidP="00E9385B">
      <w:pPr>
        <w:ind w:right="1200"/>
        <w:rPr>
          <w:rFonts w:ascii="ＭＳ ゴシック" w:eastAsia="ＭＳ ゴシック" w:hAnsi="ＭＳ ゴシック"/>
          <w:sz w:val="20"/>
        </w:rPr>
      </w:pPr>
    </w:p>
    <w:p w14:paraId="39AEC2D7" w14:textId="7771E8A3" w:rsidR="00E9385B" w:rsidRPr="00E575BF" w:rsidRDefault="00E9385B" w:rsidP="00371109">
      <w:pPr>
        <w:ind w:left="240" w:right="282" w:hangingChars="100" w:hanging="240"/>
        <w:rPr>
          <w:rFonts w:ascii="ＭＳ ゴシック" w:eastAsia="ＭＳ ゴシック" w:hAnsi="ＭＳ ゴシック"/>
          <w:sz w:val="24"/>
        </w:rPr>
      </w:pPr>
      <w:r w:rsidRPr="00E575BF">
        <w:rPr>
          <w:rFonts w:ascii="ＭＳ ゴシック" w:eastAsia="ＭＳ ゴシック" w:hAnsi="ＭＳ ゴシック" w:hint="eastAsia"/>
          <w:sz w:val="24"/>
        </w:rPr>
        <w:t>※　参考見積書は</w:t>
      </w:r>
      <w:r w:rsidR="00371109" w:rsidRPr="00E575BF">
        <w:rPr>
          <w:rFonts w:ascii="ＭＳ ゴシック" w:eastAsia="ＭＳ ゴシック" w:hAnsi="ＭＳ ゴシック" w:hint="eastAsia"/>
          <w:sz w:val="24"/>
        </w:rPr>
        <w:t>、提案金額が上限金額以下となっているか</w:t>
      </w:r>
      <w:r w:rsidR="00096D54" w:rsidRPr="00E575BF">
        <w:rPr>
          <w:rFonts w:ascii="ＭＳ ゴシック" w:eastAsia="ＭＳ ゴシック" w:hAnsi="ＭＳ ゴシック" w:hint="eastAsia"/>
          <w:sz w:val="24"/>
        </w:rPr>
        <w:t>等</w:t>
      </w:r>
      <w:r w:rsidR="00371109" w:rsidRPr="00E575BF">
        <w:rPr>
          <w:rFonts w:ascii="ＭＳ ゴシック" w:eastAsia="ＭＳ ゴシック" w:hAnsi="ＭＳ ゴシック" w:hint="eastAsia"/>
          <w:sz w:val="24"/>
        </w:rPr>
        <w:t>を確認するためのものであり、</w:t>
      </w:r>
      <w:r w:rsidRPr="00E575BF">
        <w:rPr>
          <w:rFonts w:ascii="ＭＳ ゴシック" w:eastAsia="ＭＳ ゴシック" w:hAnsi="ＭＳ ゴシック" w:hint="eastAsia"/>
          <w:sz w:val="24"/>
        </w:rPr>
        <w:t>評価項目には含まれません。</w:t>
      </w:r>
    </w:p>
    <w:p w14:paraId="00758428" w14:textId="6FBEE264" w:rsidR="007F6B8D" w:rsidRDefault="007F6B8D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3227483" w14:textId="106332FA" w:rsidR="007F6B8D" w:rsidRPr="00E575BF" w:rsidRDefault="007F6B8D" w:rsidP="007F6B8D">
      <w:pPr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E575B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3BDCC45E" w14:textId="394DDCD0" w:rsidR="007F6B8D" w:rsidRPr="00E575BF" w:rsidRDefault="007F6B8D" w:rsidP="007F6B8D">
      <w:pPr>
        <w:jc w:val="center"/>
        <w:rPr>
          <w:rFonts w:ascii="ＭＳ ゴシック" w:eastAsia="ＭＳ ゴシック" w:hAnsi="ＭＳ ゴシック" w:cs="メイリオ"/>
          <w:sz w:val="28"/>
          <w:szCs w:val="28"/>
        </w:rPr>
      </w:pPr>
      <w:r w:rsidRPr="007F6B8D">
        <w:rPr>
          <w:rFonts w:ascii="ＭＳ ゴシック" w:eastAsia="ＭＳ ゴシック" w:hAnsi="ＭＳ ゴシック" w:cs="メイリオ" w:hint="eastAsia"/>
          <w:sz w:val="28"/>
          <w:szCs w:val="28"/>
        </w:rPr>
        <w:t>土地評価システム導入実績表</w:t>
      </w:r>
    </w:p>
    <w:p w14:paraId="588880E4" w14:textId="77777777" w:rsidR="00473791" w:rsidRPr="00E575BF" w:rsidRDefault="00473791" w:rsidP="0047379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75BF"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</w:t>
      </w:r>
      <w:r w:rsidRPr="00E575BF">
        <w:rPr>
          <w:rFonts w:ascii="ＭＳ ゴシック" w:eastAsia="ＭＳ ゴシック" w:hAnsi="ＭＳ ゴシック"/>
          <w:sz w:val="24"/>
          <w:szCs w:val="24"/>
        </w:rPr>
        <w:t>月　　日</w:t>
      </w:r>
    </w:p>
    <w:p w14:paraId="07C59202" w14:textId="77777777" w:rsidR="00473791" w:rsidRPr="00E575BF" w:rsidRDefault="00473791" w:rsidP="00473791">
      <w:pPr>
        <w:ind w:right="1200"/>
        <w:rPr>
          <w:rFonts w:ascii="ＭＳ ゴシック" w:eastAsia="ＭＳ ゴシック" w:hAnsi="ＭＳ ゴシック"/>
        </w:rPr>
      </w:pPr>
    </w:p>
    <w:p w14:paraId="5F4C4110" w14:textId="77777777" w:rsidR="00594ABD" w:rsidRDefault="00594ABD" w:rsidP="00594ABD">
      <w:pPr>
        <w:rPr>
          <w:rFonts w:ascii="ＭＳ ゴシック" w:eastAsia="ＭＳ ゴシック" w:hAnsi="ＭＳ ゴシック"/>
          <w:sz w:val="24"/>
        </w:rPr>
      </w:pPr>
      <w:r w:rsidRPr="00E575BF">
        <w:rPr>
          <w:rFonts w:ascii="ＭＳ ゴシック" w:eastAsia="ＭＳ ゴシック" w:hAnsi="ＭＳ ゴシック" w:hint="eastAsia"/>
          <w:sz w:val="24"/>
        </w:rPr>
        <w:t>相模原市長あて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8"/>
        <w:gridCol w:w="4351"/>
        <w:gridCol w:w="23"/>
      </w:tblGrid>
      <w:tr w:rsidR="00473791" w:rsidRPr="00E575BF" w14:paraId="3F00A940" w14:textId="77777777" w:rsidTr="00140C72">
        <w:tc>
          <w:tcPr>
            <w:tcW w:w="1403" w:type="dxa"/>
            <w:vAlign w:val="center"/>
            <w:hideMark/>
          </w:tcPr>
          <w:p w14:paraId="0033B388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 w:hint="eastAsia"/>
                <w:w w:val="71"/>
                <w:kern w:val="0"/>
                <w:fitText w:val="1050" w:id="-590678265"/>
              </w:rPr>
              <w:t>住所又は所在</w:t>
            </w:r>
            <w:r w:rsidRPr="00473791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fitText w:val="1050" w:id="-590678265"/>
              </w:rPr>
              <w:t>地</w:t>
            </w:r>
          </w:p>
        </w:tc>
        <w:tc>
          <w:tcPr>
            <w:tcW w:w="4374" w:type="dxa"/>
            <w:gridSpan w:val="2"/>
            <w:vAlign w:val="center"/>
          </w:tcPr>
          <w:p w14:paraId="5A7B15D0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40394653" w14:textId="77777777" w:rsidTr="00140C72">
        <w:tc>
          <w:tcPr>
            <w:tcW w:w="1403" w:type="dxa"/>
            <w:vAlign w:val="center"/>
            <w:hideMark/>
          </w:tcPr>
          <w:p w14:paraId="1769D891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 w:hint="eastAsia"/>
                <w:w w:val="87"/>
                <w:kern w:val="0"/>
                <w:fitText w:val="1099" w:id="-590678264"/>
              </w:rPr>
              <w:t>商号又は名</w:t>
            </w:r>
            <w:r w:rsidRPr="00473791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fitText w:val="1099" w:id="-590678264"/>
              </w:rPr>
              <w:t>称</w:t>
            </w:r>
          </w:p>
        </w:tc>
        <w:tc>
          <w:tcPr>
            <w:tcW w:w="4374" w:type="dxa"/>
            <w:gridSpan w:val="2"/>
            <w:vAlign w:val="center"/>
          </w:tcPr>
          <w:p w14:paraId="52A5DDC2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7360AC35" w14:textId="77777777" w:rsidTr="00140C72">
        <w:tc>
          <w:tcPr>
            <w:tcW w:w="1403" w:type="dxa"/>
            <w:vAlign w:val="center"/>
            <w:hideMark/>
          </w:tcPr>
          <w:p w14:paraId="704BB8BD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w w:val="83"/>
                <w:kern w:val="0"/>
                <w:fitText w:val="1050" w:id="-590678263"/>
              </w:rPr>
              <w:t>代表者職氏</w:t>
            </w:r>
            <w:r w:rsidRPr="00473791">
              <w:rPr>
                <w:rFonts w:ascii="ＭＳ ゴシック" w:eastAsia="ＭＳ ゴシック" w:hAnsi="ＭＳ ゴシック"/>
                <w:spacing w:val="3"/>
                <w:w w:val="83"/>
                <w:kern w:val="0"/>
                <w:fitText w:val="1050" w:id="-590678263"/>
              </w:rPr>
              <w:t>名</w:t>
            </w:r>
          </w:p>
        </w:tc>
        <w:tc>
          <w:tcPr>
            <w:tcW w:w="4374" w:type="dxa"/>
            <w:gridSpan w:val="2"/>
            <w:vAlign w:val="center"/>
          </w:tcPr>
          <w:p w14:paraId="23FB1BA7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4F3C2FF5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5EBB6596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spacing w:val="35"/>
                <w:kern w:val="0"/>
                <w:fitText w:val="1050" w:id="-590678262"/>
              </w:rPr>
              <w:t>担当者</w:t>
            </w:r>
            <w:r w:rsidRPr="00473791">
              <w:rPr>
                <w:rFonts w:ascii="ＭＳ ゴシック" w:eastAsia="ＭＳ ゴシック" w:hAnsi="ＭＳ ゴシック"/>
                <w:kern w:val="0"/>
                <w:fitText w:val="1050" w:id="-590678262"/>
              </w:rPr>
              <w:t>名</w:t>
            </w:r>
          </w:p>
        </w:tc>
        <w:tc>
          <w:tcPr>
            <w:tcW w:w="4351" w:type="dxa"/>
            <w:vAlign w:val="center"/>
          </w:tcPr>
          <w:p w14:paraId="563520E7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2B1873E2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5308B560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spacing w:val="35"/>
                <w:kern w:val="0"/>
                <w:fitText w:val="1050" w:id="-590678261"/>
              </w:rPr>
              <w:t>電話番</w:t>
            </w:r>
            <w:r w:rsidRPr="00473791">
              <w:rPr>
                <w:rFonts w:ascii="ＭＳ ゴシック" w:eastAsia="ＭＳ ゴシック" w:hAnsi="ＭＳ ゴシック"/>
                <w:kern w:val="0"/>
                <w:fitText w:val="1050" w:id="-590678261"/>
              </w:rPr>
              <w:t>号</w:t>
            </w:r>
          </w:p>
        </w:tc>
        <w:tc>
          <w:tcPr>
            <w:tcW w:w="4351" w:type="dxa"/>
            <w:vAlign w:val="center"/>
          </w:tcPr>
          <w:p w14:paraId="102308E2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76F76C14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64227E44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kern w:val="0"/>
                <w:fitText w:val="1050" w:id="-590678260"/>
              </w:rPr>
              <w:t>ＦＡＸ番号</w:t>
            </w:r>
          </w:p>
        </w:tc>
        <w:tc>
          <w:tcPr>
            <w:tcW w:w="4351" w:type="dxa"/>
            <w:vAlign w:val="center"/>
          </w:tcPr>
          <w:p w14:paraId="1A52D664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3791" w:rsidRPr="00E575BF" w14:paraId="53BCFBD4" w14:textId="77777777" w:rsidTr="00140C72">
        <w:trPr>
          <w:gridAfter w:val="1"/>
          <w:wAfter w:w="18" w:type="dxa"/>
          <w:trHeight w:val="300"/>
        </w:trPr>
        <w:tc>
          <w:tcPr>
            <w:tcW w:w="1408" w:type="dxa"/>
            <w:vAlign w:val="center"/>
            <w:hideMark/>
          </w:tcPr>
          <w:p w14:paraId="0CFA2C7C" w14:textId="77777777" w:rsidR="00473791" w:rsidRPr="00E575BF" w:rsidRDefault="00473791" w:rsidP="00140C72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791">
              <w:rPr>
                <w:rFonts w:ascii="ＭＳ ゴシック" w:eastAsia="ＭＳ ゴシック" w:hAnsi="ＭＳ ゴシック"/>
                <w:spacing w:val="1"/>
                <w:w w:val="69"/>
                <w:kern w:val="0"/>
                <w:fitText w:val="1050" w:id="-590678259"/>
              </w:rPr>
              <w:t>E</w:t>
            </w:r>
            <w:r w:rsidRPr="00473791">
              <w:rPr>
                <w:rFonts w:ascii="ＭＳ ゴシック" w:eastAsia="ＭＳ ゴシック" w:hAnsi="ＭＳ ゴシック"/>
                <w:w w:val="69"/>
                <w:kern w:val="0"/>
                <w:fitText w:val="1050" w:id="-590678259"/>
              </w:rPr>
              <w:t>-mailアドレス</w:t>
            </w:r>
          </w:p>
        </w:tc>
        <w:tc>
          <w:tcPr>
            <w:tcW w:w="4351" w:type="dxa"/>
            <w:vAlign w:val="center"/>
          </w:tcPr>
          <w:p w14:paraId="74895634" w14:textId="77777777" w:rsidR="00473791" w:rsidRPr="00E575BF" w:rsidRDefault="00473791" w:rsidP="00140C7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97E416" w14:textId="77777777" w:rsidR="007F6B8D" w:rsidRDefault="007F6B8D" w:rsidP="007F6B8D">
      <w:pPr>
        <w:ind w:right="1200"/>
        <w:rPr>
          <w:rFonts w:ascii="ＭＳ ゴシック" w:eastAsia="ＭＳ ゴシック" w:hAnsi="ＭＳ ゴシック"/>
        </w:rPr>
      </w:pPr>
    </w:p>
    <w:tbl>
      <w:tblPr>
        <w:tblW w:w="102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2576"/>
        <w:gridCol w:w="3118"/>
        <w:gridCol w:w="2041"/>
        <w:gridCol w:w="1820"/>
      </w:tblGrid>
      <w:tr w:rsidR="007F6B8D" w:rsidRPr="007F6B8D" w14:paraId="594CC8DE" w14:textId="77777777" w:rsidTr="007F6B8D">
        <w:trPr>
          <w:trHeight w:val="7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AA2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1044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地方公共団体名</w:t>
            </w: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</w: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※指定都市又は東京都に限る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C901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案件名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366E" w14:textId="73C8EE70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LGWANを経由した</w:t>
            </w: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  <w:t>システム利用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有無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F899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導入年月</w:t>
            </w:r>
          </w:p>
        </w:tc>
      </w:tr>
      <w:tr w:rsidR="007F6B8D" w:rsidRPr="007F6B8D" w14:paraId="45986B1E" w14:textId="77777777" w:rsidTr="00B94CC9">
        <w:trPr>
          <w:trHeight w:val="124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CAD5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3394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ABAC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EFCD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714D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F6B8D" w:rsidRPr="007F6B8D" w14:paraId="55EE3006" w14:textId="77777777" w:rsidTr="00B94CC9">
        <w:trPr>
          <w:trHeight w:val="124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3711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4080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2042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3F76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64FE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F6B8D" w:rsidRPr="007F6B8D" w14:paraId="20628C0B" w14:textId="77777777" w:rsidTr="00B94CC9">
        <w:trPr>
          <w:trHeight w:val="124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4886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F733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340C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8600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9F71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F6B8D" w:rsidRPr="007F6B8D" w14:paraId="3E0B81C4" w14:textId="77777777" w:rsidTr="00B94CC9">
        <w:trPr>
          <w:trHeight w:val="124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3B3D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8AAC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B788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CE73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D6F0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F6B8D" w:rsidRPr="007F6B8D" w14:paraId="6873EB97" w14:textId="77777777" w:rsidTr="00B94CC9">
        <w:trPr>
          <w:trHeight w:val="124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081B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DB9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0ADA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FC19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400C" w14:textId="77777777" w:rsidR="007F6B8D" w:rsidRPr="007F6B8D" w:rsidRDefault="007F6B8D" w:rsidP="007F6B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F6B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78B6D24" w14:textId="5907933F" w:rsidR="007F6B8D" w:rsidRPr="00E575BF" w:rsidRDefault="00B94CC9" w:rsidP="007F6B8D">
      <w:pPr>
        <w:ind w:right="120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※行が不足する場合、適宜追加すること。</w:t>
      </w:r>
    </w:p>
    <w:sectPr w:rsidR="007F6B8D" w:rsidRPr="00E575BF" w:rsidSect="00136906">
      <w:type w:val="continuous"/>
      <w:pgSz w:w="11906" w:h="16838"/>
      <w:pgMar w:top="851" w:right="849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C2197" w14:textId="77777777" w:rsidR="0000767E" w:rsidRDefault="0000767E" w:rsidP="00D80186">
      <w:r>
        <w:separator/>
      </w:r>
    </w:p>
  </w:endnote>
  <w:endnote w:type="continuationSeparator" w:id="0">
    <w:p w14:paraId="52538984" w14:textId="77777777" w:rsidR="0000767E" w:rsidRDefault="0000767E" w:rsidP="00D80186">
      <w:r>
        <w:continuationSeparator/>
      </w:r>
    </w:p>
  </w:endnote>
  <w:endnote w:type="continuationNotice" w:id="1">
    <w:p w14:paraId="655B3E9C" w14:textId="77777777" w:rsidR="0000767E" w:rsidRDefault="00007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5A2B3" w14:textId="77777777" w:rsidR="0000767E" w:rsidRDefault="0000767E" w:rsidP="00D80186">
      <w:r>
        <w:separator/>
      </w:r>
    </w:p>
  </w:footnote>
  <w:footnote w:type="continuationSeparator" w:id="0">
    <w:p w14:paraId="3D600ABB" w14:textId="77777777" w:rsidR="0000767E" w:rsidRDefault="0000767E" w:rsidP="00D80186">
      <w:r>
        <w:continuationSeparator/>
      </w:r>
    </w:p>
  </w:footnote>
  <w:footnote w:type="continuationNotice" w:id="1">
    <w:p w14:paraId="0453A73B" w14:textId="77777777" w:rsidR="0000767E" w:rsidRDefault="000076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86"/>
    <w:rsid w:val="0000702A"/>
    <w:rsid w:val="0000767E"/>
    <w:rsid w:val="000618E3"/>
    <w:rsid w:val="00064BE7"/>
    <w:rsid w:val="00087713"/>
    <w:rsid w:val="00091326"/>
    <w:rsid w:val="000913E1"/>
    <w:rsid w:val="00096D54"/>
    <w:rsid w:val="000C54A6"/>
    <w:rsid w:val="0010493C"/>
    <w:rsid w:val="001265C5"/>
    <w:rsid w:val="00136906"/>
    <w:rsid w:val="00167FB6"/>
    <w:rsid w:val="00172905"/>
    <w:rsid w:val="001B53D5"/>
    <w:rsid w:val="002109FB"/>
    <w:rsid w:val="00212F63"/>
    <w:rsid w:val="00264F34"/>
    <w:rsid w:val="00272EF5"/>
    <w:rsid w:val="002A125C"/>
    <w:rsid w:val="002F6ED5"/>
    <w:rsid w:val="00317BAB"/>
    <w:rsid w:val="00371109"/>
    <w:rsid w:val="003864E4"/>
    <w:rsid w:val="00454492"/>
    <w:rsid w:val="00457CF0"/>
    <w:rsid w:val="00473791"/>
    <w:rsid w:val="00477F29"/>
    <w:rsid w:val="0048426A"/>
    <w:rsid w:val="005070CD"/>
    <w:rsid w:val="005110D0"/>
    <w:rsid w:val="00594ABD"/>
    <w:rsid w:val="005B07C5"/>
    <w:rsid w:val="005C1F95"/>
    <w:rsid w:val="005C7889"/>
    <w:rsid w:val="005D044D"/>
    <w:rsid w:val="005D112D"/>
    <w:rsid w:val="005E2541"/>
    <w:rsid w:val="00665604"/>
    <w:rsid w:val="00684147"/>
    <w:rsid w:val="006B4308"/>
    <w:rsid w:val="006C7EE5"/>
    <w:rsid w:val="006E4252"/>
    <w:rsid w:val="006F1D73"/>
    <w:rsid w:val="00711883"/>
    <w:rsid w:val="00715144"/>
    <w:rsid w:val="007306C8"/>
    <w:rsid w:val="0073206D"/>
    <w:rsid w:val="00734594"/>
    <w:rsid w:val="007A0045"/>
    <w:rsid w:val="007C0BAB"/>
    <w:rsid w:val="007F6B8D"/>
    <w:rsid w:val="00874361"/>
    <w:rsid w:val="008A2DE8"/>
    <w:rsid w:val="00927A6B"/>
    <w:rsid w:val="00965EB3"/>
    <w:rsid w:val="009D0C48"/>
    <w:rsid w:val="00A07300"/>
    <w:rsid w:val="00A14232"/>
    <w:rsid w:val="00A23124"/>
    <w:rsid w:val="00B10A9A"/>
    <w:rsid w:val="00B16794"/>
    <w:rsid w:val="00B77643"/>
    <w:rsid w:val="00B94CC9"/>
    <w:rsid w:val="00B95A9C"/>
    <w:rsid w:val="00BA50B9"/>
    <w:rsid w:val="00BD3880"/>
    <w:rsid w:val="00C647DC"/>
    <w:rsid w:val="00CB0214"/>
    <w:rsid w:val="00D107C2"/>
    <w:rsid w:val="00D31E37"/>
    <w:rsid w:val="00D50EBC"/>
    <w:rsid w:val="00D52336"/>
    <w:rsid w:val="00D5584A"/>
    <w:rsid w:val="00D80186"/>
    <w:rsid w:val="00D976C5"/>
    <w:rsid w:val="00DC641F"/>
    <w:rsid w:val="00E35B84"/>
    <w:rsid w:val="00E55E03"/>
    <w:rsid w:val="00E575BF"/>
    <w:rsid w:val="00E9385B"/>
    <w:rsid w:val="00E968C0"/>
    <w:rsid w:val="00EC6A5C"/>
    <w:rsid w:val="00F04B4A"/>
    <w:rsid w:val="00F71B85"/>
    <w:rsid w:val="00F81A7F"/>
    <w:rsid w:val="00FE32CD"/>
    <w:rsid w:val="2A03D882"/>
    <w:rsid w:val="45E57544"/>
    <w:rsid w:val="4980C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DF691"/>
  <w15:chartTrackingRefBased/>
  <w15:docId w15:val="{80569402-75DF-487E-80F4-2324D90A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ABD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186"/>
  </w:style>
  <w:style w:type="paragraph" w:styleId="a5">
    <w:name w:val="footer"/>
    <w:basedOn w:val="a"/>
    <w:link w:val="a6"/>
    <w:uiPriority w:val="99"/>
    <w:unhideWhenUsed/>
    <w:rsid w:val="00D80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186"/>
  </w:style>
  <w:style w:type="paragraph" w:styleId="a7">
    <w:name w:val="Balloon Text"/>
    <w:basedOn w:val="a"/>
    <w:link w:val="a8"/>
    <w:uiPriority w:val="99"/>
    <w:semiHidden/>
    <w:unhideWhenUsed/>
    <w:rsid w:val="00F71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1B8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F7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927A6B"/>
    <w:rPr>
      <w:rFonts w:eastAsia="ＭＳ 明朝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166</TotalTime>
  <Pages>6</Pages>
  <Words>220</Words>
  <Characters>1258</Characters>
  <DocSecurity>0</DocSecurity>
  <Lines>10</Lines>
  <Paragraphs>2</Paragraphs>
  <ScaleCrop>false</ScaleCrop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2023-07-27T15:51:00Z</cp:lastPrinted>
  <dcterms:created xsi:type="dcterms:W3CDTF">2023-05-29T17:24:00Z</dcterms:created>
  <dcterms:modified xsi:type="dcterms:W3CDTF">2025-12-25T02:58:00Z</dcterms:modified>
</cp:coreProperties>
</file>