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30BAE2F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44511B8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697"/>
        <w:gridCol w:w="236"/>
        <w:gridCol w:w="903"/>
        <w:gridCol w:w="1176"/>
        <w:gridCol w:w="2112"/>
        <w:gridCol w:w="2035"/>
      </w:tblGrid>
      <w:tr w:rsidR="00FD2275" w14:paraId="0D043ECF" w14:textId="77777777" w:rsidTr="00557423">
        <w:trPr>
          <w:trHeight w:val="670"/>
          <w:jc w:val="right"/>
        </w:trPr>
        <w:tc>
          <w:tcPr>
            <w:tcW w:w="190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FAD79A0" w14:textId="2A2B894D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557423" w:rsidRPr="00557423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事務補助員</w:t>
            </w:r>
          </w:p>
        </w:tc>
        <w:tc>
          <w:tcPr>
            <w:tcW w:w="21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6667D7C4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55742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557423" w:rsidRPr="00557423">
              <w:rPr>
                <w:rFonts w:ascii="ＭＳ ゴシック" w:eastAsia="ＭＳ ゴシック" w:hAnsi="ＭＳ ゴシック" w:hint="eastAsia"/>
                <w:sz w:val="40"/>
                <w:szCs w:val="40"/>
              </w:rPr>
              <w:t>緑区役所区民課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41CAF52A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16C0178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2A6D0B1A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4A39880" w:rsidR="001B54D3" w:rsidRDefault="00557423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5742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EDB6D3" wp14:editId="28C79390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51435</wp:posOffset>
                      </wp:positionV>
                      <wp:extent cx="2072640" cy="320040"/>
                      <wp:effectExtent l="0" t="0" r="3810" b="3810"/>
                      <wp:wrapNone/>
                      <wp:docPr id="19460440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79D92" w14:textId="2399CBBE" w:rsidR="00557423" w:rsidRPr="00557423" w:rsidRDefault="0055742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5742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　　　月　　　日（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B6D3" id="_x0000_s1027" type="#_x0000_t202" style="position:absolute;left:0;text-align:left;margin-left:4.8pt;margin-top:4.05pt;width:163.2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YRDA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" stroked="f">
                      <v:textbox>
                        <w:txbxContent>
                          <w:p w14:paraId="23179D92" w14:textId="2399CBBE" w:rsidR="00557423" w:rsidRPr="00557423" w:rsidRDefault="00557423">
                            <w:pPr>
                              <w:rPr>
                                <w:szCs w:val="21"/>
                              </w:rPr>
                            </w:pPr>
                            <w:r w:rsidRPr="0055742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　　　月　　　日（　　　歳）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6728D5EB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2D578CC8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4A53EF3D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5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2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11ABF063" w14:textId="191824C1" w:rsidR="00387123" w:rsidRPr="00D85CBE" w:rsidRDefault="00F060B0" w:rsidP="00D85CBE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D85CB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希望する</w:t>
            </w:r>
            <w:r w:rsidR="00880EE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勤務場所</w:t>
            </w:r>
            <w:r w:rsidRPr="00D85CB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にチェックしてください。（複数チェック可）</w:t>
            </w:r>
          </w:p>
          <w:p w14:paraId="1C55A63B" w14:textId="3ECA5890" w:rsidR="00F060B0" w:rsidRPr="00D85CBE" w:rsidRDefault="00F060B0" w:rsidP="00D85CB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D85CBE">
              <w:rPr>
                <w:rFonts w:ascii="ＭＳ 明朝" w:eastAsia="ＭＳ 明朝" w:hAnsi="ＭＳ 明朝" w:hint="eastAsia"/>
                <w:b/>
                <w:bCs/>
                <w:szCs w:val="21"/>
              </w:rPr>
              <w:t>□</w:t>
            </w:r>
            <w:r w:rsidRPr="00D85CBE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D85CBE" w:rsidRPr="00D85CBE">
              <w:rPr>
                <w:rFonts w:ascii="ＭＳ 明朝" w:eastAsia="ＭＳ 明朝" w:hAnsi="ＭＳ 明朝" w:hint="eastAsia"/>
                <w:sz w:val="22"/>
              </w:rPr>
              <w:t>緑区役所区民課：証明発行・住民異動届出・戸籍届出事務の窓口業務等</w:t>
            </w:r>
            <w:r w:rsidR="00D85CBE">
              <w:rPr>
                <w:rFonts w:ascii="ＭＳ 明朝" w:eastAsia="ＭＳ 明朝" w:hAnsi="ＭＳ 明朝" w:hint="eastAsia"/>
                <w:sz w:val="22"/>
              </w:rPr>
              <w:t>(勤務時間4時間</w:t>
            </w:r>
            <w:r w:rsidR="00D85CBE">
              <w:rPr>
                <w:rFonts w:ascii="ＭＳ 明朝" w:eastAsia="ＭＳ 明朝" w:hAnsi="ＭＳ 明朝"/>
                <w:sz w:val="22"/>
              </w:rPr>
              <w:t>15</w:t>
            </w:r>
            <w:r w:rsidR="00D85CBE">
              <w:rPr>
                <w:rFonts w:ascii="ＭＳ 明朝" w:eastAsia="ＭＳ 明朝" w:hAnsi="ＭＳ 明朝" w:hint="eastAsia"/>
                <w:sz w:val="22"/>
              </w:rPr>
              <w:t>分)</w:t>
            </w:r>
          </w:p>
          <w:p w14:paraId="3D48A2E4" w14:textId="3F9494DC" w:rsidR="00D85CBE" w:rsidRPr="00D85CBE" w:rsidRDefault="00F060B0" w:rsidP="00D85CB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85CBE">
              <w:rPr>
                <w:rFonts w:ascii="ＭＳ 明朝" w:eastAsia="ＭＳ 明朝" w:hAnsi="ＭＳ 明朝" w:hint="eastAsia"/>
                <w:b/>
                <w:bCs/>
                <w:szCs w:val="21"/>
              </w:rPr>
              <w:t>□</w:t>
            </w:r>
            <w:r w:rsidRPr="00D85CBE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D85CBE" w:rsidRPr="00D85CBE">
              <w:rPr>
                <w:rFonts w:ascii="ＭＳ 明朝" w:eastAsia="ＭＳ 明朝" w:hAnsi="ＭＳ 明朝" w:hint="eastAsia"/>
                <w:sz w:val="22"/>
              </w:rPr>
              <w:t>橋本駅連絡所：証明発行事務の窓口業務等</w:t>
            </w:r>
            <w:r w:rsidR="00D85CBE">
              <w:rPr>
                <w:rFonts w:ascii="ＭＳ 明朝" w:eastAsia="ＭＳ 明朝" w:hAnsi="ＭＳ 明朝" w:hint="eastAsia"/>
                <w:sz w:val="22"/>
              </w:rPr>
              <w:t>(勤務時間4時間45分)</w:t>
            </w:r>
          </w:p>
          <w:p w14:paraId="39213855" w14:textId="204DAA27" w:rsidR="00D85CBE" w:rsidRPr="00D85CBE" w:rsidRDefault="00D85CBE" w:rsidP="00D85CBE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8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BNjl+u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24B80F1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5742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6982FBF9" w:rsidR="00EB7638" w:rsidRPr="008B3EFC" w:rsidRDefault="00EB7638" w:rsidP="008B3EFC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や経験が必要な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受験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の場合は、「職歴」及び「資格・免許」欄でも確認しますので、必ず記載してください。</w:t>
                            </w:r>
                          </w:p>
                          <w:p w14:paraId="728BD813" w14:textId="79ED4E7B" w:rsidR="008B3EFC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</w:p>
                          <w:p w14:paraId="2F46583C" w14:textId="42C09E75" w:rsidR="00EB7638" w:rsidRDefault="0028257F" w:rsidP="008B3EFC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9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Az5Ryl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24B80F1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5742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6982FBF9" w:rsidR="00EB7638" w:rsidRPr="008B3EFC" w:rsidRDefault="00EB7638" w:rsidP="008B3EFC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や経験が必要な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受験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の場合は、「職歴」及び「資格・免許」欄でも確認しますので、必ず記載してください。</w:t>
                      </w:r>
                    </w:p>
                    <w:p w14:paraId="728BD813" w14:textId="79ED4E7B" w:rsidR="008B3EFC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</w:p>
                    <w:p w14:paraId="2F46583C" w14:textId="42C09E75" w:rsidR="00EB7638" w:rsidRDefault="0028257F" w:rsidP="008B3EFC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F060B0">
      <w:pgSz w:w="11906" w:h="16838" w:code="9"/>
      <w:pgMar w:top="39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57423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80EE4"/>
    <w:rsid w:val="00891552"/>
    <w:rsid w:val="008B3EFC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5577C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85CBE"/>
    <w:rsid w:val="00DB5EDC"/>
    <w:rsid w:val="00E05DAE"/>
    <w:rsid w:val="00E30005"/>
    <w:rsid w:val="00E3045C"/>
    <w:rsid w:val="00E4758A"/>
    <w:rsid w:val="00E60CC2"/>
    <w:rsid w:val="00EB7638"/>
    <w:rsid w:val="00EF4A5D"/>
    <w:rsid w:val="00F060B0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153</Words>
  <Characters>877</Characters>
  <DocSecurity>0</DocSecurity>
  <Lines>7</Lines>
  <Paragraphs>2</Paragraphs>
  <ScaleCrop>false</ScaleCrop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2025-12-12T01:07:00Z</cp:lastPrinted>
  <dcterms:created xsi:type="dcterms:W3CDTF">2025-08-18T00:10:00Z</dcterms:created>
  <dcterms:modified xsi:type="dcterms:W3CDTF">2025-12-12T01:07:00Z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