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0CA16" w14:textId="27A9FD76" w:rsidR="009D1E5A" w:rsidRDefault="0057629F" w:rsidP="009D1E5A">
      <w:pPr>
        <w:spacing w:line="480" w:lineRule="exact"/>
        <w:rPr>
          <w:rFonts w:asciiTheme="majorEastAsia" w:eastAsiaTheme="majorEastAsia" w:hAnsiTheme="majorEastAsia"/>
          <w:b/>
          <w:sz w:val="28"/>
        </w:rPr>
      </w:pPr>
      <w:r w:rsidRPr="00964F97">
        <w:rPr>
          <w:rFonts w:asciiTheme="majorEastAsia" w:eastAsiaTheme="majorEastAsia" w:hAnsiTheme="majorEastAsia" w:hint="eastAsia"/>
          <w:b/>
          <w:sz w:val="28"/>
        </w:rPr>
        <w:t>面接カード</w:t>
      </w:r>
    </w:p>
    <w:p w14:paraId="5195B337" w14:textId="40CD5E09" w:rsidR="00386C53" w:rsidRDefault="00FF179C" w:rsidP="00386C53">
      <w:pPr>
        <w:spacing w:line="320" w:lineRule="exact"/>
        <w:ind w:firstLineChars="100" w:firstLine="241"/>
        <w:jc w:val="right"/>
        <w:rPr>
          <w:rFonts w:asciiTheme="majorEastAsia" w:eastAsiaTheme="majorEastAsia" w:hAnsiTheme="majorEastAsia"/>
          <w:b/>
          <w:sz w:val="24"/>
        </w:rPr>
      </w:pPr>
      <w:r w:rsidRPr="00386C53">
        <w:rPr>
          <w:rFonts w:asciiTheme="majorEastAsia" w:eastAsiaTheme="majorEastAsia" w:hAnsiTheme="majorEastAsia" w:hint="eastAsia"/>
          <w:b/>
          <w:sz w:val="24"/>
        </w:rPr>
        <w:t>※必ず</w:t>
      </w:r>
      <w:r w:rsidR="008D3F53" w:rsidRPr="00386C53">
        <w:rPr>
          <w:rFonts w:asciiTheme="majorEastAsia" w:eastAsiaTheme="majorEastAsia" w:hAnsiTheme="majorEastAsia" w:hint="eastAsia"/>
          <w:b/>
          <w:sz w:val="24"/>
        </w:rPr>
        <w:t>記入の上</w:t>
      </w:r>
      <w:r w:rsidR="009D1E5A" w:rsidRPr="00386C53">
        <w:rPr>
          <w:rFonts w:asciiTheme="majorEastAsia" w:eastAsiaTheme="majorEastAsia" w:hAnsiTheme="majorEastAsia" w:hint="eastAsia"/>
          <w:b/>
          <w:sz w:val="24"/>
        </w:rPr>
        <w:t>、</w:t>
      </w:r>
      <w:r w:rsidR="00386C53" w:rsidRPr="00386C53">
        <w:rPr>
          <w:rFonts w:asciiTheme="majorEastAsia" w:eastAsiaTheme="majorEastAsia" w:hAnsiTheme="majorEastAsia" w:hint="eastAsia"/>
          <w:b/>
          <w:sz w:val="24"/>
        </w:rPr>
        <w:t>１月</w:t>
      </w:r>
      <w:r w:rsidR="002D3F31">
        <w:rPr>
          <w:rFonts w:asciiTheme="majorEastAsia" w:eastAsiaTheme="majorEastAsia" w:hAnsiTheme="majorEastAsia" w:hint="eastAsia"/>
          <w:b/>
          <w:sz w:val="24"/>
        </w:rPr>
        <w:t>９</w:t>
      </w:r>
      <w:r w:rsidR="00386C53" w:rsidRPr="00386C53">
        <w:rPr>
          <w:rFonts w:asciiTheme="majorEastAsia" w:eastAsiaTheme="majorEastAsia" w:hAnsiTheme="majorEastAsia" w:hint="eastAsia"/>
          <w:b/>
          <w:sz w:val="24"/>
        </w:rPr>
        <w:t>日（金</w:t>
      </w:r>
      <w:r w:rsidR="0060046E" w:rsidRPr="00386C53">
        <w:rPr>
          <w:rFonts w:asciiTheme="majorEastAsia" w:eastAsiaTheme="majorEastAsia" w:hAnsiTheme="majorEastAsia" w:hint="eastAsia"/>
          <w:b/>
          <w:sz w:val="24"/>
        </w:rPr>
        <w:t>）までに</w:t>
      </w:r>
      <w:r w:rsidR="00386C53" w:rsidRPr="00386C53">
        <w:rPr>
          <w:rFonts w:asciiTheme="majorEastAsia" w:eastAsiaTheme="majorEastAsia" w:hAnsiTheme="majorEastAsia" w:hint="eastAsia"/>
          <w:b/>
          <w:sz w:val="24"/>
        </w:rPr>
        <w:t>ご</w:t>
      </w:r>
      <w:r w:rsidR="0031184C" w:rsidRPr="00386C53">
        <w:rPr>
          <w:rFonts w:asciiTheme="majorEastAsia" w:eastAsiaTheme="majorEastAsia" w:hAnsiTheme="majorEastAsia" w:hint="eastAsia"/>
          <w:b/>
          <w:sz w:val="24"/>
        </w:rPr>
        <w:t>提出</w:t>
      </w:r>
      <w:r w:rsidR="0060046E" w:rsidRPr="00386C53">
        <w:rPr>
          <w:rFonts w:asciiTheme="majorEastAsia" w:eastAsiaTheme="majorEastAsia" w:hAnsiTheme="majorEastAsia" w:hint="eastAsia"/>
          <w:b/>
          <w:sz w:val="24"/>
        </w:rPr>
        <w:t>ください</w:t>
      </w:r>
    </w:p>
    <w:p w14:paraId="77091D51" w14:textId="77777777" w:rsidR="00386C53" w:rsidRPr="00386C53" w:rsidRDefault="00386C53" w:rsidP="00386C53">
      <w:pPr>
        <w:spacing w:line="320" w:lineRule="exact"/>
        <w:ind w:firstLineChars="100" w:firstLine="241"/>
        <w:jc w:val="right"/>
        <w:rPr>
          <w:rFonts w:asciiTheme="majorEastAsia" w:eastAsiaTheme="majorEastAsia" w:hAnsiTheme="majorEastAsia"/>
          <w:b/>
          <w:sz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2124"/>
        <w:gridCol w:w="1278"/>
        <w:gridCol w:w="4252"/>
      </w:tblGrid>
      <w:tr w:rsidR="0060046E" w:rsidRPr="0057629F" w14:paraId="4568F68C" w14:textId="77777777" w:rsidTr="00352546">
        <w:trPr>
          <w:trHeight w:val="390"/>
        </w:trPr>
        <w:tc>
          <w:tcPr>
            <w:tcW w:w="4246" w:type="dxa"/>
            <w:gridSpan w:val="2"/>
            <w:tcBorders>
              <w:bottom w:val="single" w:sz="4" w:space="0" w:color="auto"/>
            </w:tcBorders>
            <w:vAlign w:val="center"/>
          </w:tcPr>
          <w:p w14:paraId="33B6B28C" w14:textId="77777777" w:rsidR="0060046E" w:rsidRPr="0057629F" w:rsidRDefault="0060046E" w:rsidP="0060046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職種</w:t>
            </w:r>
          </w:p>
        </w:tc>
        <w:tc>
          <w:tcPr>
            <w:tcW w:w="1278" w:type="dxa"/>
            <w:vMerge w:val="restart"/>
            <w:vAlign w:val="center"/>
          </w:tcPr>
          <w:p w14:paraId="02EC8419" w14:textId="77777777" w:rsidR="0060046E" w:rsidRPr="00964F97" w:rsidRDefault="0060046E" w:rsidP="00864AF3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64F97">
              <w:rPr>
                <w:rFonts w:asciiTheme="majorEastAsia" w:eastAsiaTheme="majorEastAsia" w:hAnsiTheme="majorEastAsia" w:hint="eastAsia"/>
                <w:b/>
                <w:sz w:val="24"/>
              </w:rPr>
              <w:t>氏　　名</w:t>
            </w:r>
          </w:p>
        </w:tc>
        <w:tc>
          <w:tcPr>
            <w:tcW w:w="4252" w:type="dxa"/>
            <w:vMerge w:val="restart"/>
            <w:vAlign w:val="center"/>
          </w:tcPr>
          <w:p w14:paraId="46946163" w14:textId="77777777" w:rsidR="0060046E" w:rsidRPr="0057629F" w:rsidRDefault="0060046E" w:rsidP="00864AF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0046E" w:rsidRPr="0057629F" w14:paraId="2536111A" w14:textId="77777777" w:rsidTr="00DC654B">
        <w:trPr>
          <w:trHeight w:val="390"/>
        </w:trPr>
        <w:tc>
          <w:tcPr>
            <w:tcW w:w="4246" w:type="dxa"/>
            <w:gridSpan w:val="2"/>
            <w:tcBorders>
              <w:bottom w:val="single" w:sz="4" w:space="0" w:color="auto"/>
            </w:tcBorders>
            <w:vAlign w:val="center"/>
          </w:tcPr>
          <w:p w14:paraId="66C732B2" w14:textId="77777777" w:rsidR="0060046E" w:rsidRPr="0057629F" w:rsidRDefault="0060046E" w:rsidP="00864AF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こども家庭相談員</w:t>
            </w: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vAlign w:val="center"/>
          </w:tcPr>
          <w:p w14:paraId="02F0CEB4" w14:textId="77777777" w:rsidR="0060046E" w:rsidRPr="00964F97" w:rsidRDefault="0060046E" w:rsidP="00864AF3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  <w:vAlign w:val="center"/>
          </w:tcPr>
          <w:p w14:paraId="6B36826A" w14:textId="77777777" w:rsidR="0060046E" w:rsidRPr="0057629F" w:rsidRDefault="0060046E" w:rsidP="00864AF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7629F" w:rsidRPr="0057629F" w14:paraId="6AD6CCA6" w14:textId="77777777" w:rsidTr="00F309DF"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3ACEEA" w14:textId="77777777" w:rsidR="0057629F" w:rsidRPr="0057629F" w:rsidRDefault="0057629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0B0E3" w14:textId="77777777" w:rsidR="0057629F" w:rsidRPr="0057629F" w:rsidRDefault="0057629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ED20D" w14:textId="77777777" w:rsidR="0057629F" w:rsidRPr="0057629F" w:rsidRDefault="0057629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D118B" w14:textId="77777777" w:rsidR="0057629F" w:rsidRPr="0057629F" w:rsidRDefault="0057629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7629F" w:rsidRPr="0057629F" w14:paraId="3DB62EFA" w14:textId="77777777" w:rsidTr="00864AF3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75DD43" w14:textId="77777777" w:rsidR="0057629F" w:rsidRPr="00964F97" w:rsidRDefault="00A1329F" w:rsidP="003B08A9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あなたの</w:t>
            </w:r>
            <w:r w:rsidR="0031184C">
              <w:rPr>
                <w:rFonts w:asciiTheme="majorEastAsia" w:eastAsiaTheme="majorEastAsia" w:hAnsiTheme="majorEastAsia" w:hint="eastAsia"/>
                <w:b/>
                <w:sz w:val="24"/>
              </w:rPr>
              <w:t>長所と短所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について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</w:tc>
      </w:tr>
      <w:tr w:rsidR="006269BA" w:rsidRPr="0057629F" w14:paraId="20510A27" w14:textId="77777777" w:rsidTr="00A1329F">
        <w:trPr>
          <w:trHeight w:val="1937"/>
        </w:trPr>
        <w:tc>
          <w:tcPr>
            <w:tcW w:w="9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0C48" w14:textId="77777777" w:rsidR="006269BA" w:rsidRPr="00EA0D6C" w:rsidRDefault="00EA0D6C" w:rsidP="007177A7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◎長所</w:t>
            </w:r>
          </w:p>
          <w:p w14:paraId="3B24E95E" w14:textId="77777777" w:rsidR="0060046E" w:rsidRDefault="0060046E" w:rsidP="007177A7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  <w:p w14:paraId="1219925E" w14:textId="77777777" w:rsidR="0060046E" w:rsidRDefault="0060046E" w:rsidP="007177A7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  <w:p w14:paraId="7A10E41B" w14:textId="77777777" w:rsidR="0060046E" w:rsidRDefault="00EA0D6C" w:rsidP="007177A7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◎短所</w:t>
            </w:r>
          </w:p>
          <w:p w14:paraId="750BD658" w14:textId="77777777" w:rsidR="0060046E" w:rsidRDefault="0060046E" w:rsidP="007177A7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  <w:p w14:paraId="622AD598" w14:textId="77777777" w:rsidR="0060046E" w:rsidRDefault="0060046E" w:rsidP="007177A7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269BA" w:rsidRPr="0057629F" w14:paraId="0BECD3CC" w14:textId="77777777" w:rsidTr="00864AF3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F3D27" w14:textId="77777777" w:rsidR="006269BA" w:rsidRDefault="0031184C" w:rsidP="007177A7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これまでの</w:t>
            </w:r>
            <w:r w:rsidR="00C343B5">
              <w:rPr>
                <w:rFonts w:asciiTheme="majorEastAsia" w:eastAsiaTheme="majorEastAsia" w:hAnsiTheme="majorEastAsia" w:hint="eastAsia"/>
                <w:b/>
                <w:sz w:val="24"/>
              </w:rPr>
              <w:t>相談業務の</w:t>
            </w:r>
            <w:r w:rsidR="007177A7">
              <w:rPr>
                <w:rFonts w:asciiTheme="majorEastAsia" w:eastAsiaTheme="majorEastAsia" w:hAnsiTheme="majorEastAsia" w:hint="eastAsia"/>
                <w:b/>
                <w:sz w:val="24"/>
              </w:rPr>
              <w:t>経験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の中で最も印象に残っていること</w:t>
            </w:r>
            <w:r w:rsidR="007177A7">
              <w:rPr>
                <w:rFonts w:asciiTheme="majorEastAsia" w:eastAsiaTheme="majorEastAsia" w:hAnsiTheme="majorEastAsia" w:hint="eastAsia"/>
                <w:b/>
                <w:sz w:val="24"/>
              </w:rPr>
              <w:t>について</w:t>
            </w:r>
          </w:p>
          <w:p w14:paraId="5DD9E9D7" w14:textId="77777777" w:rsidR="00C343B5" w:rsidRPr="0031184C" w:rsidRDefault="0031184C" w:rsidP="0031184C">
            <w:pPr>
              <w:rPr>
                <w:rFonts w:asciiTheme="majorEastAsia" w:eastAsiaTheme="majorEastAsia" w:hAnsiTheme="majorEastAsia"/>
                <w:b/>
                <w:spacing w:val="-10"/>
                <w:sz w:val="24"/>
              </w:rPr>
            </w:pPr>
            <w:r w:rsidRPr="0031184C">
              <w:rPr>
                <w:rFonts w:asciiTheme="majorEastAsia" w:eastAsiaTheme="majorEastAsia" w:hAnsiTheme="majorEastAsia" w:hint="eastAsia"/>
                <w:b/>
                <w:spacing w:val="-10"/>
                <w:sz w:val="24"/>
              </w:rPr>
              <w:t>相談業務の</w:t>
            </w:r>
            <w:r w:rsidR="00C343B5" w:rsidRPr="0031184C">
              <w:rPr>
                <w:rFonts w:asciiTheme="majorEastAsia" w:eastAsiaTheme="majorEastAsia" w:hAnsiTheme="majorEastAsia" w:hint="eastAsia"/>
                <w:b/>
                <w:spacing w:val="-10"/>
                <w:sz w:val="24"/>
              </w:rPr>
              <w:t>経験がない場合は、どのような心構えで相談を受けていこうと考えてい</w:t>
            </w:r>
            <w:r w:rsidRPr="0031184C">
              <w:rPr>
                <w:rFonts w:asciiTheme="majorEastAsia" w:eastAsiaTheme="majorEastAsia" w:hAnsiTheme="majorEastAsia" w:hint="eastAsia"/>
                <w:b/>
                <w:spacing w:val="-10"/>
                <w:sz w:val="24"/>
              </w:rPr>
              <w:t>るかについて</w:t>
            </w:r>
          </w:p>
        </w:tc>
      </w:tr>
      <w:tr w:rsidR="006269BA" w:rsidRPr="0057629F" w14:paraId="28848159" w14:textId="77777777" w:rsidTr="00A1329F">
        <w:trPr>
          <w:trHeight w:val="1743"/>
        </w:trPr>
        <w:tc>
          <w:tcPr>
            <w:tcW w:w="9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E1CC" w14:textId="77777777" w:rsidR="0060046E" w:rsidRDefault="0060046E" w:rsidP="007177A7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  <w:p w14:paraId="06341ACA" w14:textId="77777777" w:rsidR="007177A7" w:rsidRDefault="007177A7" w:rsidP="007177A7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  <w:p w14:paraId="17F47C65" w14:textId="77777777" w:rsidR="007177A7" w:rsidRDefault="007177A7" w:rsidP="007177A7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  <w:p w14:paraId="1954ED56" w14:textId="77777777" w:rsidR="0060046E" w:rsidRDefault="0060046E" w:rsidP="007177A7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  <w:p w14:paraId="6A21AA05" w14:textId="77777777" w:rsidR="0060046E" w:rsidRDefault="0060046E" w:rsidP="007177A7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D6F98" w:rsidRPr="0057629F" w14:paraId="341D9AC9" w14:textId="77777777" w:rsidTr="007177A7">
        <w:trPr>
          <w:trHeight w:val="396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62ECA6" w14:textId="77777777" w:rsidR="00CD6F98" w:rsidRPr="00CD6F98" w:rsidRDefault="00C343B5" w:rsidP="00516328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C343B5">
              <w:rPr>
                <w:rFonts w:asciiTheme="majorEastAsia" w:eastAsiaTheme="majorEastAsia" w:hAnsiTheme="majorEastAsia" w:hint="eastAsia"/>
                <w:b/>
                <w:sz w:val="24"/>
              </w:rPr>
              <w:t>公私問わず</w:t>
            </w:r>
            <w:r w:rsidR="0031184C">
              <w:rPr>
                <w:rFonts w:asciiTheme="majorEastAsia" w:eastAsiaTheme="majorEastAsia" w:hAnsiTheme="majorEastAsia" w:hint="eastAsia"/>
                <w:b/>
                <w:sz w:val="24"/>
              </w:rPr>
              <w:t>、これまで</w:t>
            </w:r>
            <w:r w:rsidR="00516328">
              <w:rPr>
                <w:rFonts w:asciiTheme="majorEastAsia" w:eastAsiaTheme="majorEastAsia" w:hAnsiTheme="majorEastAsia" w:hint="eastAsia"/>
                <w:b/>
                <w:sz w:val="24"/>
              </w:rPr>
              <w:t>に</w:t>
            </w:r>
            <w:r w:rsidRPr="00C343B5">
              <w:rPr>
                <w:rFonts w:asciiTheme="majorEastAsia" w:eastAsiaTheme="majorEastAsia" w:hAnsiTheme="majorEastAsia" w:hint="eastAsia"/>
                <w:b/>
                <w:sz w:val="24"/>
              </w:rPr>
              <w:t>困難を</w:t>
            </w:r>
            <w:r w:rsidR="0031184C">
              <w:rPr>
                <w:rFonts w:asciiTheme="majorEastAsia" w:eastAsiaTheme="majorEastAsia" w:hAnsiTheme="majorEastAsia" w:hint="eastAsia"/>
                <w:b/>
                <w:sz w:val="24"/>
              </w:rPr>
              <w:t>乗り越えた経験について</w:t>
            </w:r>
          </w:p>
        </w:tc>
      </w:tr>
      <w:tr w:rsidR="00CD6F98" w:rsidRPr="0057629F" w14:paraId="034D61BC" w14:textId="77777777" w:rsidTr="00CD6F98">
        <w:trPr>
          <w:trHeight w:val="1063"/>
        </w:trPr>
        <w:tc>
          <w:tcPr>
            <w:tcW w:w="9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DBDF" w14:textId="77777777" w:rsidR="0060046E" w:rsidRDefault="00516328" w:rsidP="00930909">
            <w:pPr>
              <w:spacing w:line="360" w:lineRule="auto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①困難であったことの内容（概要）</w:t>
            </w:r>
          </w:p>
          <w:p w14:paraId="044AE576" w14:textId="77777777" w:rsidR="007177A7" w:rsidRDefault="007177A7" w:rsidP="00930909">
            <w:pPr>
              <w:spacing w:line="360" w:lineRule="auto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4851A5A0" w14:textId="77777777" w:rsidR="007177A7" w:rsidRDefault="007177A7" w:rsidP="00930909">
            <w:pPr>
              <w:spacing w:line="360" w:lineRule="auto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7F4BC915" w14:textId="77777777" w:rsidR="0060046E" w:rsidRDefault="0060046E" w:rsidP="00930909">
            <w:pPr>
              <w:spacing w:line="360" w:lineRule="auto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196E224B" w14:textId="77777777" w:rsidR="0060046E" w:rsidRDefault="00516328" w:rsidP="00930909">
            <w:pPr>
              <w:spacing w:line="360" w:lineRule="auto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② ①の状況をどのように乗り越えたのか</w:t>
            </w:r>
          </w:p>
          <w:p w14:paraId="31264DDF" w14:textId="77777777" w:rsidR="0060046E" w:rsidRDefault="0060046E" w:rsidP="00930909">
            <w:pPr>
              <w:spacing w:line="360" w:lineRule="auto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25862773" w14:textId="77777777" w:rsidR="0060046E" w:rsidRDefault="0060046E" w:rsidP="00930909">
            <w:pPr>
              <w:spacing w:line="360" w:lineRule="auto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26A42C8A" w14:textId="77777777" w:rsidR="0060046E" w:rsidRPr="00CD6F98" w:rsidRDefault="0060046E" w:rsidP="00930909">
            <w:pPr>
              <w:spacing w:line="360" w:lineRule="auto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</w:tbl>
    <w:p w14:paraId="4AAB143B" w14:textId="77777777" w:rsidR="00BD1943" w:rsidRDefault="00BD1943" w:rsidP="00930909">
      <w:pPr>
        <w:rPr>
          <w:rFonts w:asciiTheme="majorEastAsia" w:eastAsiaTheme="majorEastAsia" w:hAnsiTheme="majorEastAsia"/>
          <w:sz w:val="24"/>
        </w:rPr>
      </w:pPr>
    </w:p>
    <w:sectPr w:rsidR="00BD1943" w:rsidSect="009D1E5A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C6C41" w14:textId="77777777" w:rsidR="0088697A" w:rsidRDefault="0088697A" w:rsidP="005C21AD">
      <w:r>
        <w:separator/>
      </w:r>
    </w:p>
  </w:endnote>
  <w:endnote w:type="continuationSeparator" w:id="0">
    <w:p w14:paraId="7F490769" w14:textId="77777777" w:rsidR="0088697A" w:rsidRDefault="0088697A" w:rsidP="005C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B41CE" w14:textId="77777777" w:rsidR="0088697A" w:rsidRDefault="0088697A" w:rsidP="005C21AD">
      <w:r>
        <w:separator/>
      </w:r>
    </w:p>
  </w:footnote>
  <w:footnote w:type="continuationSeparator" w:id="0">
    <w:p w14:paraId="452B8AB7" w14:textId="77777777" w:rsidR="0088697A" w:rsidRDefault="0088697A" w:rsidP="005C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29F"/>
    <w:rsid w:val="00020E28"/>
    <w:rsid w:val="00021CDB"/>
    <w:rsid w:val="00035857"/>
    <w:rsid w:val="000528D0"/>
    <w:rsid w:val="00064920"/>
    <w:rsid w:val="00066CF5"/>
    <w:rsid w:val="000B1337"/>
    <w:rsid w:val="00131713"/>
    <w:rsid w:val="001403C3"/>
    <w:rsid w:val="0016671A"/>
    <w:rsid w:val="001C19BE"/>
    <w:rsid w:val="00242059"/>
    <w:rsid w:val="002536F0"/>
    <w:rsid w:val="002746FE"/>
    <w:rsid w:val="002755FF"/>
    <w:rsid w:val="0027794C"/>
    <w:rsid w:val="00294553"/>
    <w:rsid w:val="002A40D4"/>
    <w:rsid w:val="002D3F31"/>
    <w:rsid w:val="002D4A20"/>
    <w:rsid w:val="003017A8"/>
    <w:rsid w:val="003039EF"/>
    <w:rsid w:val="0031184C"/>
    <w:rsid w:val="00312C77"/>
    <w:rsid w:val="00347310"/>
    <w:rsid w:val="00361EF6"/>
    <w:rsid w:val="00376616"/>
    <w:rsid w:val="00384FD5"/>
    <w:rsid w:val="00386C53"/>
    <w:rsid w:val="00387BC9"/>
    <w:rsid w:val="003A1845"/>
    <w:rsid w:val="003B08A9"/>
    <w:rsid w:val="003F1248"/>
    <w:rsid w:val="003F3B42"/>
    <w:rsid w:val="004155F1"/>
    <w:rsid w:val="00450CB5"/>
    <w:rsid w:val="00477F14"/>
    <w:rsid w:val="00496668"/>
    <w:rsid w:val="004B2534"/>
    <w:rsid w:val="004B5668"/>
    <w:rsid w:val="004B571F"/>
    <w:rsid w:val="004D3D2C"/>
    <w:rsid w:val="00516328"/>
    <w:rsid w:val="005167AB"/>
    <w:rsid w:val="00522B16"/>
    <w:rsid w:val="0057629F"/>
    <w:rsid w:val="005810A3"/>
    <w:rsid w:val="00582814"/>
    <w:rsid w:val="00583557"/>
    <w:rsid w:val="005B6FC3"/>
    <w:rsid w:val="005C21AD"/>
    <w:rsid w:val="005C4BCC"/>
    <w:rsid w:val="005E16E2"/>
    <w:rsid w:val="0060046E"/>
    <w:rsid w:val="00615456"/>
    <w:rsid w:val="006269BA"/>
    <w:rsid w:val="00631343"/>
    <w:rsid w:val="00635116"/>
    <w:rsid w:val="00650216"/>
    <w:rsid w:val="00665F86"/>
    <w:rsid w:val="00674FDC"/>
    <w:rsid w:val="006B7C1E"/>
    <w:rsid w:val="006C1BCA"/>
    <w:rsid w:val="006C747B"/>
    <w:rsid w:val="006C7D9D"/>
    <w:rsid w:val="006D3667"/>
    <w:rsid w:val="006D6BFE"/>
    <w:rsid w:val="006E6798"/>
    <w:rsid w:val="006F00BC"/>
    <w:rsid w:val="007177A7"/>
    <w:rsid w:val="00766212"/>
    <w:rsid w:val="00767145"/>
    <w:rsid w:val="00794283"/>
    <w:rsid w:val="00796291"/>
    <w:rsid w:val="007C5F84"/>
    <w:rsid w:val="007F20D5"/>
    <w:rsid w:val="007F7985"/>
    <w:rsid w:val="00816017"/>
    <w:rsid w:val="008215D7"/>
    <w:rsid w:val="008243C0"/>
    <w:rsid w:val="00834E9B"/>
    <w:rsid w:val="00837675"/>
    <w:rsid w:val="00864AF3"/>
    <w:rsid w:val="008859C2"/>
    <w:rsid w:val="0088697A"/>
    <w:rsid w:val="008923D1"/>
    <w:rsid w:val="008939E5"/>
    <w:rsid w:val="008B11F5"/>
    <w:rsid w:val="008B6318"/>
    <w:rsid w:val="008D3F53"/>
    <w:rsid w:val="00916298"/>
    <w:rsid w:val="00930909"/>
    <w:rsid w:val="00930952"/>
    <w:rsid w:val="009343E8"/>
    <w:rsid w:val="00951687"/>
    <w:rsid w:val="00954973"/>
    <w:rsid w:val="00962579"/>
    <w:rsid w:val="009633E2"/>
    <w:rsid w:val="00964F97"/>
    <w:rsid w:val="0096576A"/>
    <w:rsid w:val="009670A5"/>
    <w:rsid w:val="009721DE"/>
    <w:rsid w:val="0097472F"/>
    <w:rsid w:val="00977ABA"/>
    <w:rsid w:val="009917BC"/>
    <w:rsid w:val="009A7E54"/>
    <w:rsid w:val="009B0D39"/>
    <w:rsid w:val="009B7394"/>
    <w:rsid w:val="009B7F7F"/>
    <w:rsid w:val="009C1741"/>
    <w:rsid w:val="009D1E5A"/>
    <w:rsid w:val="009D3A45"/>
    <w:rsid w:val="009D642E"/>
    <w:rsid w:val="009D6DC6"/>
    <w:rsid w:val="00A1329F"/>
    <w:rsid w:val="00A23CB7"/>
    <w:rsid w:val="00A33ACF"/>
    <w:rsid w:val="00A47118"/>
    <w:rsid w:val="00A53D54"/>
    <w:rsid w:val="00A631B3"/>
    <w:rsid w:val="00A6740F"/>
    <w:rsid w:val="00A71E72"/>
    <w:rsid w:val="00A80A57"/>
    <w:rsid w:val="00A87E87"/>
    <w:rsid w:val="00AB5CF7"/>
    <w:rsid w:val="00AC48A9"/>
    <w:rsid w:val="00AE4FED"/>
    <w:rsid w:val="00AE66D4"/>
    <w:rsid w:val="00B00AD6"/>
    <w:rsid w:val="00B13756"/>
    <w:rsid w:val="00B209A1"/>
    <w:rsid w:val="00B27B3A"/>
    <w:rsid w:val="00B37319"/>
    <w:rsid w:val="00B61702"/>
    <w:rsid w:val="00B6754A"/>
    <w:rsid w:val="00B72361"/>
    <w:rsid w:val="00B829E5"/>
    <w:rsid w:val="00BA6458"/>
    <w:rsid w:val="00BB40C0"/>
    <w:rsid w:val="00BD1943"/>
    <w:rsid w:val="00BE184C"/>
    <w:rsid w:val="00C05377"/>
    <w:rsid w:val="00C206BA"/>
    <w:rsid w:val="00C22FFB"/>
    <w:rsid w:val="00C31096"/>
    <w:rsid w:val="00C343B5"/>
    <w:rsid w:val="00C80866"/>
    <w:rsid w:val="00CD6F98"/>
    <w:rsid w:val="00D95D8C"/>
    <w:rsid w:val="00DA5EA5"/>
    <w:rsid w:val="00DA7C04"/>
    <w:rsid w:val="00DC42F0"/>
    <w:rsid w:val="00DC70DE"/>
    <w:rsid w:val="00DF1586"/>
    <w:rsid w:val="00E12FEC"/>
    <w:rsid w:val="00E40D87"/>
    <w:rsid w:val="00E57022"/>
    <w:rsid w:val="00E9719D"/>
    <w:rsid w:val="00EA0D6C"/>
    <w:rsid w:val="00EC7978"/>
    <w:rsid w:val="00EE74D3"/>
    <w:rsid w:val="00EF35E3"/>
    <w:rsid w:val="00F006B6"/>
    <w:rsid w:val="00F04188"/>
    <w:rsid w:val="00F20509"/>
    <w:rsid w:val="00F20959"/>
    <w:rsid w:val="00F21AED"/>
    <w:rsid w:val="00F273AD"/>
    <w:rsid w:val="00F309DF"/>
    <w:rsid w:val="00F65E96"/>
    <w:rsid w:val="00F87085"/>
    <w:rsid w:val="00FA2B43"/>
    <w:rsid w:val="00FC0033"/>
    <w:rsid w:val="00FE73B8"/>
    <w:rsid w:val="00FF179C"/>
    <w:rsid w:val="00FF1959"/>
    <w:rsid w:val="00FF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DF8542"/>
  <w15:docId w15:val="{247D45B7-C006-4A1E-B1D3-168488BD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6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17B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C21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21AD"/>
  </w:style>
  <w:style w:type="paragraph" w:styleId="a7">
    <w:name w:val="footer"/>
    <w:basedOn w:val="a"/>
    <w:link w:val="a8"/>
    <w:uiPriority w:val="99"/>
    <w:unhideWhenUsed/>
    <w:rsid w:val="005C21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21AD"/>
  </w:style>
  <w:style w:type="paragraph" w:styleId="a9">
    <w:name w:val="Balloon Text"/>
    <w:basedOn w:val="a"/>
    <w:link w:val="aa"/>
    <w:uiPriority w:val="99"/>
    <w:semiHidden/>
    <w:unhideWhenUsed/>
    <w:rsid w:val="006E67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67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2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98</TotalTime>
  <Pages>1</Pages>
  <Words>36</Words>
  <Characters>208</Characters>
  <DocSecurity>0</DocSecurity>
  <Lines>1</Lines>
  <Paragraphs>1</Paragraphs>
  <ScaleCrop>false</ScaleCrop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2021-06-23T01:15:00Z</cp:lastPrinted>
  <dcterms:created xsi:type="dcterms:W3CDTF">2020-07-01T01:54:00Z</dcterms:created>
  <dcterms:modified xsi:type="dcterms:W3CDTF">2025-11-07T04:38:00Z</dcterms:modified>
</cp:coreProperties>
</file>