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215DE" w14:textId="77777777" w:rsidR="00750B82" w:rsidRDefault="00750B82" w:rsidP="000844C2"/>
    <w:tbl>
      <w:tblPr>
        <w:tblW w:w="9356" w:type="dxa"/>
        <w:tblInd w:w="-14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325"/>
        <w:gridCol w:w="595"/>
        <w:gridCol w:w="637"/>
        <w:gridCol w:w="633"/>
        <w:gridCol w:w="630"/>
        <w:gridCol w:w="173"/>
        <w:gridCol w:w="412"/>
        <w:gridCol w:w="430"/>
        <w:gridCol w:w="155"/>
        <w:gridCol w:w="625"/>
        <w:gridCol w:w="132"/>
        <w:gridCol w:w="452"/>
        <w:gridCol w:w="391"/>
        <w:gridCol w:w="194"/>
        <w:gridCol w:w="621"/>
        <w:gridCol w:w="617"/>
        <w:gridCol w:w="616"/>
        <w:gridCol w:w="1009"/>
        <w:gridCol w:w="283"/>
      </w:tblGrid>
      <w:tr w:rsidR="000844C2" w14:paraId="271E91E1" w14:textId="77777777" w:rsidTr="00FD1AE2">
        <w:tc>
          <w:tcPr>
            <w:tcW w:w="9356" w:type="dxa"/>
            <w:gridSpan w:val="20"/>
          </w:tcPr>
          <w:p w14:paraId="604DE387" w14:textId="77777777" w:rsidR="000844C2" w:rsidRDefault="000844C2" w:rsidP="00E256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入札書（郵便入札用）</w:t>
            </w:r>
          </w:p>
        </w:tc>
      </w:tr>
      <w:tr w:rsidR="000844C2" w14:paraId="57B55292" w14:textId="77777777" w:rsidTr="00FD1AE2">
        <w:tc>
          <w:tcPr>
            <w:tcW w:w="9356" w:type="dxa"/>
            <w:gridSpan w:val="20"/>
          </w:tcPr>
          <w:p w14:paraId="5ACF246D" w14:textId="77777777" w:rsidR="000844C2" w:rsidRDefault="000844C2" w:rsidP="00E256C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0844C2" w14:paraId="18EE55C0" w14:textId="77777777" w:rsidTr="00FD1AE2">
        <w:tc>
          <w:tcPr>
            <w:tcW w:w="9356" w:type="dxa"/>
            <w:gridSpan w:val="20"/>
          </w:tcPr>
          <w:p w14:paraId="622D973C" w14:textId="77777777" w:rsidR="000844C2" w:rsidRDefault="000844C2" w:rsidP="000844C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  <w:p w14:paraId="0A0FBDBB" w14:textId="77777777" w:rsidR="000844C2" w:rsidRDefault="000844C2" w:rsidP="000844C2">
            <w:pPr>
              <w:jc w:val="right"/>
              <w:rPr>
                <w:sz w:val="24"/>
              </w:rPr>
            </w:pPr>
          </w:p>
        </w:tc>
      </w:tr>
      <w:tr w:rsidR="000844C2" w14:paraId="14826ECC" w14:textId="77777777" w:rsidTr="00FD1AE2">
        <w:tc>
          <w:tcPr>
            <w:tcW w:w="9356" w:type="dxa"/>
            <w:gridSpan w:val="20"/>
          </w:tcPr>
          <w:p w14:paraId="0A5C5DAD" w14:textId="77777777" w:rsidR="000844C2" w:rsidRDefault="000844C2" w:rsidP="000844C2">
            <w:pPr>
              <w:ind w:left="420" w:firstLineChars="2950" w:firstLine="7080"/>
              <w:rPr>
                <w:sz w:val="24"/>
              </w:rPr>
            </w:pPr>
          </w:p>
        </w:tc>
      </w:tr>
      <w:tr w:rsidR="000844C2" w14:paraId="56EFDA23" w14:textId="77777777" w:rsidTr="00FD1AE2">
        <w:tc>
          <w:tcPr>
            <w:tcW w:w="9356" w:type="dxa"/>
            <w:gridSpan w:val="20"/>
          </w:tcPr>
          <w:p w14:paraId="6AE13D62" w14:textId="77777777" w:rsidR="000844C2" w:rsidRDefault="000844C2" w:rsidP="000844C2">
            <w:pPr>
              <w:ind w:firstLineChars="2800" w:firstLine="5880"/>
            </w:pPr>
            <w:r>
              <w:rPr>
                <w:rFonts w:hint="eastAsia"/>
              </w:rPr>
              <w:t>※　￥マークを記入</w:t>
            </w:r>
          </w:p>
          <w:p w14:paraId="5DFCB80F" w14:textId="77777777" w:rsidR="000844C2" w:rsidRDefault="000844C2" w:rsidP="000844C2">
            <w:pPr>
              <w:ind w:firstLineChars="2800" w:firstLine="5880"/>
            </w:pPr>
            <w:r>
              <w:rPr>
                <w:rFonts w:hint="eastAsia"/>
              </w:rPr>
              <w:t>※　消費税等抜きの金額を記入</w:t>
            </w:r>
          </w:p>
          <w:p w14:paraId="432E012C" w14:textId="77777777" w:rsidR="000844C2" w:rsidRPr="000844C2" w:rsidRDefault="000844C2" w:rsidP="00E256C4">
            <w:pPr>
              <w:rPr>
                <w:sz w:val="24"/>
              </w:rPr>
            </w:pPr>
          </w:p>
        </w:tc>
      </w:tr>
      <w:tr w:rsidR="000844C2" w14:paraId="1DC52D09" w14:textId="77777777" w:rsidTr="00FD1AE2">
        <w:tc>
          <w:tcPr>
            <w:tcW w:w="9356" w:type="dxa"/>
            <w:gridSpan w:val="20"/>
          </w:tcPr>
          <w:p w14:paraId="4A9052CC" w14:textId="77777777" w:rsidR="000844C2" w:rsidRDefault="000844C2" w:rsidP="00E256C4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0844C2" w14:paraId="0B1216AE" w14:textId="77777777" w:rsidTr="00FD1AE2">
        <w:tc>
          <w:tcPr>
            <w:tcW w:w="9356" w:type="dxa"/>
            <w:gridSpan w:val="20"/>
          </w:tcPr>
          <w:p w14:paraId="305D6C57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67BEAF91" w14:textId="77777777" w:rsidTr="003F5A67">
        <w:trPr>
          <w:trHeight w:val="360"/>
        </w:trPr>
        <w:tc>
          <w:tcPr>
            <w:tcW w:w="751" w:type="dxa"/>
            <w:gridSpan w:val="2"/>
            <w:tcBorders>
              <w:bottom w:val="nil"/>
            </w:tcBorders>
          </w:tcPr>
          <w:p w14:paraId="4FFCD937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595" w:type="dxa"/>
            <w:tcBorders>
              <w:bottom w:val="nil"/>
              <w:right w:val="single" w:sz="12" w:space="0" w:color="auto"/>
            </w:tcBorders>
          </w:tcPr>
          <w:p w14:paraId="3226022D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2E411A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3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846A98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6FA35A4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7E8A80C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383BB89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FBE552E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8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3D69A74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8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AF03EB0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DA1CB05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17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2F633A4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16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A27F698" w14:textId="77777777" w:rsidR="000844C2" w:rsidRDefault="000844C2" w:rsidP="00E256C4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1009" w:type="dxa"/>
            <w:tcBorders>
              <w:left w:val="single" w:sz="12" w:space="0" w:color="auto"/>
              <w:bottom w:val="nil"/>
            </w:tcBorders>
          </w:tcPr>
          <w:p w14:paraId="0A2BDACC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4F7572B7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599685C7" w14:textId="77777777" w:rsidTr="003F5A67">
        <w:trPr>
          <w:trHeight w:val="891"/>
        </w:trPr>
        <w:tc>
          <w:tcPr>
            <w:tcW w:w="751" w:type="dxa"/>
            <w:gridSpan w:val="2"/>
            <w:tcBorders>
              <w:bottom w:val="nil"/>
            </w:tcBorders>
          </w:tcPr>
          <w:p w14:paraId="19624CC2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595" w:type="dxa"/>
            <w:tcBorders>
              <w:bottom w:val="nil"/>
              <w:right w:val="single" w:sz="12" w:space="0" w:color="auto"/>
            </w:tcBorders>
          </w:tcPr>
          <w:p w14:paraId="6B276459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6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419B2C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EAD61B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248B98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0C327E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F9D14F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2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DF8CC1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27A5C6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58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F78B8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21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96F1DF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C9FFB5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616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639ACC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1009" w:type="dxa"/>
            <w:tcBorders>
              <w:left w:val="single" w:sz="12" w:space="0" w:color="auto"/>
              <w:bottom w:val="nil"/>
            </w:tcBorders>
          </w:tcPr>
          <w:p w14:paraId="6D3647FE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5674CAD7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0193B1DD" w14:textId="77777777" w:rsidTr="00FD1AE2">
        <w:tc>
          <w:tcPr>
            <w:tcW w:w="9356" w:type="dxa"/>
            <w:gridSpan w:val="20"/>
          </w:tcPr>
          <w:p w14:paraId="7E96FDCE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30C32BFE" w14:textId="77777777" w:rsidTr="00FD1AE2">
        <w:trPr>
          <w:cantSplit/>
        </w:trPr>
        <w:tc>
          <w:tcPr>
            <w:tcW w:w="3419" w:type="dxa"/>
            <w:gridSpan w:val="7"/>
            <w:tcBorders>
              <w:right w:val="single" w:sz="12" w:space="0" w:color="auto"/>
            </w:tcBorders>
          </w:tcPr>
          <w:p w14:paraId="1A1B1FAA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259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9A6EF7" w14:textId="77777777" w:rsidR="000844C2" w:rsidRDefault="000844C2" w:rsidP="00E256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340" w:type="dxa"/>
            <w:gridSpan w:val="6"/>
            <w:tcBorders>
              <w:left w:val="single" w:sz="12" w:space="0" w:color="auto"/>
            </w:tcBorders>
          </w:tcPr>
          <w:p w14:paraId="489FAD2B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7FCE999E" w14:textId="77777777" w:rsidTr="00FD1AE2">
        <w:trPr>
          <w:trHeight w:val="484"/>
        </w:trPr>
        <w:tc>
          <w:tcPr>
            <w:tcW w:w="3419" w:type="dxa"/>
            <w:gridSpan w:val="7"/>
            <w:tcBorders>
              <w:right w:val="single" w:sz="12" w:space="0" w:color="auto"/>
            </w:tcBorders>
          </w:tcPr>
          <w:p w14:paraId="4A7B7781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46D98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D6957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EF1AB" w14:textId="77777777" w:rsidR="000844C2" w:rsidRDefault="000844C2" w:rsidP="00E256C4">
            <w:pPr>
              <w:jc w:val="center"/>
              <w:rPr>
                <w:sz w:val="24"/>
              </w:rPr>
            </w:pPr>
          </w:p>
        </w:tc>
        <w:tc>
          <w:tcPr>
            <w:tcW w:w="3340" w:type="dxa"/>
            <w:gridSpan w:val="6"/>
            <w:tcBorders>
              <w:left w:val="single" w:sz="12" w:space="0" w:color="auto"/>
            </w:tcBorders>
          </w:tcPr>
          <w:p w14:paraId="77D9F666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6EC33189" w14:textId="77777777" w:rsidTr="00FD1AE2">
        <w:tc>
          <w:tcPr>
            <w:tcW w:w="9356" w:type="dxa"/>
            <w:gridSpan w:val="20"/>
          </w:tcPr>
          <w:p w14:paraId="33E83843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34D756F4" w14:textId="77777777" w:rsidTr="003F5A67">
        <w:trPr>
          <w:trHeight w:val="668"/>
        </w:trPr>
        <w:tc>
          <w:tcPr>
            <w:tcW w:w="426" w:type="dxa"/>
          </w:tcPr>
          <w:p w14:paraId="515054BF" w14:textId="77777777" w:rsidR="000844C2" w:rsidRDefault="000844C2" w:rsidP="00E256C4">
            <w:pPr>
              <w:rPr>
                <w:sz w:val="24"/>
              </w:rPr>
            </w:pPr>
          </w:p>
        </w:tc>
        <w:tc>
          <w:tcPr>
            <w:tcW w:w="8647" w:type="dxa"/>
            <w:gridSpan w:val="18"/>
            <w:tcBorders>
              <w:bottom w:val="single" w:sz="4" w:space="0" w:color="auto"/>
            </w:tcBorders>
            <w:vAlign w:val="bottom"/>
          </w:tcPr>
          <w:p w14:paraId="7496DBB4" w14:textId="2611FEC9" w:rsidR="000844C2" w:rsidRPr="00F11E22" w:rsidRDefault="003958B5" w:rsidP="00F11E22">
            <w:pPr>
              <w:rPr>
                <w:sz w:val="36"/>
              </w:rPr>
            </w:pPr>
            <w:r w:rsidRPr="00F11E22">
              <w:rPr>
                <w:rFonts w:hint="eastAsia"/>
                <w:sz w:val="36"/>
                <w:szCs w:val="28"/>
              </w:rPr>
              <w:t>件名：</w:t>
            </w:r>
            <w:r w:rsidR="006C4A0C">
              <w:rPr>
                <w:rFonts w:hint="eastAsia"/>
                <w:sz w:val="36"/>
                <w:szCs w:val="28"/>
              </w:rPr>
              <w:t>井戸掘削等</w:t>
            </w:r>
            <w:r w:rsidR="003F5A67" w:rsidRPr="003F5A67">
              <w:rPr>
                <w:rFonts w:hint="eastAsia"/>
                <w:sz w:val="36"/>
              </w:rPr>
              <w:t>業務委託</w:t>
            </w:r>
          </w:p>
        </w:tc>
        <w:tc>
          <w:tcPr>
            <w:tcW w:w="283" w:type="dxa"/>
          </w:tcPr>
          <w:p w14:paraId="5A777BDB" w14:textId="77777777" w:rsidR="000844C2" w:rsidRPr="00E91B43" w:rsidRDefault="000844C2" w:rsidP="00E256C4">
            <w:pPr>
              <w:rPr>
                <w:sz w:val="24"/>
              </w:rPr>
            </w:pPr>
          </w:p>
        </w:tc>
      </w:tr>
      <w:tr w:rsidR="000844C2" w14:paraId="701ACDFD" w14:textId="77777777" w:rsidTr="00FD1AE2">
        <w:tc>
          <w:tcPr>
            <w:tcW w:w="9356" w:type="dxa"/>
            <w:gridSpan w:val="20"/>
          </w:tcPr>
          <w:p w14:paraId="442F92AD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485D7326" w14:textId="77777777" w:rsidTr="00FD1AE2">
        <w:tc>
          <w:tcPr>
            <w:tcW w:w="9356" w:type="dxa"/>
            <w:gridSpan w:val="20"/>
          </w:tcPr>
          <w:p w14:paraId="4F5D4644" w14:textId="77777777" w:rsidR="000844C2" w:rsidRDefault="000844C2" w:rsidP="00E256C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0844C2" w14:paraId="4C1E08E2" w14:textId="77777777" w:rsidTr="00FD1AE2">
        <w:tc>
          <w:tcPr>
            <w:tcW w:w="9356" w:type="dxa"/>
            <w:gridSpan w:val="20"/>
          </w:tcPr>
          <w:p w14:paraId="4417477B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51C7129C" w14:textId="77777777" w:rsidTr="00FD1AE2">
        <w:tc>
          <w:tcPr>
            <w:tcW w:w="9356" w:type="dxa"/>
            <w:gridSpan w:val="20"/>
          </w:tcPr>
          <w:p w14:paraId="37479FB7" w14:textId="25AA14CB" w:rsidR="000844C2" w:rsidRDefault="000844C2" w:rsidP="00496F0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 w:rsidRPr="00496F04">
              <w:rPr>
                <w:rFonts w:hint="eastAsia"/>
                <w:sz w:val="28"/>
              </w:rPr>
              <w:t>令和</w:t>
            </w:r>
            <w:r w:rsidR="008A29BC">
              <w:rPr>
                <w:rFonts w:hint="eastAsia"/>
                <w:sz w:val="28"/>
              </w:rPr>
              <w:t xml:space="preserve">　</w:t>
            </w:r>
            <w:r w:rsidR="00F11E22">
              <w:rPr>
                <w:rFonts w:hint="eastAsia"/>
                <w:sz w:val="28"/>
              </w:rPr>
              <w:t>７</w:t>
            </w:r>
            <w:r w:rsidR="003958B5" w:rsidRPr="00496F04">
              <w:rPr>
                <w:rFonts w:hint="eastAsia"/>
                <w:sz w:val="28"/>
              </w:rPr>
              <w:t>年</w:t>
            </w:r>
            <w:r w:rsidR="00496F04">
              <w:rPr>
                <w:rFonts w:hint="eastAsia"/>
                <w:sz w:val="28"/>
              </w:rPr>
              <w:t xml:space="preserve">　</w:t>
            </w:r>
            <w:r w:rsidR="008119B2">
              <w:rPr>
                <w:rFonts w:hint="eastAsia"/>
                <w:sz w:val="28"/>
              </w:rPr>
              <w:t>１</w:t>
            </w:r>
            <w:r w:rsidR="00003144">
              <w:rPr>
                <w:rFonts w:hint="eastAsia"/>
                <w:sz w:val="28"/>
              </w:rPr>
              <w:t>２</w:t>
            </w:r>
            <w:r w:rsidR="00C17C46" w:rsidRPr="00496F04">
              <w:rPr>
                <w:rFonts w:hint="eastAsia"/>
                <w:sz w:val="28"/>
              </w:rPr>
              <w:t>月</w:t>
            </w:r>
            <w:r w:rsidR="00496F04">
              <w:rPr>
                <w:rFonts w:hint="eastAsia"/>
                <w:sz w:val="28"/>
              </w:rPr>
              <w:t xml:space="preserve">　</w:t>
            </w:r>
            <w:r w:rsidR="008119B2">
              <w:rPr>
                <w:rFonts w:hint="eastAsia"/>
                <w:sz w:val="28"/>
              </w:rPr>
              <w:t>１</w:t>
            </w:r>
            <w:r w:rsidR="00003144">
              <w:rPr>
                <w:rFonts w:hint="eastAsia"/>
                <w:sz w:val="28"/>
              </w:rPr>
              <w:t>５</w:t>
            </w:r>
            <w:r w:rsidRPr="00496F04">
              <w:rPr>
                <w:rFonts w:hint="eastAsia"/>
                <w:sz w:val="28"/>
              </w:rPr>
              <w:t>日</w:t>
            </w:r>
          </w:p>
        </w:tc>
      </w:tr>
      <w:tr w:rsidR="000844C2" w14:paraId="7545B2B2" w14:textId="77777777" w:rsidTr="00FD1AE2">
        <w:tc>
          <w:tcPr>
            <w:tcW w:w="9356" w:type="dxa"/>
            <w:gridSpan w:val="20"/>
          </w:tcPr>
          <w:p w14:paraId="5D21D06C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31BB3A66" w14:textId="77777777" w:rsidTr="00FD1AE2">
        <w:tc>
          <w:tcPr>
            <w:tcW w:w="9356" w:type="dxa"/>
            <w:gridSpan w:val="20"/>
          </w:tcPr>
          <w:p w14:paraId="0DE55359" w14:textId="77777777" w:rsidR="000844C2" w:rsidRDefault="000844C2" w:rsidP="00E256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0844C2" w14:paraId="2D7CA468" w14:textId="77777777" w:rsidTr="00FD1AE2">
        <w:tc>
          <w:tcPr>
            <w:tcW w:w="9356" w:type="dxa"/>
            <w:gridSpan w:val="20"/>
          </w:tcPr>
          <w:p w14:paraId="76BC3650" w14:textId="77777777" w:rsidR="000844C2" w:rsidRDefault="000844C2" w:rsidP="00E256C4">
            <w:pPr>
              <w:rPr>
                <w:sz w:val="24"/>
              </w:rPr>
            </w:pPr>
          </w:p>
        </w:tc>
      </w:tr>
      <w:tr w:rsidR="000844C2" w14:paraId="4498FFCC" w14:textId="77777777" w:rsidTr="00FD1AE2">
        <w:trPr>
          <w:trHeight w:val="635"/>
        </w:trPr>
        <w:tc>
          <w:tcPr>
            <w:tcW w:w="9356" w:type="dxa"/>
            <w:gridSpan w:val="20"/>
          </w:tcPr>
          <w:p w14:paraId="21BC01AD" w14:textId="77777777" w:rsidR="000844C2" w:rsidRDefault="000844C2" w:rsidP="000844C2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0844C2" w14:paraId="7BFA606E" w14:textId="77777777" w:rsidTr="00FD1AE2">
        <w:trPr>
          <w:trHeight w:val="712"/>
        </w:trPr>
        <w:tc>
          <w:tcPr>
            <w:tcW w:w="9356" w:type="dxa"/>
            <w:gridSpan w:val="20"/>
          </w:tcPr>
          <w:p w14:paraId="3C9A068F" w14:textId="77777777" w:rsidR="000844C2" w:rsidRDefault="000844C2" w:rsidP="000844C2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0844C2" w14:paraId="25C347B7" w14:textId="77777777" w:rsidTr="00FD1AE2">
        <w:trPr>
          <w:trHeight w:val="733"/>
        </w:trPr>
        <w:tc>
          <w:tcPr>
            <w:tcW w:w="9356" w:type="dxa"/>
            <w:gridSpan w:val="20"/>
          </w:tcPr>
          <w:p w14:paraId="4F525CE9" w14:textId="77777777" w:rsidR="000844C2" w:rsidRDefault="000844C2" w:rsidP="002C6CC3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</w:tc>
      </w:tr>
    </w:tbl>
    <w:p w14:paraId="4FA2EEA1" w14:textId="77777777" w:rsidR="000844C2" w:rsidRDefault="000844C2" w:rsidP="000844C2"/>
    <w:p w14:paraId="38A96457" w14:textId="77777777" w:rsidR="00601F71" w:rsidRPr="000844C2" w:rsidRDefault="00601F71" w:rsidP="000844C2">
      <w:pPr>
        <w:jc w:val="center"/>
        <w:rPr>
          <w:sz w:val="18"/>
        </w:rPr>
      </w:pPr>
    </w:p>
    <w:sectPr w:rsidR="00601F71" w:rsidRPr="000844C2" w:rsidSect="004C56A4">
      <w:pgSz w:w="11906" w:h="16838" w:code="9"/>
      <w:pgMar w:top="1134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F27E3" w14:textId="77777777" w:rsidR="000964DE" w:rsidRDefault="000964DE" w:rsidP="001A1970">
      <w:r>
        <w:separator/>
      </w:r>
    </w:p>
  </w:endnote>
  <w:endnote w:type="continuationSeparator" w:id="0">
    <w:p w14:paraId="63127D61" w14:textId="77777777" w:rsidR="000964DE" w:rsidRDefault="000964DE" w:rsidP="001A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9451" w14:textId="77777777" w:rsidR="000964DE" w:rsidRDefault="000964DE" w:rsidP="001A1970">
      <w:r>
        <w:separator/>
      </w:r>
    </w:p>
  </w:footnote>
  <w:footnote w:type="continuationSeparator" w:id="0">
    <w:p w14:paraId="7ED4343C" w14:textId="77777777" w:rsidR="000964DE" w:rsidRDefault="000964DE" w:rsidP="001A1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94F0D"/>
    <w:multiLevelType w:val="hybridMultilevel"/>
    <w:tmpl w:val="A258915A"/>
    <w:lvl w:ilvl="0" w:tplc="B11E743C">
      <w:start w:val="1"/>
      <w:numFmt w:val="bullet"/>
      <w:lvlText w:val="※"/>
      <w:lvlJc w:val="left"/>
      <w:pPr>
        <w:tabs>
          <w:tab w:val="num" w:pos="5745"/>
        </w:tabs>
        <w:ind w:left="57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165"/>
        </w:tabs>
        <w:ind w:left="6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585"/>
        </w:tabs>
        <w:ind w:left="6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005"/>
        </w:tabs>
        <w:ind w:left="7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425"/>
        </w:tabs>
        <w:ind w:left="7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845"/>
        </w:tabs>
        <w:ind w:left="7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265"/>
        </w:tabs>
        <w:ind w:left="8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685"/>
        </w:tabs>
        <w:ind w:left="8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105"/>
        </w:tabs>
        <w:ind w:left="9105" w:hanging="420"/>
      </w:pPr>
      <w:rPr>
        <w:rFonts w:ascii="Wingdings" w:hAnsi="Wingdings" w:hint="default"/>
      </w:rPr>
    </w:lvl>
  </w:abstractNum>
  <w:abstractNum w:abstractNumId="1" w15:restartNumberingAfterBreak="0">
    <w:nsid w:val="339E603A"/>
    <w:multiLevelType w:val="hybridMultilevel"/>
    <w:tmpl w:val="DF80BEC2"/>
    <w:lvl w:ilvl="0" w:tplc="680ADA6E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  <w:lvl w:ilvl="1" w:tplc="C62E5CB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345646"/>
    <w:multiLevelType w:val="hybridMultilevel"/>
    <w:tmpl w:val="832CD2AC"/>
    <w:lvl w:ilvl="0" w:tplc="F13A0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A0096C"/>
    <w:multiLevelType w:val="singleLevel"/>
    <w:tmpl w:val="680ADA6E"/>
    <w:lvl w:ilvl="0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743561DA"/>
    <w:multiLevelType w:val="hybridMultilevel"/>
    <w:tmpl w:val="4302F4DC"/>
    <w:lvl w:ilvl="0" w:tplc="680ADA6E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BE6D7C"/>
    <w:multiLevelType w:val="hybridMultilevel"/>
    <w:tmpl w:val="FBEE87DE"/>
    <w:lvl w:ilvl="0" w:tplc="680ADA6E"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96770530">
    <w:abstractNumId w:val="3"/>
  </w:num>
  <w:num w:numId="2" w16cid:durableId="555623411">
    <w:abstractNumId w:val="2"/>
  </w:num>
  <w:num w:numId="3" w16cid:durableId="1638993558">
    <w:abstractNumId w:val="0"/>
  </w:num>
  <w:num w:numId="4" w16cid:durableId="846597548">
    <w:abstractNumId w:val="5"/>
  </w:num>
  <w:num w:numId="5" w16cid:durableId="1146169755">
    <w:abstractNumId w:val="4"/>
  </w:num>
  <w:num w:numId="6" w16cid:durableId="1345016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3B"/>
    <w:rsid w:val="00003144"/>
    <w:rsid w:val="00005A3C"/>
    <w:rsid w:val="000645B0"/>
    <w:rsid w:val="000844C2"/>
    <w:rsid w:val="000964DE"/>
    <w:rsid w:val="00104AFF"/>
    <w:rsid w:val="00107F4B"/>
    <w:rsid w:val="00132961"/>
    <w:rsid w:val="00183C53"/>
    <w:rsid w:val="00191FA3"/>
    <w:rsid w:val="00196E1B"/>
    <w:rsid w:val="001A1970"/>
    <w:rsid w:val="001A6B1A"/>
    <w:rsid w:val="001B19B8"/>
    <w:rsid w:val="001B1D4F"/>
    <w:rsid w:val="001C733C"/>
    <w:rsid w:val="002075C5"/>
    <w:rsid w:val="002220BA"/>
    <w:rsid w:val="002547D1"/>
    <w:rsid w:val="00285B09"/>
    <w:rsid w:val="002C6CC3"/>
    <w:rsid w:val="002E1AE4"/>
    <w:rsid w:val="002E4D5B"/>
    <w:rsid w:val="002F05E0"/>
    <w:rsid w:val="002F6B16"/>
    <w:rsid w:val="00352E59"/>
    <w:rsid w:val="00362FFD"/>
    <w:rsid w:val="003720FC"/>
    <w:rsid w:val="00376B0D"/>
    <w:rsid w:val="003958B5"/>
    <w:rsid w:val="003E2E12"/>
    <w:rsid w:val="003F5A67"/>
    <w:rsid w:val="00447FAF"/>
    <w:rsid w:val="00461F97"/>
    <w:rsid w:val="004841C1"/>
    <w:rsid w:val="00496F04"/>
    <w:rsid w:val="004A6ADB"/>
    <w:rsid w:val="004C56A4"/>
    <w:rsid w:val="004F24AE"/>
    <w:rsid w:val="00505433"/>
    <w:rsid w:val="00530261"/>
    <w:rsid w:val="005438D8"/>
    <w:rsid w:val="00563016"/>
    <w:rsid w:val="0059381C"/>
    <w:rsid w:val="005E466F"/>
    <w:rsid w:val="00601F71"/>
    <w:rsid w:val="00615D0F"/>
    <w:rsid w:val="00647570"/>
    <w:rsid w:val="0066628E"/>
    <w:rsid w:val="006810D3"/>
    <w:rsid w:val="00697E83"/>
    <w:rsid w:val="006C0821"/>
    <w:rsid w:val="006C4A0C"/>
    <w:rsid w:val="006D18B0"/>
    <w:rsid w:val="006D729A"/>
    <w:rsid w:val="007469AF"/>
    <w:rsid w:val="00747699"/>
    <w:rsid w:val="00750B82"/>
    <w:rsid w:val="007675EA"/>
    <w:rsid w:val="00770703"/>
    <w:rsid w:val="00786A66"/>
    <w:rsid w:val="007929AB"/>
    <w:rsid w:val="00792E12"/>
    <w:rsid w:val="007A18CA"/>
    <w:rsid w:val="007B6878"/>
    <w:rsid w:val="007C6E3C"/>
    <w:rsid w:val="007D7331"/>
    <w:rsid w:val="007E6CC5"/>
    <w:rsid w:val="008119B2"/>
    <w:rsid w:val="00836A62"/>
    <w:rsid w:val="0084149D"/>
    <w:rsid w:val="00842D11"/>
    <w:rsid w:val="008752F7"/>
    <w:rsid w:val="00886333"/>
    <w:rsid w:val="008A29BC"/>
    <w:rsid w:val="008D296A"/>
    <w:rsid w:val="008E01CC"/>
    <w:rsid w:val="008F29EC"/>
    <w:rsid w:val="008F2E81"/>
    <w:rsid w:val="00A05193"/>
    <w:rsid w:val="00A7013A"/>
    <w:rsid w:val="00AE267E"/>
    <w:rsid w:val="00B00141"/>
    <w:rsid w:val="00B14648"/>
    <w:rsid w:val="00B56782"/>
    <w:rsid w:val="00B70F46"/>
    <w:rsid w:val="00B75C28"/>
    <w:rsid w:val="00B77CCE"/>
    <w:rsid w:val="00BA1CB9"/>
    <w:rsid w:val="00BE3CFB"/>
    <w:rsid w:val="00C17C46"/>
    <w:rsid w:val="00C244E1"/>
    <w:rsid w:val="00C34BE8"/>
    <w:rsid w:val="00C939A6"/>
    <w:rsid w:val="00C939F8"/>
    <w:rsid w:val="00CA5555"/>
    <w:rsid w:val="00CD318B"/>
    <w:rsid w:val="00CE5091"/>
    <w:rsid w:val="00D02990"/>
    <w:rsid w:val="00D9667E"/>
    <w:rsid w:val="00DB521B"/>
    <w:rsid w:val="00DC590E"/>
    <w:rsid w:val="00DF1D28"/>
    <w:rsid w:val="00E03BD6"/>
    <w:rsid w:val="00E256C4"/>
    <w:rsid w:val="00E50622"/>
    <w:rsid w:val="00E65D0E"/>
    <w:rsid w:val="00EA55C7"/>
    <w:rsid w:val="00EB4E71"/>
    <w:rsid w:val="00EC0EFB"/>
    <w:rsid w:val="00ED1A82"/>
    <w:rsid w:val="00ED352A"/>
    <w:rsid w:val="00EE5CDE"/>
    <w:rsid w:val="00F01D04"/>
    <w:rsid w:val="00F11E22"/>
    <w:rsid w:val="00F45016"/>
    <w:rsid w:val="00F461C4"/>
    <w:rsid w:val="00F74150"/>
    <w:rsid w:val="00F96717"/>
    <w:rsid w:val="00F970E9"/>
    <w:rsid w:val="00FA1D22"/>
    <w:rsid w:val="00FB5947"/>
    <w:rsid w:val="00FD1AE2"/>
    <w:rsid w:val="00FD4755"/>
    <w:rsid w:val="00FD6D8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8A0F39B"/>
  <w15:chartTrackingRefBased/>
  <w15:docId w15:val="{A9A8B2EE-E8BB-4F57-A3F2-6EF2E40F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4">
    <w:name w:val="header"/>
    <w:basedOn w:val="a"/>
    <w:link w:val="a5"/>
    <w:rsid w:val="001A19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A1970"/>
    <w:rPr>
      <w:kern w:val="2"/>
      <w:sz w:val="21"/>
      <w:szCs w:val="24"/>
    </w:rPr>
  </w:style>
  <w:style w:type="paragraph" w:styleId="a6">
    <w:name w:val="footer"/>
    <w:basedOn w:val="a"/>
    <w:link w:val="a7"/>
    <w:rsid w:val="001A19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A1970"/>
    <w:rPr>
      <w:kern w:val="2"/>
      <w:sz w:val="21"/>
      <w:szCs w:val="24"/>
    </w:rPr>
  </w:style>
  <w:style w:type="paragraph" w:styleId="a8">
    <w:name w:val="Balloon Text"/>
    <w:basedOn w:val="a"/>
    <w:link w:val="a9"/>
    <w:rsid w:val="008F29E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F29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見積り合わせにあたって</vt:lpstr>
      <vt:lpstr>見積り合わせにあたって</vt:lpstr>
    </vt:vector>
  </TitlesOfParts>
  <Company>相模原市役所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見積り合わせにあたって</dc:title>
  <dc:subject/>
  <dc:creator>kanzai05</dc:creator>
  <cp:keywords/>
  <cp:lastModifiedBy>小澤 拓哉</cp:lastModifiedBy>
  <cp:revision>13</cp:revision>
  <cp:lastPrinted>2024-04-22T01:55:00Z</cp:lastPrinted>
  <dcterms:created xsi:type="dcterms:W3CDTF">2023-04-05T12:46:00Z</dcterms:created>
  <dcterms:modified xsi:type="dcterms:W3CDTF">2025-11-05T12:28:00Z</dcterms:modified>
</cp:coreProperties>
</file>