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EA6342" w14:textId="2099711A" w:rsidR="00A22556" w:rsidRDefault="00C175BD" w:rsidP="00F32E2B">
      <w:pPr>
        <w:kinsoku w:val="0"/>
        <w:ind w:firstLineChars="200" w:firstLine="851"/>
        <w:rPr>
          <w:szCs w:val="21"/>
        </w:rPr>
      </w:pPr>
      <w:r w:rsidRPr="00C175BD">
        <w:rPr>
          <w:rFonts w:hint="eastAsia"/>
          <w:szCs w:val="21"/>
        </w:rPr>
        <w:t>地域活動</w:t>
      </w:r>
      <w:r w:rsidR="00220882">
        <w:rPr>
          <w:rFonts w:hint="eastAsia"/>
          <w:szCs w:val="21"/>
        </w:rPr>
        <w:t>を支える仕事に求められること</w:t>
      </w:r>
    </w:p>
    <w:p w14:paraId="79EEAD04" w14:textId="77777777" w:rsidR="00C175BD" w:rsidRDefault="00FD4217" w:rsidP="00C175BD">
      <w:pPr>
        <w:kinsoku w:val="0"/>
        <w:rPr>
          <w:szCs w:val="21"/>
        </w:rPr>
      </w:pPr>
      <w:r>
        <w:rPr>
          <w:rFonts w:hint="eastAsia"/>
          <w:szCs w:val="21"/>
        </w:rPr>
        <w:t xml:space="preserve">　　　　　　　　　氏名　</w:t>
      </w:r>
    </w:p>
    <w:p w14:paraId="54705E6D" w14:textId="77777777" w:rsidR="00FD4217" w:rsidRDefault="00FD4217" w:rsidP="00C175BD">
      <w:pPr>
        <w:kinsoku w:val="0"/>
        <w:rPr>
          <w:szCs w:val="21"/>
        </w:rPr>
      </w:pPr>
    </w:p>
    <w:p w14:paraId="75E34BB1" w14:textId="77777777" w:rsidR="00C175BD" w:rsidRPr="00FD4217" w:rsidRDefault="00FD4217" w:rsidP="00FD4217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sectPr w:rsidR="00C175BD" w:rsidRPr="00FD4217" w:rsidSect="00C175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17CC1C" w14:textId="77777777" w:rsidR="00C175BD" w:rsidRDefault="00C175BD" w:rsidP="00C175BD">
      <w:r>
        <w:separator/>
      </w:r>
    </w:p>
  </w:endnote>
  <w:endnote w:type="continuationSeparator" w:id="0">
    <w:p w14:paraId="46DD4E25" w14:textId="77777777" w:rsidR="00C175BD" w:rsidRDefault="00C175BD" w:rsidP="00C17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6F2188" w14:textId="77777777" w:rsidR="008F7ED5" w:rsidRDefault="008F7ED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8673B" w14:textId="77777777" w:rsidR="00C175BD" w:rsidRDefault="00C175B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292798" wp14:editId="14E0BFD9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2DE712C" w14:textId="77777777" w:rsidR="00C175BD" w:rsidRDefault="00C175BD" w:rsidP="00C175BD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292798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30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" filled="f" stroked="f" strokeweight=".5pt">
              <v:textbox>
                <w:txbxContent>
                  <w:p w14:paraId="12DE712C" w14:textId="77777777" w:rsidR="00C175BD" w:rsidRDefault="00C175BD" w:rsidP="00C175BD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3F3908" w14:textId="77777777" w:rsidR="008F7ED5" w:rsidRDefault="008F7ED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348C07" w14:textId="77777777" w:rsidR="00C175BD" w:rsidRDefault="00C175BD" w:rsidP="00C175BD">
      <w:r>
        <w:separator/>
      </w:r>
    </w:p>
  </w:footnote>
  <w:footnote w:type="continuationSeparator" w:id="0">
    <w:p w14:paraId="5E9FC12A" w14:textId="77777777" w:rsidR="00C175BD" w:rsidRDefault="00C175BD" w:rsidP="00C175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A1FB5" w14:textId="77777777" w:rsidR="008F7ED5" w:rsidRDefault="008F7ED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772F9" w14:textId="63179F1B" w:rsidR="00C175BD" w:rsidRDefault="00682538" w:rsidP="00C175B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114AB826" wp14:editId="39C0CEBE">
              <wp:simplePos x="0" y="0"/>
              <wp:positionH relativeFrom="column">
                <wp:posOffset>3395980</wp:posOffset>
              </wp:positionH>
              <wp:positionV relativeFrom="paragraph">
                <wp:posOffset>558800</wp:posOffset>
              </wp:positionV>
              <wp:extent cx="1420495" cy="304800"/>
              <wp:effectExtent l="0" t="0" r="27305" b="19050"/>
              <wp:wrapNone/>
              <wp:docPr id="1200942375" name="正方形/長方形 12009423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0495" cy="304800"/>
                      </a:xfrm>
                      <a:prstGeom prst="rect">
                        <a:avLst/>
                      </a:prstGeom>
                      <a:ln w="3175"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1822B9" w14:textId="5609C25E" w:rsidR="008F7ED5" w:rsidRDefault="00682538" w:rsidP="008F7ED5">
                          <w:r>
                            <w:rPr>
                              <w:rFonts w:hint="eastAsia"/>
                            </w:rPr>
                            <w:t>R8</w:t>
                          </w:r>
                          <w:r w:rsidR="008F7ED5">
                            <w:rPr>
                              <w:rFonts w:hint="eastAsia"/>
                            </w:rPr>
                            <w:t>受付</w:t>
                          </w:r>
                          <w:r w:rsidR="008F7ED5">
                            <w:t>番号</w:t>
                          </w:r>
                          <w:r w:rsidR="008F7ED5">
                            <w:rPr>
                              <w:rFonts w:hint="eastAsia"/>
                            </w:rPr>
                            <w:t>：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4AB826" id="正方形/長方形 1200942375" o:spid="_x0000_s1026" style="position:absolute;left:0;text-align:left;margin-left:267.4pt;margin-top:44pt;width:111.85pt;height:2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" fillcolor="white [3201]" strokecolor="black [3200]" strokeweight=".25pt">
              <v:textbox>
                <w:txbxContent>
                  <w:p w14:paraId="3D1822B9" w14:textId="5609C25E" w:rsidR="008F7ED5" w:rsidRDefault="00682538" w:rsidP="008F7ED5">
                    <w:r>
                      <w:rPr>
                        <w:rFonts w:hint="eastAsia"/>
                      </w:rPr>
                      <w:t>R8</w:t>
                    </w:r>
                    <w:r w:rsidR="008F7ED5">
                      <w:rPr>
                        <w:rFonts w:hint="eastAsia"/>
                      </w:rPr>
                      <w:t>受付</w:t>
                    </w:r>
                    <w:r w:rsidR="008F7ED5">
                      <w:t>番号</w:t>
                    </w:r>
                    <w:r w:rsidR="008F7ED5">
                      <w:rPr>
                        <w:rFonts w:hint="eastAsia"/>
                      </w:rPr>
                      <w:t>：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126F888D" wp14:editId="16DB5329">
              <wp:simplePos x="0" y="0"/>
              <wp:positionH relativeFrom="column">
                <wp:posOffset>3395980</wp:posOffset>
              </wp:positionH>
              <wp:positionV relativeFrom="paragraph">
                <wp:posOffset>254000</wp:posOffset>
              </wp:positionV>
              <wp:extent cx="1420495" cy="304800"/>
              <wp:effectExtent l="0" t="0" r="27305" b="19050"/>
              <wp:wrapNone/>
              <wp:docPr id="47" name="正方形/長方形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0495" cy="304800"/>
                      </a:xfrm>
                      <a:prstGeom prst="rect">
                        <a:avLst/>
                      </a:prstGeom>
                      <a:ln w="3175"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2CA234" w14:textId="0D4947F4" w:rsidR="00C175BD" w:rsidRDefault="00682538" w:rsidP="00C175BD">
                          <w:r>
                            <w:rPr>
                              <w:rFonts w:hint="eastAsia"/>
                            </w:rPr>
                            <w:t>R7</w:t>
                          </w:r>
                          <w:r w:rsidR="00FD4217">
                            <w:rPr>
                              <w:rFonts w:hint="eastAsia"/>
                            </w:rPr>
                            <w:t>受付</w:t>
                          </w:r>
                          <w:r w:rsidR="00C175BD">
                            <w:t>番号</w:t>
                          </w:r>
                          <w:r w:rsidR="00C175BD">
                            <w:rPr>
                              <w:rFonts w:hint="eastAsia"/>
                            </w:rPr>
                            <w:t>：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6F888D" id="正方形/長方形 47" o:spid="_x0000_s1027" style="position:absolute;left:0;text-align:left;margin-left:267.4pt;margin-top:20pt;width:111.85pt;height:2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" fillcolor="white [3201]" strokecolor="black [3200]" strokeweight=".25pt">
              <v:textbox>
                <w:txbxContent>
                  <w:p w14:paraId="0D2CA234" w14:textId="0D4947F4" w:rsidR="00C175BD" w:rsidRDefault="00682538" w:rsidP="00C175BD">
                    <w:r>
                      <w:rPr>
                        <w:rFonts w:hint="eastAsia"/>
                      </w:rPr>
                      <w:t>R7</w:t>
                    </w:r>
                    <w:r w:rsidR="00FD4217">
                      <w:rPr>
                        <w:rFonts w:hint="eastAsia"/>
                      </w:rPr>
                      <w:t>受付</w:t>
                    </w:r>
                    <w:r w:rsidR="00C175BD">
                      <w:t>番号</w:t>
                    </w:r>
                    <w:r w:rsidR="00C175BD">
                      <w:rPr>
                        <w:rFonts w:hint="eastAsia"/>
                      </w:rPr>
                      <w:t>：</w:t>
                    </w:r>
                  </w:p>
                </w:txbxContent>
              </v:textbox>
            </v:rect>
          </w:pict>
        </mc:Fallback>
      </mc:AlternateContent>
    </w:r>
    <w:r w:rsidR="00120007">
      <w:rPr>
        <w:noProof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43A17F2F" wp14:editId="18FCC415">
              <wp:simplePos x="0" y="0"/>
              <wp:positionH relativeFrom="column">
                <wp:posOffset>4815205</wp:posOffset>
              </wp:positionH>
              <wp:positionV relativeFrom="paragraph">
                <wp:posOffset>618490</wp:posOffset>
              </wp:positionV>
              <wp:extent cx="657860" cy="247015"/>
              <wp:effectExtent l="0" t="0" r="0" b="635"/>
              <wp:wrapNone/>
              <wp:docPr id="3" name="正方形/長方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7860" cy="247015"/>
                      </a:xfrm>
                      <a:prstGeom prst="rect">
                        <a:avLst/>
                      </a:prstGeom>
                      <a:noFill/>
                      <a:ln w="3175"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C2DED8" w14:textId="77777777" w:rsidR="00FD4217" w:rsidRPr="00FD4217" w:rsidRDefault="00FD4217" w:rsidP="00C175BD">
                          <w:pPr>
                            <w:rPr>
                              <w:sz w:val="14"/>
                            </w:rPr>
                          </w:pPr>
                          <w:r w:rsidRPr="00FD4217">
                            <w:rPr>
                              <w:rFonts w:hint="eastAsia"/>
                              <w:sz w:val="14"/>
                            </w:rPr>
                            <w:t>※</w:t>
                          </w:r>
                          <w:r w:rsidRPr="00FD4217">
                            <w:rPr>
                              <w:sz w:val="14"/>
                            </w:rPr>
                            <w:t>記入不要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A17F2F" id="正方形/長方形 3" o:spid="_x0000_s1028" style="position:absolute;left:0;text-align:left;margin-left:379.15pt;margin-top:48.7pt;width:51.8pt;height:19.4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" filled="f" stroked="f" strokeweight=".25pt">
              <v:textbox>
                <w:txbxContent>
                  <w:p w14:paraId="28C2DED8" w14:textId="77777777" w:rsidR="00FD4217" w:rsidRPr="00FD4217" w:rsidRDefault="00FD4217" w:rsidP="00C175BD">
                    <w:pPr>
                      <w:rPr>
                        <w:sz w:val="14"/>
                      </w:rPr>
                    </w:pPr>
                    <w:r w:rsidRPr="00FD4217">
                      <w:rPr>
                        <w:rFonts w:hint="eastAsia"/>
                        <w:sz w:val="14"/>
                      </w:rPr>
                      <w:t>※</w:t>
                    </w:r>
                    <w:r w:rsidRPr="00FD4217">
                      <w:rPr>
                        <w:sz w:val="14"/>
                      </w:rPr>
                      <w:t>記入不要</w:t>
                    </w:r>
                  </w:p>
                </w:txbxContent>
              </v:textbox>
            </v:rect>
          </w:pict>
        </mc:Fallback>
      </mc:AlternateContent>
    </w:r>
    <w:r w:rsidR="00C175BD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7AEE2C62" wp14:editId="1E29A882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5401945" cy="8863965"/>
              <wp:effectExtent l="0" t="0" r="27305" b="1333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3965"/>
                        <a:chOff x="0" y="0"/>
                        <a:chExt cx="5402270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1848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369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730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7915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100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2285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470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831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016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201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3859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3747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0931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16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301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86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88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032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217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422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79907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391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875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536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020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504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989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473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134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618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102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587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2071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5731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216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700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9184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669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3297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F15F6C7" id="Genko:A4:20:20:P:0::" o:spid="_x0000_s1026" style="position:absolute;left:0;text-align:left;margin-left:85pt;margin-top:1in;width:425.35pt;height:697.95pt;z-index:251703296;mso-position-horizontal-relative:page;mso-position-vertical-relative:page" coordsize="54022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1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3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7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79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22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47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58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0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2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3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37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09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3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88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0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4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799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43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8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25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0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9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4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1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86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3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5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20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57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2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7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91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6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32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 w:rsidR="00C175BD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325546" wp14:editId="08FE344D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F694925" w14:textId="77777777" w:rsidR="00C175BD" w:rsidRDefault="00C175BD" w:rsidP="00C175BD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325546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9" type="#_x0000_t202" style="position:absolute;left:0;text-align:left;margin-left:85pt;margin-top:51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" filled="f" stroked="f" strokeweight=".5pt">
              <v:textbox>
                <w:txbxContent>
                  <w:p w14:paraId="2F694925" w14:textId="77777777" w:rsidR="00C175BD" w:rsidRDefault="00C175BD" w:rsidP="00C175BD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84FD7" w14:textId="77777777" w:rsidR="008F7ED5" w:rsidRDefault="008F7ED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5BD"/>
    <w:rsid w:val="00070461"/>
    <w:rsid w:val="000B5B9B"/>
    <w:rsid w:val="000C3D1E"/>
    <w:rsid w:val="00120007"/>
    <w:rsid w:val="00205EAB"/>
    <w:rsid w:val="00220882"/>
    <w:rsid w:val="0028192D"/>
    <w:rsid w:val="00337CA8"/>
    <w:rsid w:val="004032A1"/>
    <w:rsid w:val="00410943"/>
    <w:rsid w:val="00485081"/>
    <w:rsid w:val="0062237D"/>
    <w:rsid w:val="00636E98"/>
    <w:rsid w:val="00682538"/>
    <w:rsid w:val="006B0691"/>
    <w:rsid w:val="007B097D"/>
    <w:rsid w:val="008F7ED5"/>
    <w:rsid w:val="00993FEB"/>
    <w:rsid w:val="00A22556"/>
    <w:rsid w:val="00B076DD"/>
    <w:rsid w:val="00BC1437"/>
    <w:rsid w:val="00C175BD"/>
    <w:rsid w:val="00E60560"/>
    <w:rsid w:val="00EA2D4F"/>
    <w:rsid w:val="00EA7025"/>
    <w:rsid w:val="00ED0FDB"/>
    <w:rsid w:val="00F32E2B"/>
    <w:rsid w:val="00FD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5034801"/>
  <w15:chartTrackingRefBased/>
  <w15:docId w15:val="{8F813647-B22B-4DCC-B684-7B5B563C6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75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75BD"/>
  </w:style>
  <w:style w:type="paragraph" w:styleId="a5">
    <w:name w:val="footer"/>
    <w:basedOn w:val="a"/>
    <w:link w:val="a6"/>
    <w:uiPriority w:val="99"/>
    <w:unhideWhenUsed/>
    <w:rsid w:val="00C175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7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5ECF5-83A3-4BA1-B2D2-A83BD7CD030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33</TotalTime>
  <Pages>2</Pages>
  <Words>5</Words>
  <Characters>30</Characters>
  <DocSecurity>0</DocSecurity>
  <Lines>1</Lines>
  <Paragraphs>1</Paragraphs>
  <ScaleCrop>false</ScaleCrop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2022-11-15T08:44:00Z</dcterms:created>
  <dcterms:modified xsi:type="dcterms:W3CDTF">2025-10-17T05:07:00Z</dcterms:modified>
</cp:coreProperties>
</file>