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E8F6" w14:textId="1BEFE1A5" w:rsidR="00912725" w:rsidRDefault="00912725">
      <w:pPr>
        <w:widowControl/>
        <w:rPr>
          <w:rFonts w:ascii="BIZ UDPゴシック" w:eastAsia="BIZ UDPゴシック" w:hAnsi="BIZ UDPゴシック"/>
          <w:sz w:val="22"/>
          <w:szCs w:val="22"/>
        </w:rPr>
      </w:pPr>
      <w:r w:rsidRPr="00C53B13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2C8F18" wp14:editId="19DFD8F8">
                <wp:simplePos x="0" y="0"/>
                <wp:positionH relativeFrom="column">
                  <wp:posOffset>4788756</wp:posOffset>
                </wp:positionH>
                <wp:positionV relativeFrom="paragraph">
                  <wp:posOffset>-135145</wp:posOffset>
                </wp:positionV>
                <wp:extent cx="1121134" cy="389255"/>
                <wp:effectExtent l="0" t="0" r="22225" b="10795"/>
                <wp:wrapNone/>
                <wp:docPr id="6020941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1A83" w14:textId="32772AED" w:rsidR="006218BC" w:rsidRPr="008C3789" w:rsidRDefault="006218BC" w:rsidP="006218B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 考 様　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8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7.05pt;margin-top:-10.65pt;width:88.3pt;height:30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">
                <v:textbox>
                  <w:txbxContent>
                    <w:p w14:paraId="52B71A83" w14:textId="32772AED" w:rsidR="006218BC" w:rsidRPr="008C3789" w:rsidRDefault="006218BC" w:rsidP="006218BC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参 考 様　式</w:t>
                      </w:r>
                    </w:p>
                  </w:txbxContent>
                </v:textbox>
              </v:shape>
            </w:pict>
          </mc:Fallback>
        </mc:AlternateContent>
      </w:r>
    </w:p>
    <w:p w14:paraId="636BAC5D" w14:textId="5E5A72BC" w:rsidR="001567DB" w:rsidRPr="006218BC" w:rsidRDefault="006218BC" w:rsidP="006218BC">
      <w:pPr>
        <w:rPr>
          <w:rFonts w:ascii="BIZ UDPゴシック" w:eastAsia="BIZ UDPゴシック" w:hAnsi="BIZ UDPゴシック"/>
          <w:sz w:val="22"/>
          <w:szCs w:val="22"/>
        </w:rPr>
      </w:pPr>
      <w:r w:rsidRPr="006218BC">
        <w:rPr>
          <w:rFonts w:ascii="BIZ UDPゴシック" w:eastAsia="BIZ UDPゴシック" w:hAnsi="BIZ UDPゴシック" w:hint="eastAsia"/>
          <w:sz w:val="22"/>
          <w:szCs w:val="22"/>
        </w:rPr>
        <w:t>相模原市</w:t>
      </w:r>
      <w:r w:rsidRPr="006218B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6218BC">
        <w:rPr>
          <w:rFonts w:ascii="BIZ UDPゴシック" w:eastAsia="BIZ UDPゴシック" w:hAnsi="BIZ UDPゴシック" w:hint="eastAsia"/>
          <w:sz w:val="22"/>
          <w:szCs w:val="22"/>
        </w:rPr>
        <w:t>放課後児童対策課</w:t>
      </w:r>
      <w:r w:rsidRPr="006218BC">
        <w:rPr>
          <w:rFonts w:ascii="BIZ UDPゴシック" w:eastAsia="BIZ UDPゴシック" w:hAnsi="BIZ UDPゴシック"/>
          <w:sz w:val="22"/>
          <w:szCs w:val="22"/>
        </w:rPr>
        <w:t xml:space="preserve"> 行</w:t>
      </w:r>
    </w:p>
    <w:p w14:paraId="41EFB375" w14:textId="77777777" w:rsidR="006218BC" w:rsidRPr="006218BC" w:rsidRDefault="006218BC" w:rsidP="006218BC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f0"/>
        <w:tblpPr w:leftFromText="142" w:rightFromText="142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0301E5" w14:paraId="1BD1DA2F" w14:textId="77777777" w:rsidTr="000301E5">
        <w:trPr>
          <w:trHeight w:val="565"/>
        </w:trPr>
        <w:tc>
          <w:tcPr>
            <w:tcW w:w="1838" w:type="dxa"/>
            <w:vAlign w:val="center"/>
          </w:tcPr>
          <w:p w14:paraId="6C1D7446" w14:textId="77777777" w:rsidR="000301E5" w:rsidRDefault="000301E5" w:rsidP="000301E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301E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szCs w:val="22"/>
                <w:fitText w:val="880" w:id="-682344192"/>
              </w:rPr>
              <w:t>住</w:t>
            </w:r>
            <w:r w:rsidRPr="000301E5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880" w:id="-682344192"/>
              </w:rPr>
              <w:t>所</w:t>
            </w:r>
          </w:p>
        </w:tc>
        <w:tc>
          <w:tcPr>
            <w:tcW w:w="6946" w:type="dxa"/>
            <w:vAlign w:val="center"/>
          </w:tcPr>
          <w:p w14:paraId="410299C4" w14:textId="77777777" w:rsidR="000301E5" w:rsidRDefault="000301E5" w:rsidP="000301E5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301E5" w14:paraId="379A9AAA" w14:textId="77777777" w:rsidTr="000301E5">
        <w:trPr>
          <w:trHeight w:val="471"/>
        </w:trPr>
        <w:tc>
          <w:tcPr>
            <w:tcW w:w="1838" w:type="dxa"/>
            <w:vAlign w:val="center"/>
          </w:tcPr>
          <w:p w14:paraId="5CABF8B7" w14:textId="77777777" w:rsidR="000301E5" w:rsidRDefault="000301E5" w:rsidP="000301E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301E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szCs w:val="22"/>
                <w:fitText w:val="880" w:id="-682344191"/>
              </w:rPr>
              <w:t>氏</w:t>
            </w:r>
            <w:r w:rsidRPr="000301E5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880" w:id="-682344191"/>
              </w:rPr>
              <w:t>名</w:t>
            </w:r>
          </w:p>
        </w:tc>
        <w:tc>
          <w:tcPr>
            <w:tcW w:w="6946" w:type="dxa"/>
            <w:vAlign w:val="center"/>
          </w:tcPr>
          <w:p w14:paraId="4C7174CC" w14:textId="77777777" w:rsidR="000301E5" w:rsidRDefault="000301E5" w:rsidP="000301E5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301E5" w14:paraId="0D91B058" w14:textId="77777777" w:rsidTr="000301E5">
        <w:trPr>
          <w:trHeight w:val="532"/>
        </w:trPr>
        <w:tc>
          <w:tcPr>
            <w:tcW w:w="1838" w:type="dxa"/>
            <w:vAlign w:val="center"/>
          </w:tcPr>
          <w:p w14:paraId="412C3C75" w14:textId="77777777" w:rsidR="000301E5" w:rsidRDefault="000301E5" w:rsidP="000301E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59182008" w14:textId="77777777" w:rsidR="000301E5" w:rsidRDefault="000301E5" w:rsidP="000301E5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0C249E0" w14:textId="58B91EB4" w:rsidR="006218BC" w:rsidRPr="000301E5" w:rsidRDefault="006218BC" w:rsidP="006218BC">
      <w:pPr>
        <w:rPr>
          <w:rFonts w:ascii="BIZ UDPゴシック" w:eastAsia="BIZ UDPゴシック" w:hAnsi="BIZ UDPゴシック"/>
          <w:sz w:val="26"/>
          <w:szCs w:val="26"/>
        </w:rPr>
      </w:pPr>
      <w:r w:rsidRPr="000301E5">
        <w:rPr>
          <w:rFonts w:ascii="BIZ UDPゴシック" w:eastAsia="BIZ UDPゴシック" w:hAnsi="BIZ UDPゴシック" w:hint="eastAsia"/>
          <w:sz w:val="26"/>
          <w:szCs w:val="26"/>
        </w:rPr>
        <w:t>「</w:t>
      </w:r>
      <w:r w:rsidR="0017652C" w:rsidRPr="0017652C">
        <w:rPr>
          <w:rFonts w:ascii="BIZ UDPゴシック" w:eastAsia="BIZ UDPゴシック" w:hAnsi="BIZ UDPゴシック" w:hint="eastAsia"/>
          <w:sz w:val="26"/>
          <w:szCs w:val="26"/>
        </w:rPr>
        <w:t>市立児童クラブの今後の運営についての見直し案</w:t>
      </w:r>
      <w:r w:rsidRPr="000301E5">
        <w:rPr>
          <w:rFonts w:ascii="BIZ UDPゴシック" w:eastAsia="BIZ UDPゴシック" w:hAnsi="BIZ UDPゴシック" w:hint="eastAsia"/>
          <w:sz w:val="26"/>
          <w:szCs w:val="26"/>
        </w:rPr>
        <w:t>」に関する意見提出書</w:t>
      </w:r>
    </w:p>
    <w:p w14:paraId="67621256" w14:textId="15A56070" w:rsidR="006218BC" w:rsidRPr="006218BC" w:rsidRDefault="006218BC" w:rsidP="006218BC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6218BC">
        <w:rPr>
          <w:rFonts w:ascii="BIZ UDPゴシック" w:eastAsia="BIZ UDPゴシック" w:hAnsi="BIZ UDPゴシック" w:hint="eastAsia"/>
          <w:sz w:val="22"/>
          <w:szCs w:val="22"/>
        </w:rPr>
        <w:t>＊住所、氏名、電話番号などの個人情報は、意見募集に関わる業務以外の目的には、一切使用しません。</w:t>
      </w:r>
    </w:p>
    <w:p w14:paraId="486B2F29" w14:textId="413C78D9" w:rsidR="006218BC" w:rsidRPr="006218BC" w:rsidRDefault="006218BC" w:rsidP="006218BC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f0"/>
        <w:tblpPr w:leftFromText="142" w:rightFromText="142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D60B12" w14:paraId="6C990F60" w14:textId="77777777" w:rsidTr="002078A6">
        <w:trPr>
          <w:trHeight w:val="56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C035DD6" w14:textId="77777777" w:rsidR="00D60B12" w:rsidRDefault="00D60B12" w:rsidP="00D60B1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取組内容の該当箇所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8338C44" w14:textId="443DB738" w:rsidR="00D60B12" w:rsidRDefault="00D60B12" w:rsidP="00D60B1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意見の内容</w:t>
            </w:r>
          </w:p>
        </w:tc>
      </w:tr>
      <w:tr w:rsidR="00D60B12" w14:paraId="7750F2B1" w14:textId="77777777" w:rsidTr="002078A6">
        <w:trPr>
          <w:trHeight w:val="545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46EFCDAF" w14:textId="77777777" w:rsidR="00D60B12" w:rsidRPr="006218BC" w:rsidRDefault="00D60B12" w:rsidP="00D60B1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（記入例）　年齢の拡大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78B29D7E" w14:textId="77777777" w:rsidR="00D60B12" w:rsidRDefault="00D60B12" w:rsidP="00D60B12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（記入例）◇◇実現のために、△△も必要と考える</w:t>
            </w:r>
          </w:p>
        </w:tc>
      </w:tr>
      <w:tr w:rsidR="00D60B12" w14:paraId="76A71B18" w14:textId="77777777" w:rsidTr="00EE40A9">
        <w:trPr>
          <w:trHeight w:val="4536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777B5D52" w14:textId="6E947E92" w:rsidR="00D60B12" w:rsidRDefault="00D60B12" w:rsidP="00D60B1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14:paraId="52B7F7B7" w14:textId="43DC0EF5" w:rsidR="00D60B12" w:rsidRDefault="00D60B12" w:rsidP="00D60B12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5EC12026" w14:textId="77777777" w:rsidR="00EE40A9" w:rsidRDefault="00EE40A9" w:rsidP="002078A6">
      <w:pPr>
        <w:rPr>
          <w:rFonts w:ascii="BIZ UDPゴシック" w:eastAsia="BIZ UDPゴシック" w:hAnsi="BIZ UDPゴシック"/>
          <w:sz w:val="22"/>
          <w:szCs w:val="22"/>
        </w:rPr>
      </w:pPr>
    </w:p>
    <w:p w14:paraId="0816DAB5" w14:textId="6F3BA8A1" w:rsidR="002078A6" w:rsidRPr="002078A6" w:rsidRDefault="002078A6" w:rsidP="002078A6">
      <w:pPr>
        <w:rPr>
          <w:rFonts w:ascii="BIZ UDPゴシック" w:eastAsia="BIZ UDPゴシック" w:hAnsi="BIZ UDPゴシック"/>
          <w:sz w:val="22"/>
          <w:szCs w:val="22"/>
        </w:rPr>
      </w:pPr>
      <w:r w:rsidRPr="002078A6">
        <w:rPr>
          <w:rFonts w:ascii="BIZ UDPゴシック" w:eastAsia="BIZ UDPゴシック" w:hAnsi="BIZ UDPゴシック" w:hint="eastAsia"/>
          <w:sz w:val="22"/>
          <w:szCs w:val="22"/>
        </w:rPr>
        <w:t>＜募集期間＞</w:t>
      </w:r>
      <w:r w:rsidRPr="002078A6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0301E5" w:rsidRPr="000301E5">
        <w:rPr>
          <w:rFonts w:ascii="BIZ UDPゴシック" w:eastAsia="BIZ UDPゴシック" w:hAnsi="BIZ UDPゴシック" w:hint="eastAsia"/>
          <w:sz w:val="22"/>
          <w:szCs w:val="22"/>
        </w:rPr>
        <w:t>令和７年</w:t>
      </w:r>
      <w:r w:rsidR="000301E5" w:rsidRPr="000301E5">
        <w:rPr>
          <w:rFonts w:ascii="BIZ UDPゴシック" w:eastAsia="BIZ UDPゴシック" w:hAnsi="BIZ UDPゴシック"/>
          <w:sz w:val="22"/>
          <w:szCs w:val="22"/>
        </w:rPr>
        <w:t>8月１日(金曜日)</w:t>
      </w:r>
      <w:r w:rsidR="000301E5">
        <w:rPr>
          <w:rFonts w:ascii="BIZ UDPゴシック" w:eastAsia="BIZ UDPゴシック" w:hAnsi="BIZ UDPゴシック" w:hint="eastAsia"/>
          <w:sz w:val="22"/>
          <w:szCs w:val="22"/>
        </w:rPr>
        <w:t>～</w:t>
      </w:r>
      <w:r w:rsidR="000301E5" w:rsidRPr="000301E5">
        <w:rPr>
          <w:rFonts w:ascii="BIZ UDPゴシック" w:eastAsia="BIZ UDPゴシック" w:hAnsi="BIZ UDPゴシック"/>
          <w:sz w:val="22"/>
          <w:szCs w:val="22"/>
        </w:rPr>
        <w:t>令和７年8月3１日(日曜日)</w:t>
      </w:r>
      <w:r w:rsidRPr="002078A6">
        <w:rPr>
          <w:rFonts w:ascii="BIZ UDPゴシック" w:eastAsia="BIZ UDPゴシック" w:hAnsi="BIZ UDPゴシック"/>
          <w:sz w:val="22"/>
          <w:szCs w:val="22"/>
        </w:rPr>
        <w:t>＜必着＞</w:t>
      </w:r>
    </w:p>
    <w:p w14:paraId="56D375BF" w14:textId="6102B3A9" w:rsidR="006218BC" w:rsidRDefault="002078A6" w:rsidP="002078A6">
      <w:pPr>
        <w:rPr>
          <w:rFonts w:ascii="BIZ UDPゴシック" w:eastAsia="BIZ UDPゴシック" w:hAnsi="BIZ UDPゴシック"/>
          <w:sz w:val="22"/>
          <w:szCs w:val="22"/>
        </w:rPr>
      </w:pPr>
      <w:r w:rsidRPr="002078A6">
        <w:rPr>
          <w:rFonts w:ascii="BIZ UDPゴシック" w:eastAsia="BIZ UDPゴシック" w:hAnsi="BIZ UDPゴシック" w:hint="eastAsia"/>
          <w:sz w:val="22"/>
          <w:szCs w:val="22"/>
        </w:rPr>
        <w:t>＜提出先＞</w:t>
      </w:r>
      <w:r w:rsidRPr="002078A6">
        <w:rPr>
          <w:rFonts w:ascii="BIZ UDPゴシック" w:eastAsia="BIZ UDPゴシック" w:hAnsi="BIZ UDPゴシック"/>
          <w:sz w:val="22"/>
          <w:szCs w:val="22"/>
        </w:rPr>
        <w:t xml:space="preserve"> 相模原市 </w:t>
      </w:r>
      <w:r w:rsidR="000301E5">
        <w:rPr>
          <w:rFonts w:ascii="BIZ UDPゴシック" w:eastAsia="BIZ UDPゴシック" w:hAnsi="BIZ UDPゴシック" w:hint="eastAsia"/>
          <w:sz w:val="22"/>
          <w:szCs w:val="22"/>
        </w:rPr>
        <w:t>放課後児童対策</w:t>
      </w:r>
      <w:r w:rsidRPr="002078A6">
        <w:rPr>
          <w:rFonts w:ascii="BIZ UDPゴシック" w:eastAsia="BIZ UDPゴシック" w:hAnsi="BIZ UDPゴシック"/>
          <w:sz w:val="22"/>
          <w:szCs w:val="22"/>
        </w:rPr>
        <w:t>課</w:t>
      </w:r>
    </w:p>
    <w:p w14:paraId="0C3EE52F" w14:textId="77777777" w:rsidR="00EE40A9" w:rsidRPr="006218BC" w:rsidRDefault="00EE40A9" w:rsidP="002078A6">
      <w:pPr>
        <w:rPr>
          <w:rFonts w:ascii="BIZ UDPゴシック" w:eastAsia="BIZ UDPゴシック" w:hAnsi="BIZ UDPゴシック"/>
          <w:sz w:val="22"/>
          <w:szCs w:val="22"/>
        </w:rPr>
      </w:pPr>
    </w:p>
    <w:p w14:paraId="61CBB41D" w14:textId="53B43E8F" w:rsidR="006218BC" w:rsidRPr="006218BC" w:rsidRDefault="000301E5" w:rsidP="006218BC">
      <w:pPr>
        <w:rPr>
          <w:rFonts w:ascii="BIZ UDPゴシック" w:eastAsia="BIZ UDPゴシック" w:hAnsi="BIZ UDPゴシック"/>
          <w:sz w:val="22"/>
          <w:szCs w:val="22"/>
        </w:rPr>
      </w:pPr>
      <w:r w:rsidRPr="000301E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F0469B" wp14:editId="67132AAC">
                <wp:simplePos x="0" y="0"/>
                <wp:positionH relativeFrom="column">
                  <wp:posOffset>-35560</wp:posOffset>
                </wp:positionH>
                <wp:positionV relativeFrom="paragraph">
                  <wp:posOffset>178656</wp:posOffset>
                </wp:positionV>
                <wp:extent cx="5732890" cy="1404620"/>
                <wp:effectExtent l="0" t="0" r="20320" b="13970"/>
                <wp:wrapNone/>
                <wp:docPr id="1699146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B1E3" w14:textId="77777777" w:rsidR="000301E5" w:rsidRDefault="000301E5" w:rsidP="000301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◇直接持参の場合　　　〒</w:t>
                            </w:r>
                            <w:r w:rsidRPr="000301E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252-5277　</w:t>
                            </w:r>
                          </w:p>
                          <w:p w14:paraId="272CDFC2" w14:textId="4030060B" w:rsidR="000301E5" w:rsidRPr="000301E5" w:rsidRDefault="000301E5" w:rsidP="000301E5">
                            <w:pPr>
                              <w:ind w:firstLineChars="1000" w:firstLine="22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相模原市中央区中央2-11-15 市役所 本館４階</w:t>
                            </w:r>
                          </w:p>
                          <w:p w14:paraId="7F90CC9F" w14:textId="77777777" w:rsidR="000301E5" w:rsidRPr="000301E5" w:rsidRDefault="000301E5" w:rsidP="000301E5">
                            <w:pPr>
                              <w:ind w:firstLineChars="1000" w:firstLine="22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（平日午前８時３０分～午後５時１５分に受付）</w:t>
                            </w:r>
                          </w:p>
                          <w:p w14:paraId="7106E3F9" w14:textId="77777777" w:rsidR="000301E5" w:rsidRPr="000301E5" w:rsidRDefault="000301E5" w:rsidP="000301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◇郵送の場合　　　　　　〒</w:t>
                            </w:r>
                            <w:r w:rsidRPr="000301E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252-5277 相模原市中央区中央2-11-15</w:t>
                            </w:r>
                          </w:p>
                          <w:p w14:paraId="3064BD2C" w14:textId="77777777" w:rsidR="000301E5" w:rsidRPr="000301E5" w:rsidRDefault="000301E5" w:rsidP="000301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◇ファクスの場合　　　　</w:t>
                            </w:r>
                            <w:r w:rsidRPr="000301E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042-754-5112</w:t>
                            </w:r>
                          </w:p>
                          <w:p w14:paraId="0CBCC61F" w14:textId="23BA0240" w:rsidR="000301E5" w:rsidRPr="000301E5" w:rsidRDefault="000301E5" w:rsidP="000301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301E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◇電子メールの場合　　</w:t>
                            </w:r>
                            <w:r w:rsidRPr="000301E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houkago@city.sagamihara.kanagawa.jp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469B" id="_x0000_s1027" type="#_x0000_t202" style="position:absolute;margin-left:-2.8pt;margin-top:14.05pt;width:451.4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ZhFQIAACc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">
                <v:textbox style="mso-fit-shape-to-text:t">
                  <w:txbxContent>
                    <w:p w14:paraId="0D64B1E3" w14:textId="77777777" w:rsidR="000301E5" w:rsidRDefault="000301E5" w:rsidP="000301E5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◇直接持参の場合　　　〒</w:t>
                      </w:r>
                      <w:r w:rsidRPr="000301E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252-5277　</w:t>
                      </w:r>
                    </w:p>
                    <w:p w14:paraId="272CDFC2" w14:textId="4030060B" w:rsidR="000301E5" w:rsidRPr="000301E5" w:rsidRDefault="000301E5" w:rsidP="000301E5">
                      <w:pPr>
                        <w:ind w:firstLineChars="1000" w:firstLine="22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相模原市中央区中央2-11-15 市役所 本館４階</w:t>
                      </w:r>
                    </w:p>
                    <w:p w14:paraId="7F90CC9F" w14:textId="77777777" w:rsidR="000301E5" w:rsidRPr="000301E5" w:rsidRDefault="000301E5" w:rsidP="000301E5">
                      <w:pPr>
                        <w:ind w:firstLineChars="1000" w:firstLine="22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（平日午前８時３０分～午後５時１５分に受付）</w:t>
                      </w:r>
                    </w:p>
                    <w:p w14:paraId="7106E3F9" w14:textId="77777777" w:rsidR="000301E5" w:rsidRPr="000301E5" w:rsidRDefault="000301E5" w:rsidP="000301E5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◇郵送の場合　　　　　　〒</w:t>
                      </w:r>
                      <w:r w:rsidRPr="000301E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252-5277 相模原市中央区中央2-11-15</w:t>
                      </w:r>
                    </w:p>
                    <w:p w14:paraId="3064BD2C" w14:textId="77777777" w:rsidR="000301E5" w:rsidRPr="000301E5" w:rsidRDefault="000301E5" w:rsidP="000301E5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◇ファクスの場合　　　　</w:t>
                      </w:r>
                      <w:r w:rsidRPr="000301E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042-754-5112</w:t>
                      </w:r>
                    </w:p>
                    <w:p w14:paraId="0CBCC61F" w14:textId="23BA0240" w:rsidR="000301E5" w:rsidRPr="000301E5" w:rsidRDefault="000301E5" w:rsidP="000301E5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301E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◇電子メールの場合　　</w:t>
                      </w:r>
                      <w:r w:rsidRPr="000301E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houkago@city.sagamihara.kanagawa.jp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8BC" w:rsidRPr="006218BC" w:rsidSect="00912725">
      <w:pgSz w:w="11906" w:h="16838"/>
      <w:pgMar w:top="1560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8214" w14:textId="77777777" w:rsidR="00775710" w:rsidRDefault="00775710" w:rsidP="00775710">
      <w:r>
        <w:separator/>
      </w:r>
    </w:p>
  </w:endnote>
  <w:endnote w:type="continuationSeparator" w:id="0">
    <w:p w14:paraId="5125E066" w14:textId="77777777" w:rsidR="00775710" w:rsidRDefault="00775710" w:rsidP="0077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718C" w14:textId="77777777" w:rsidR="00775710" w:rsidRDefault="00775710" w:rsidP="00775710">
      <w:r>
        <w:separator/>
      </w:r>
    </w:p>
  </w:footnote>
  <w:footnote w:type="continuationSeparator" w:id="0">
    <w:p w14:paraId="01D9EFEA" w14:textId="77777777" w:rsidR="00775710" w:rsidRDefault="00775710" w:rsidP="0077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DB"/>
    <w:rsid w:val="0001575A"/>
    <w:rsid w:val="000301E5"/>
    <w:rsid w:val="00043AE0"/>
    <w:rsid w:val="00045D63"/>
    <w:rsid w:val="000D1DB3"/>
    <w:rsid w:val="00155787"/>
    <w:rsid w:val="001567DB"/>
    <w:rsid w:val="0017652C"/>
    <w:rsid w:val="00193C09"/>
    <w:rsid w:val="001C30E8"/>
    <w:rsid w:val="001F771B"/>
    <w:rsid w:val="002078A6"/>
    <w:rsid w:val="0023505B"/>
    <w:rsid w:val="00265962"/>
    <w:rsid w:val="002D254C"/>
    <w:rsid w:val="00350018"/>
    <w:rsid w:val="00503590"/>
    <w:rsid w:val="005C53EC"/>
    <w:rsid w:val="005F0735"/>
    <w:rsid w:val="005F5A35"/>
    <w:rsid w:val="006218BC"/>
    <w:rsid w:val="006F7D09"/>
    <w:rsid w:val="0070510E"/>
    <w:rsid w:val="00775710"/>
    <w:rsid w:val="007E599A"/>
    <w:rsid w:val="0080386E"/>
    <w:rsid w:val="00867534"/>
    <w:rsid w:val="008C3789"/>
    <w:rsid w:val="008D0210"/>
    <w:rsid w:val="008D2118"/>
    <w:rsid w:val="008F38AC"/>
    <w:rsid w:val="00912725"/>
    <w:rsid w:val="0092406D"/>
    <w:rsid w:val="009C3DF2"/>
    <w:rsid w:val="00A563DE"/>
    <w:rsid w:val="00A93502"/>
    <w:rsid w:val="00AF39E7"/>
    <w:rsid w:val="00BF7305"/>
    <w:rsid w:val="00C53B13"/>
    <w:rsid w:val="00CA22F6"/>
    <w:rsid w:val="00CE7FDB"/>
    <w:rsid w:val="00D60B12"/>
    <w:rsid w:val="00D73AC3"/>
    <w:rsid w:val="00DB1AEF"/>
    <w:rsid w:val="00EA53F3"/>
    <w:rsid w:val="00EC0C39"/>
    <w:rsid w:val="00EE40A9"/>
    <w:rsid w:val="00EF0964"/>
    <w:rsid w:val="00F5389B"/>
    <w:rsid w:val="00F9293D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78CB1"/>
  <w15:chartTrackingRefBased/>
  <w15:docId w15:val="{8C1FC1C0-E407-4914-8864-CE5CADC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7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7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7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7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7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7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7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7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7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67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67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7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6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6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7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67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67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67D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C378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C378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75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5710"/>
  </w:style>
  <w:style w:type="paragraph" w:styleId="ae">
    <w:name w:val="footer"/>
    <w:basedOn w:val="a"/>
    <w:link w:val="af"/>
    <w:uiPriority w:val="99"/>
    <w:unhideWhenUsed/>
    <w:rsid w:val="007757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5710"/>
  </w:style>
  <w:style w:type="table" w:styleId="af0">
    <w:name w:val="Table Grid"/>
    <w:basedOn w:val="a1"/>
    <w:uiPriority w:val="39"/>
    <w:rsid w:val="0062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D8FD-6A78-4325-A758-461D700D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大輔</dc:creator>
  <cp:keywords/>
  <dc:description/>
  <cp:lastModifiedBy>田辺 大輔</cp:lastModifiedBy>
  <cp:revision>4</cp:revision>
  <cp:lastPrinted>2025-06-25T02:56:00Z</cp:lastPrinted>
  <dcterms:created xsi:type="dcterms:W3CDTF">2025-07-10T08:16:00Z</dcterms:created>
  <dcterms:modified xsi:type="dcterms:W3CDTF">2025-07-17T02:58:00Z</dcterms:modified>
</cp:coreProperties>
</file>