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3379E023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C22838" w:rsidRPr="00C22838">
        <w:rPr>
          <w:rFonts w:ascii="ＭＳ 明朝" w:eastAsia="ＭＳ 明朝" w:hAnsi="ＭＳ 明朝" w:hint="eastAsia"/>
          <w:sz w:val="22"/>
        </w:rPr>
        <w:t>市立相武台中学校外２校校舎等照明ＬＥＤ化改修修繕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C681E" w14:textId="77777777" w:rsidR="00957FC0" w:rsidRDefault="00957FC0" w:rsidP="001735C9">
      <w:r>
        <w:separator/>
      </w:r>
    </w:p>
  </w:endnote>
  <w:endnote w:type="continuationSeparator" w:id="0">
    <w:p w14:paraId="090899BF" w14:textId="77777777" w:rsidR="00957FC0" w:rsidRDefault="00957FC0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53E53" w14:textId="77777777" w:rsidR="00957FC0" w:rsidRDefault="00957FC0" w:rsidP="001735C9">
      <w:r>
        <w:separator/>
      </w:r>
    </w:p>
  </w:footnote>
  <w:footnote w:type="continuationSeparator" w:id="0">
    <w:p w14:paraId="221B3725" w14:textId="77777777" w:rsidR="00957FC0" w:rsidRDefault="00957FC0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F32A2"/>
    <w:rsid w:val="00165F03"/>
    <w:rsid w:val="001735C9"/>
    <w:rsid w:val="002036D1"/>
    <w:rsid w:val="00253C49"/>
    <w:rsid w:val="00280408"/>
    <w:rsid w:val="002F01C3"/>
    <w:rsid w:val="0034154A"/>
    <w:rsid w:val="00360916"/>
    <w:rsid w:val="003641BE"/>
    <w:rsid w:val="00392841"/>
    <w:rsid w:val="003E507E"/>
    <w:rsid w:val="004037F2"/>
    <w:rsid w:val="00496B87"/>
    <w:rsid w:val="004B7605"/>
    <w:rsid w:val="00573CC4"/>
    <w:rsid w:val="005801BF"/>
    <w:rsid w:val="00584A82"/>
    <w:rsid w:val="005D6D78"/>
    <w:rsid w:val="006472F2"/>
    <w:rsid w:val="00665A76"/>
    <w:rsid w:val="00684F31"/>
    <w:rsid w:val="006F309A"/>
    <w:rsid w:val="007076C2"/>
    <w:rsid w:val="00776F17"/>
    <w:rsid w:val="007A6E02"/>
    <w:rsid w:val="00852DDD"/>
    <w:rsid w:val="00896D2F"/>
    <w:rsid w:val="008E20E8"/>
    <w:rsid w:val="00957FC0"/>
    <w:rsid w:val="009B6D7A"/>
    <w:rsid w:val="009E31DB"/>
    <w:rsid w:val="00A62F00"/>
    <w:rsid w:val="00AA0DC1"/>
    <w:rsid w:val="00AD1D54"/>
    <w:rsid w:val="00B37698"/>
    <w:rsid w:val="00B47732"/>
    <w:rsid w:val="00C22838"/>
    <w:rsid w:val="00CB46D7"/>
    <w:rsid w:val="00CF0C41"/>
    <w:rsid w:val="00D46F13"/>
    <w:rsid w:val="00D63785"/>
    <w:rsid w:val="00D8226B"/>
    <w:rsid w:val="00DF3F6D"/>
    <w:rsid w:val="00DF61F8"/>
    <w:rsid w:val="00E715FC"/>
    <w:rsid w:val="00EB089A"/>
    <w:rsid w:val="00EC138B"/>
    <w:rsid w:val="00F168F1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22</cp:revision>
  <cp:lastPrinted>2025-04-15T11:53:00Z</cp:lastPrinted>
  <dcterms:created xsi:type="dcterms:W3CDTF">2021-04-21T08:58:00Z</dcterms:created>
  <dcterms:modified xsi:type="dcterms:W3CDTF">2025-06-27T00:32:00Z</dcterms:modified>
</cp:coreProperties>
</file>