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E41D45A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E05F8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EB1F4E">
              <w:rPr>
                <w:rFonts w:hint="eastAsia"/>
              </w:rPr>
              <w:t>２３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3D097B6" w:rsidR="00601B1F" w:rsidRDefault="00E47579" w:rsidP="00601B1F">
            <w:r w:rsidRPr="00E47579">
              <w:rPr>
                <w:rFonts w:hint="eastAsia"/>
              </w:rPr>
              <w:t>市立</w:t>
            </w:r>
            <w:r w:rsidR="00EB1F4E">
              <w:rPr>
                <w:rFonts w:hint="eastAsia"/>
              </w:rPr>
              <w:t>上鶴間</w:t>
            </w:r>
            <w:r w:rsidRPr="00E47579">
              <w:rPr>
                <w:rFonts w:hint="eastAsia"/>
              </w:rPr>
              <w:t>中学校</w:t>
            </w:r>
            <w:r w:rsidR="00EE05F8">
              <w:rPr>
                <w:rFonts w:hint="eastAsia"/>
              </w:rPr>
              <w:t>給食配膳室</w:t>
            </w:r>
            <w:r w:rsidRPr="00E47579">
              <w:rPr>
                <w:rFonts w:hint="eastAsia"/>
              </w:rPr>
              <w:t>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1B3D1" w14:textId="77777777" w:rsidR="00D904EC" w:rsidRDefault="00D904EC" w:rsidP="00D0525E">
      <w:r>
        <w:separator/>
      </w:r>
    </w:p>
  </w:endnote>
  <w:endnote w:type="continuationSeparator" w:id="0">
    <w:p w14:paraId="1FE18129" w14:textId="77777777" w:rsidR="00D904EC" w:rsidRDefault="00D904E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01EFC" w14:textId="77777777" w:rsidR="00D904EC" w:rsidRDefault="00D904EC" w:rsidP="00D0525E">
      <w:r>
        <w:separator/>
      </w:r>
    </w:p>
  </w:footnote>
  <w:footnote w:type="continuationSeparator" w:id="0">
    <w:p w14:paraId="549F1C53" w14:textId="77777777" w:rsidR="00D904EC" w:rsidRDefault="00D904E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2F3E"/>
    <w:rsid w:val="00095092"/>
    <w:rsid w:val="000B78CE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714A0"/>
    <w:rsid w:val="0038665E"/>
    <w:rsid w:val="003939D2"/>
    <w:rsid w:val="003A2159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5EE4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146DE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904EC"/>
    <w:rsid w:val="00DE5747"/>
    <w:rsid w:val="00DF36E5"/>
    <w:rsid w:val="00E44CA9"/>
    <w:rsid w:val="00E47579"/>
    <w:rsid w:val="00E50DCC"/>
    <w:rsid w:val="00E63768"/>
    <w:rsid w:val="00EB1F4E"/>
    <w:rsid w:val="00ED4643"/>
    <w:rsid w:val="00EE05F8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納見 文香</cp:lastModifiedBy>
  <cp:revision>25</cp:revision>
  <cp:lastPrinted>2023-05-30T01:09:00Z</cp:lastPrinted>
  <dcterms:created xsi:type="dcterms:W3CDTF">2021-08-13T06:24:00Z</dcterms:created>
  <dcterms:modified xsi:type="dcterms:W3CDTF">2025-05-13T01:13:00Z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