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CCA06" w14:textId="77777777" w:rsidR="004520B8" w:rsidRPr="0014685E" w:rsidRDefault="00894DD0" w:rsidP="0096555D">
      <w:pPr>
        <w:pStyle w:val="1"/>
      </w:pPr>
      <w:r w:rsidRPr="0014685E">
        <w:rPr>
          <w:rFonts w:hint="eastAsia"/>
          <w:bdr w:val="single" w:sz="4" w:space="0" w:color="auto"/>
        </w:rPr>
        <w:t>郵便入札封筒の記載例（</w:t>
      </w:r>
      <w:r w:rsidR="00E35684" w:rsidRPr="0014685E">
        <w:rPr>
          <w:rFonts w:hint="eastAsia"/>
          <w:bdr w:val="single" w:sz="4" w:space="0" w:color="auto"/>
        </w:rPr>
        <w:t>中</w:t>
      </w:r>
      <w:r w:rsidRPr="0014685E">
        <w:rPr>
          <w:rFonts w:hint="eastAsia"/>
          <w:bdr w:val="single" w:sz="4" w:space="0" w:color="auto"/>
        </w:rPr>
        <w:t>封筒）</w:t>
      </w:r>
    </w:p>
    <w:p w14:paraId="24EF0E04" w14:textId="77777777" w:rsidR="00F22FA7" w:rsidRDefault="00BA7799">
      <w:r w:rsidRPr="0014685E">
        <w:rPr>
          <w:rFonts w:ascii="ＭＳ ゴシック" w:eastAsia="ＭＳ ゴシック" w:hAnsi="ＭＳ ゴシック" w:hint="eastAsia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2594EB" wp14:editId="3FCEE565">
                <wp:simplePos x="0" y="0"/>
                <wp:positionH relativeFrom="margin">
                  <wp:posOffset>574004</wp:posOffset>
                </wp:positionH>
                <wp:positionV relativeFrom="paragraph">
                  <wp:posOffset>141947</wp:posOffset>
                </wp:positionV>
                <wp:extent cx="2413635" cy="1335405"/>
                <wp:effectExtent l="0" t="0" r="615315" b="1714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635" cy="1335405"/>
                        </a:xfrm>
                        <a:prstGeom prst="wedgeRoundRectCallout">
                          <a:avLst>
                            <a:gd name="adj1" fmla="val 73311"/>
                            <a:gd name="adj2" fmla="val 6222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682378" w14:textId="77777777" w:rsidR="00BA7799" w:rsidRDefault="00BA7799" w:rsidP="00BA7799">
                            <w:pPr>
                              <w:ind w:left="221" w:hangingChars="100" w:hanging="22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2"/>
                              </w:rPr>
                              <w:t>・</w:t>
                            </w:r>
                            <w:r w:rsidR="00C10F5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2"/>
                              </w:rPr>
                              <w:t>入札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  <w:t>金額は</w:t>
                            </w:r>
                            <w:r w:rsidR="00C10F51" w:rsidRPr="00C10F5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2"/>
                                <w:u w:val="single"/>
                              </w:rPr>
                              <w:t>税抜</w:t>
                            </w:r>
                            <w:r w:rsidRPr="00C10F5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2"/>
                                <w:u w:val="single"/>
                              </w:rPr>
                              <w:t>金額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  <w:t>を記入してください。</w:t>
                            </w:r>
                          </w:p>
                          <w:p w14:paraId="0525639A" w14:textId="77777777" w:rsidR="003341ED" w:rsidRPr="0014685E" w:rsidRDefault="00BA7799" w:rsidP="00BA7799">
                            <w:pPr>
                              <w:ind w:left="221" w:hangingChars="100" w:hanging="22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2"/>
                              </w:rPr>
                              <w:t>・</w:t>
                            </w:r>
                            <w:r w:rsidR="003341ED" w:rsidRPr="0014685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2"/>
                              </w:rPr>
                              <w:t>くじ番号欄</w:t>
                            </w:r>
                            <w:r w:rsidR="003341ED" w:rsidRPr="0014685E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  <w:t>に「</w:t>
                            </w:r>
                            <w:r w:rsidR="003341ED" w:rsidRPr="0014685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2"/>
                              </w:rPr>
                              <w:t>000</w:t>
                            </w:r>
                            <w:r w:rsidR="003341ED" w:rsidRPr="0014685E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  <w:t>」</w:t>
                            </w:r>
                            <w:r w:rsidR="003341ED" w:rsidRPr="0014685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2"/>
                              </w:rPr>
                              <w:t>～</w:t>
                            </w:r>
                            <w:r w:rsidR="003341ED" w:rsidRPr="0014685E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  <w:t>「</w:t>
                            </w:r>
                            <w:r w:rsidR="003341ED" w:rsidRPr="0014685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2"/>
                              </w:rPr>
                              <w:t>999</w:t>
                            </w:r>
                            <w:r w:rsidR="003341ED" w:rsidRPr="0014685E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  <w:t>」</w:t>
                            </w:r>
                            <w:r w:rsidR="003341ED" w:rsidRPr="0014685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2"/>
                              </w:rPr>
                              <w:t>の</w:t>
                            </w:r>
                            <w:r w:rsidR="003341ED" w:rsidRPr="0014685E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  <w:t>任意の数字を記入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2"/>
                              </w:rPr>
                              <w:t>して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2594E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left:0;text-align:left;margin-left:45.2pt;margin-top:11.2pt;width:190.05pt;height:105.1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" adj="26635,12144" fillcolor="white [3201]" strokecolor="black [3200]" strokeweight="1pt">
                <v:textbox>
                  <w:txbxContent>
                    <w:p w14:paraId="1B682378" w14:textId="77777777" w:rsidR="00BA7799" w:rsidRDefault="00BA7799" w:rsidP="00BA7799">
                      <w:pPr>
                        <w:ind w:left="221" w:hangingChars="100" w:hanging="22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2"/>
                        </w:rPr>
                        <w:t>・</w:t>
                      </w:r>
                      <w:r w:rsidR="00C10F5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2"/>
                        </w:rPr>
                        <w:t>入札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  <w:t>金額は</w:t>
                      </w:r>
                      <w:r w:rsidR="00C10F51" w:rsidRPr="00C10F5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2"/>
                          <w:u w:val="single"/>
                        </w:rPr>
                        <w:t>税抜</w:t>
                      </w:r>
                      <w:r w:rsidRPr="00C10F5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2"/>
                          <w:u w:val="single"/>
                        </w:rPr>
                        <w:t>金額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  <w:t>を記入してください。</w:t>
                      </w:r>
                    </w:p>
                    <w:p w14:paraId="0525639A" w14:textId="77777777" w:rsidR="003341ED" w:rsidRPr="0014685E" w:rsidRDefault="00BA7799" w:rsidP="00BA7799">
                      <w:pPr>
                        <w:ind w:left="221" w:hangingChars="100" w:hanging="22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2"/>
                        </w:rPr>
                        <w:t>・</w:t>
                      </w:r>
                      <w:r w:rsidR="003341ED" w:rsidRPr="0014685E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2"/>
                        </w:rPr>
                        <w:t>くじ番号欄</w:t>
                      </w:r>
                      <w:r w:rsidR="003341ED" w:rsidRPr="0014685E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  <w:t>に「</w:t>
                      </w:r>
                      <w:r w:rsidR="003341ED" w:rsidRPr="0014685E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2"/>
                        </w:rPr>
                        <w:t>000</w:t>
                      </w:r>
                      <w:r w:rsidR="003341ED" w:rsidRPr="0014685E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  <w:t>」</w:t>
                      </w:r>
                      <w:r w:rsidR="003341ED" w:rsidRPr="0014685E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2"/>
                        </w:rPr>
                        <w:t>～</w:t>
                      </w:r>
                      <w:r w:rsidR="003341ED" w:rsidRPr="0014685E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  <w:t>「</w:t>
                      </w:r>
                      <w:r w:rsidR="003341ED" w:rsidRPr="0014685E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2"/>
                        </w:rPr>
                        <w:t>999</w:t>
                      </w:r>
                      <w:r w:rsidR="003341ED" w:rsidRPr="0014685E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  <w:t>」</w:t>
                      </w:r>
                      <w:r w:rsidR="003341ED" w:rsidRPr="0014685E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2"/>
                        </w:rPr>
                        <w:t>の</w:t>
                      </w:r>
                      <w:r w:rsidR="003341ED" w:rsidRPr="0014685E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  <w:t>任意の数字を記入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2"/>
                        </w:rPr>
                        <w:t>して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  <w:t>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432E5A" wp14:editId="4F562AA8">
                <wp:simplePos x="0" y="0"/>
                <wp:positionH relativeFrom="column">
                  <wp:posOffset>3377277</wp:posOffset>
                </wp:positionH>
                <wp:positionV relativeFrom="paragraph">
                  <wp:posOffset>193154</wp:posOffset>
                </wp:positionV>
                <wp:extent cx="1148780" cy="1454944"/>
                <wp:effectExtent l="0" t="0" r="13335" b="12065"/>
                <wp:wrapThrough wrapText="bothSides">
                  <wp:wrapPolygon edited="0">
                    <wp:start x="0" y="0"/>
                    <wp:lineTo x="0" y="21496"/>
                    <wp:lineTo x="21493" y="21496"/>
                    <wp:lineTo x="21493" y="0"/>
                    <wp:lineTo x="0" y="0"/>
                  </wp:wrapPolygon>
                </wp:wrapThrough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780" cy="14549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E7549D" w14:textId="77777777" w:rsidR="00894DD0" w:rsidRPr="00894DD0" w:rsidRDefault="00C10F51" w:rsidP="00894DD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入札</w:t>
                            </w:r>
                            <w:r w:rsidR="00894DD0" w:rsidRPr="00894DD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書</w:t>
                            </w:r>
                          </w:p>
                          <w:p w14:paraId="33A5F343" w14:textId="77777777" w:rsidR="00894DD0" w:rsidRDefault="00894DD0" w:rsidP="00894DD0"/>
                          <w:p w14:paraId="00721E38" w14:textId="77777777" w:rsidR="00894DD0" w:rsidRDefault="00894DD0" w:rsidP="00894DD0"/>
                          <w:p w14:paraId="34FE0BC2" w14:textId="77777777" w:rsidR="00894DD0" w:rsidRDefault="00894DD0" w:rsidP="00894DD0"/>
                          <w:p w14:paraId="1115DAE9" w14:textId="77777777" w:rsidR="00894DD0" w:rsidRDefault="00894DD0" w:rsidP="00894DD0"/>
                          <w:p w14:paraId="0E7BDBED" w14:textId="77777777" w:rsidR="00894DD0" w:rsidRPr="00894DD0" w:rsidRDefault="003D0001" w:rsidP="003D000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432E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7" type="#_x0000_t202" style="position:absolute;left:0;text-align:left;margin-left:265.95pt;margin-top:15.2pt;width:90.45pt;height:114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" fillcolor="white [3201]" strokeweight=".5pt">
                <v:textbox>
                  <w:txbxContent>
                    <w:p w14:paraId="46E7549D" w14:textId="77777777" w:rsidR="00894DD0" w:rsidRPr="00894DD0" w:rsidRDefault="00C10F51" w:rsidP="00894DD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入札</w:t>
                      </w:r>
                      <w:r w:rsidR="00894DD0" w:rsidRPr="00894DD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書</w:t>
                      </w:r>
                    </w:p>
                    <w:p w14:paraId="33A5F343" w14:textId="77777777" w:rsidR="00894DD0" w:rsidRDefault="00894DD0" w:rsidP="00894DD0"/>
                    <w:p w14:paraId="00721E38" w14:textId="77777777" w:rsidR="00894DD0" w:rsidRDefault="00894DD0" w:rsidP="00894DD0"/>
                    <w:p w14:paraId="34FE0BC2" w14:textId="77777777" w:rsidR="00894DD0" w:rsidRDefault="00894DD0" w:rsidP="00894DD0"/>
                    <w:p w14:paraId="1115DAE9" w14:textId="77777777" w:rsidR="00894DD0" w:rsidRDefault="00894DD0" w:rsidP="00894DD0"/>
                    <w:p w14:paraId="0E7BDBED" w14:textId="77777777" w:rsidR="00894DD0" w:rsidRPr="00894DD0" w:rsidRDefault="003D0001" w:rsidP="003D0001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1F98506" w14:textId="77777777" w:rsidR="00F22FA7" w:rsidRDefault="00F22FA7"/>
    <w:p w14:paraId="5C70FB4A" w14:textId="77777777" w:rsidR="00F22FA7" w:rsidRDefault="00F22FA7"/>
    <w:p w14:paraId="756523FE" w14:textId="77777777" w:rsidR="00F22FA7" w:rsidRDefault="00F22FA7"/>
    <w:p w14:paraId="4422BD83" w14:textId="77777777" w:rsidR="00F22FA7" w:rsidRDefault="00F22FA7"/>
    <w:p w14:paraId="03CD1659" w14:textId="77777777" w:rsidR="00F22FA7" w:rsidRDefault="00F22FA7"/>
    <w:p w14:paraId="6DDEF9F2" w14:textId="77777777" w:rsidR="00F22FA7" w:rsidRDefault="00F22FA7"/>
    <w:p w14:paraId="1E2799CC" w14:textId="77777777" w:rsidR="00F22FA7" w:rsidRDefault="00BA7799">
      <w:r>
        <w:rPr>
          <w:noProof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37AF4187" wp14:editId="5971B15B">
                <wp:simplePos x="0" y="0"/>
                <wp:positionH relativeFrom="margin">
                  <wp:posOffset>2215807</wp:posOffset>
                </wp:positionH>
                <wp:positionV relativeFrom="paragraph">
                  <wp:posOffset>221616</wp:posOffset>
                </wp:positionV>
                <wp:extent cx="1167482" cy="401320"/>
                <wp:effectExtent l="0" t="266700" r="0" b="227330"/>
                <wp:wrapNone/>
                <wp:docPr id="29" name="右矢印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3028">
                          <a:off x="0" y="0"/>
                          <a:ext cx="1167482" cy="40132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4CFA2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9" o:spid="_x0000_s1026" type="#_x0000_t13" style="position:absolute;left:0;text-align:left;margin-left:174.45pt;margin-top:17.45pt;width:91.95pt;height:31.6pt;rotation:9178347fd;z-index:2516531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" adj="17888" filled="f" strokecolor="black [3213]" strokeweight="1pt">
                <w10:wrap anchorx="margin"/>
              </v:shape>
            </w:pict>
          </mc:Fallback>
        </mc:AlternateContent>
      </w:r>
    </w:p>
    <w:p w14:paraId="7043FBB3" w14:textId="77777777" w:rsidR="00F22FA7" w:rsidRDefault="00F22FA7"/>
    <w:p w14:paraId="7B1C0500" w14:textId="77777777" w:rsidR="00F22FA7" w:rsidRDefault="00F22FA7"/>
    <w:p w14:paraId="7CF8BE51" w14:textId="77777777" w:rsidR="00F22FA7" w:rsidRDefault="0014685E">
      <w:r w:rsidRPr="0014685E">
        <w:rPr>
          <w:rFonts w:ascii="ＭＳ ゴシック" w:eastAsia="ＭＳ ゴシック" w:hAnsi="ＭＳ ゴシック" w:hint="eastAsia"/>
          <w:b/>
          <w:noProof/>
          <w:sz w:val="28"/>
          <w:szCs w:val="24"/>
          <w:bdr w:val="single" w:sz="4" w:space="0" w:color="auto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79ADDDAD" wp14:editId="1E1E2C16">
                <wp:simplePos x="0" y="0"/>
                <wp:positionH relativeFrom="column">
                  <wp:posOffset>270871</wp:posOffset>
                </wp:positionH>
                <wp:positionV relativeFrom="paragraph">
                  <wp:posOffset>8152</wp:posOffset>
                </wp:positionV>
                <wp:extent cx="2257168" cy="3393989"/>
                <wp:effectExtent l="19050" t="0" r="29210" b="1651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168" cy="3393989"/>
                          <a:chOff x="0" y="0"/>
                          <a:chExt cx="2504164" cy="3816461"/>
                        </a:xfrm>
                      </wpg:grpSpPr>
                      <wps:wsp>
                        <wps:cNvPr id="3" name="台形 3"/>
                        <wps:cNvSpPr/>
                        <wps:spPr>
                          <a:xfrm>
                            <a:off x="0" y="0"/>
                            <a:ext cx="2504164" cy="461010"/>
                          </a:xfrm>
                          <a:prstGeom prst="trapezoid">
                            <a:avLst>
                              <a:gd name="adj" fmla="val 88816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正方形/長方形 1"/>
                        <wps:cNvSpPr/>
                        <wps:spPr>
                          <a:xfrm>
                            <a:off x="7951" y="429371"/>
                            <a:ext cx="2472690" cy="33870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E9F8AD" id="グループ化 16" o:spid="_x0000_s1026" style="position:absolute;left:0;text-align:left;margin-left:21.35pt;margin-top:.65pt;width:177.75pt;height:267.25pt;z-index:251654144;mso-width-relative:margin;mso-height-relative:margin" coordsize="25041,38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">
                <v:shape id="台形 3" o:spid="_x0000_s1027" style="position:absolute;width:25041;height:4610;visibility:visible;mso-wrap-style:square;v-text-anchor:middle" coordsize="2504164,461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" path="m,461010l409451,,2094713,r409451,461010l,461010xe" filled="f" strokecolor="black [3213]" strokeweight="1.5pt">
                  <v:stroke joinstyle="miter"/>
                  <v:path arrowok="t" o:connecttype="custom" o:connectlocs="0,461010;409451,0;2094713,0;2504164,461010;0,461010" o:connectangles="0,0,0,0,0"/>
                </v:shape>
                <v:rect id="正方形/長方形 1" o:spid="_x0000_s1028" style="position:absolute;left:79;top:4293;width:24727;height:33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" fillcolor="white [3212]" strokecolor="black [3213]" strokeweight="1.5pt"/>
              </v:group>
            </w:pict>
          </mc:Fallback>
        </mc:AlternateContent>
      </w:r>
      <w:r w:rsidR="000E7F88" w:rsidRPr="000E7F88">
        <w:rPr>
          <w:rFonts w:hint="eastAsia"/>
          <w:b/>
          <w:noProof/>
          <w:sz w:val="24"/>
          <w:szCs w:val="24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4895" behindDoc="0" locked="0" layoutInCell="1" allowOverlap="1" wp14:anchorId="068E13C0" wp14:editId="1398525E">
                <wp:simplePos x="0" y="0"/>
                <wp:positionH relativeFrom="column">
                  <wp:posOffset>3019066</wp:posOffset>
                </wp:positionH>
                <wp:positionV relativeFrom="paragraph">
                  <wp:posOffset>137850</wp:posOffset>
                </wp:positionV>
                <wp:extent cx="2281583" cy="445108"/>
                <wp:effectExtent l="19050" t="0" r="42545" b="12700"/>
                <wp:wrapNone/>
                <wp:docPr id="9" name="台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281583" cy="445108"/>
                        </a:xfrm>
                        <a:prstGeom prst="trapezoid">
                          <a:avLst>
                            <a:gd name="adj" fmla="val 88816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DA06E" id="台形 9" o:spid="_x0000_s1026" style="position:absolute;left:0;text-align:left;margin-left:237.7pt;margin-top:10.85pt;width:179.65pt;height:35.05pt;rotation:180;z-index:2516648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1583,445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" path="m,445108l395327,,1886256,r395327,445108l,445108xe" filled="f" strokecolor="black [3213]" strokeweight="1.5pt">
                <v:stroke joinstyle="miter"/>
                <v:path arrowok="t" o:connecttype="custom" o:connectlocs="0,445108;395327,0;1886256,0;2281583,445108;0,445108" o:connectangles="0,0,0,0,0"/>
              </v:shape>
            </w:pict>
          </mc:Fallback>
        </mc:AlternateContent>
      </w:r>
      <w:r w:rsidR="000E7F88" w:rsidRPr="000E7F88">
        <w:rPr>
          <w:rFonts w:hint="eastAsia"/>
          <w:b/>
          <w:noProof/>
          <w:sz w:val="24"/>
          <w:szCs w:val="24"/>
          <w:bdr w:val="single" w:sz="4" w:space="0" w:color="auto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59C9AAB" wp14:editId="73E666A3">
                <wp:simplePos x="0" y="0"/>
                <wp:positionH relativeFrom="column">
                  <wp:posOffset>3018132</wp:posOffset>
                </wp:positionH>
                <wp:positionV relativeFrom="paragraph">
                  <wp:posOffset>135890</wp:posOffset>
                </wp:positionV>
                <wp:extent cx="2266122" cy="3148716"/>
                <wp:effectExtent l="0" t="0" r="39370" b="1397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122" cy="3148716"/>
                          <a:chOff x="0" y="0"/>
                          <a:chExt cx="2488758" cy="3387090"/>
                        </a:xfrm>
                      </wpg:grpSpPr>
                      <wps:wsp>
                        <wps:cNvPr id="8" name="正方形/長方形 8"/>
                        <wps:cNvSpPr/>
                        <wps:spPr>
                          <a:xfrm>
                            <a:off x="0" y="0"/>
                            <a:ext cx="2472690" cy="33870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台形 10"/>
                        <wps:cNvSpPr/>
                        <wps:spPr>
                          <a:xfrm>
                            <a:off x="15903" y="2926080"/>
                            <a:ext cx="2472855" cy="461010"/>
                          </a:xfrm>
                          <a:prstGeom prst="trapezoid">
                            <a:avLst>
                              <a:gd name="adj" fmla="val 88816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69673B" id="グループ化 17" o:spid="_x0000_s1026" style="position:absolute;left:0;text-align:left;margin-left:237.65pt;margin-top:10.7pt;width:178.45pt;height:247.95pt;z-index:251661312;mso-width-relative:margin;mso-height-relative:margin" coordsize="24887,3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">
                <v:rect id="正方形/長方形 8" o:spid="_x0000_s1027" style="position:absolute;width:24726;height:33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" fillcolor="white [3212]" strokecolor="black [3213]" strokeweight="1.5pt"/>
                <v:shape id="台形 10" o:spid="_x0000_s1028" style="position:absolute;left:159;top:29260;width:24728;height:4610;visibility:visible;mso-wrap-style:square;v-text-anchor:middle" coordsize="2472855,461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" path="m,461010l409451,,2063404,r409451,461010l,461010xe" filled="f" strokecolor="black [3213]" strokeweight="1.5pt">
                  <v:stroke joinstyle="miter"/>
                  <v:path arrowok="t" o:connecttype="custom" o:connectlocs="0,461010;409451,0;2063404,0;2472855,461010;0,461010" o:connectangles="0,0,0,0,0"/>
                </v:shape>
              </v:group>
            </w:pict>
          </mc:Fallback>
        </mc:AlternateContent>
      </w:r>
    </w:p>
    <w:p w14:paraId="6DAA2A3A" w14:textId="77777777" w:rsidR="00F22FA7" w:rsidRDefault="00F22FA7"/>
    <w:p w14:paraId="3422D634" w14:textId="77777777" w:rsidR="00F22FA7" w:rsidRDefault="003D000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FC7738" wp14:editId="387690DC">
                <wp:simplePos x="0" y="0"/>
                <wp:positionH relativeFrom="column">
                  <wp:posOffset>877969</wp:posOffset>
                </wp:positionH>
                <wp:positionV relativeFrom="paragraph">
                  <wp:posOffset>46355</wp:posOffset>
                </wp:positionV>
                <wp:extent cx="739072" cy="2721760"/>
                <wp:effectExtent l="0" t="0" r="4445" b="254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072" cy="2721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24FDFE" w14:textId="77777777" w:rsidR="00966B7B" w:rsidRPr="00966B7B" w:rsidRDefault="00966B7B" w:rsidP="00966B7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 w:rsidRPr="00966B7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救急資器材管理供給業務（ＳＰＤ）</w:t>
                            </w:r>
                          </w:p>
                          <w:p w14:paraId="1E30DC2E" w14:textId="77777777" w:rsidR="00F22FA7" w:rsidRPr="00966B7B" w:rsidRDefault="00F22FA7" w:rsidP="00F22FA7">
                            <w:pPr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 w:rsidRPr="00966B7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○○</w:t>
                            </w:r>
                            <w:r w:rsidRPr="00966B7B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株式会社</w:t>
                            </w:r>
                            <w:r w:rsidRPr="00966B7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 w:rsidRPr="00966B7B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担当者○○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C7738" id="テキスト ボックス 18" o:spid="_x0000_s1028" type="#_x0000_t202" style="position:absolute;left:0;text-align:left;margin-left:69.15pt;margin-top:3.65pt;width:58.2pt;height:214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" fillcolor="white [3201]" stroked="f" strokeweight=".5pt">
                <v:textbox style="layout-flow:vertical-ideographic">
                  <w:txbxContent>
                    <w:p w14:paraId="5824FDFE" w14:textId="77777777" w:rsidR="00966B7B" w:rsidRPr="00966B7B" w:rsidRDefault="00966B7B" w:rsidP="00966B7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 w:rsidRPr="00966B7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救急資器材管理供給業務（ＳＰＤ）</w:t>
                      </w:r>
                    </w:p>
                    <w:p w14:paraId="1E30DC2E" w14:textId="77777777" w:rsidR="00F22FA7" w:rsidRPr="00966B7B" w:rsidRDefault="00F22FA7" w:rsidP="00F22FA7">
                      <w:pPr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 w:rsidRPr="00966B7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○○</w:t>
                      </w:r>
                      <w:r w:rsidRPr="00966B7B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t>株式会社</w:t>
                      </w:r>
                      <w:r w:rsidRPr="00966B7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 xml:space="preserve">　</w:t>
                      </w:r>
                      <w:r w:rsidRPr="00966B7B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t>担当者○○</w:t>
                      </w:r>
                    </w:p>
                  </w:txbxContent>
                </v:textbox>
              </v:shape>
            </w:pict>
          </mc:Fallback>
        </mc:AlternateContent>
      </w:r>
      <w:r w:rsidR="000E7F8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A028E1" wp14:editId="164D1B3B">
                <wp:simplePos x="0" y="0"/>
                <wp:positionH relativeFrom="column">
                  <wp:posOffset>4172447</wp:posOffset>
                </wp:positionH>
                <wp:positionV relativeFrom="paragraph">
                  <wp:posOffset>103367</wp:posOffset>
                </wp:positionV>
                <wp:extent cx="7951" cy="2241467"/>
                <wp:effectExtent l="0" t="0" r="30480" b="26035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224146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C09E11" id="直線コネクタ 19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.55pt,8.15pt" to="329.2pt,1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" strokecolor="black [3213]" strokeweight="1.5pt">
                <v:stroke joinstyle="miter"/>
              </v:line>
            </w:pict>
          </mc:Fallback>
        </mc:AlternateContent>
      </w:r>
    </w:p>
    <w:p w14:paraId="3780485B" w14:textId="77777777" w:rsidR="00F22FA7" w:rsidRDefault="00F22FA7"/>
    <w:p w14:paraId="4F649F21" w14:textId="77777777" w:rsidR="00F22FA7" w:rsidRDefault="00F22FA7"/>
    <w:p w14:paraId="6239872F" w14:textId="77777777" w:rsidR="00F22FA7" w:rsidRDefault="00F22FA7"/>
    <w:p w14:paraId="5403F9E1" w14:textId="77777777" w:rsidR="00F22FA7" w:rsidRDefault="00F22FA7"/>
    <w:p w14:paraId="3796047B" w14:textId="77777777" w:rsidR="00F22FA7" w:rsidRDefault="00F22FA7"/>
    <w:p w14:paraId="1136B110" w14:textId="77777777" w:rsidR="00F22FA7" w:rsidRDefault="00F22FA7"/>
    <w:p w14:paraId="7A336623" w14:textId="77777777" w:rsidR="00F22FA7" w:rsidRDefault="00F22FA7"/>
    <w:p w14:paraId="20E236D1" w14:textId="77777777" w:rsidR="00F22FA7" w:rsidRDefault="00F22FA7"/>
    <w:p w14:paraId="215DAB32" w14:textId="77777777" w:rsidR="00F22FA7" w:rsidRDefault="00F22FA7"/>
    <w:p w14:paraId="217D6AA4" w14:textId="77777777" w:rsidR="00F22FA7" w:rsidRDefault="00F22FA7"/>
    <w:p w14:paraId="6370E85F" w14:textId="77777777" w:rsidR="00F22FA7" w:rsidRDefault="00F22FA7"/>
    <w:p w14:paraId="7D8F79B2" w14:textId="77777777" w:rsidR="00F22FA7" w:rsidRDefault="00F22FA7"/>
    <w:p w14:paraId="043CA52B" w14:textId="77777777" w:rsidR="00F22FA7" w:rsidRPr="0021065A" w:rsidRDefault="000E7F88" w:rsidP="0014685E">
      <w:pPr>
        <w:ind w:firstLineChars="500" w:firstLine="1200"/>
        <w:rPr>
          <w:rFonts w:ascii="HG丸ｺﾞｼｯｸM-PRO" w:eastAsia="HG丸ｺﾞｼｯｸM-PRO" w:hAnsi="HG丸ｺﾞｼｯｸM-PRO"/>
          <w:sz w:val="24"/>
          <w:szCs w:val="24"/>
        </w:rPr>
      </w:pPr>
      <w:r w:rsidRPr="0021065A">
        <w:rPr>
          <w:rFonts w:ascii="HG丸ｺﾞｼｯｸM-PRO" w:eastAsia="HG丸ｺﾞｼｯｸM-PRO" w:hAnsi="HG丸ｺﾞｼｯｸM-PRO" w:hint="eastAsia"/>
          <w:sz w:val="24"/>
          <w:szCs w:val="24"/>
        </w:rPr>
        <w:t>＜</w:t>
      </w:r>
      <w:r w:rsidR="00F22FA7" w:rsidRPr="0021065A">
        <w:rPr>
          <w:rFonts w:ascii="HG丸ｺﾞｼｯｸM-PRO" w:eastAsia="HG丸ｺﾞｼｯｸM-PRO" w:hAnsi="HG丸ｺﾞｼｯｸM-PRO" w:hint="eastAsia"/>
          <w:sz w:val="24"/>
          <w:szCs w:val="24"/>
        </w:rPr>
        <w:t>中封筒（表）</w:t>
      </w:r>
      <w:r w:rsidRPr="0021065A">
        <w:rPr>
          <w:rFonts w:ascii="HG丸ｺﾞｼｯｸM-PRO" w:eastAsia="HG丸ｺﾞｼｯｸM-PRO" w:hAnsi="HG丸ｺﾞｼｯｸM-PRO" w:hint="eastAsia"/>
          <w:sz w:val="24"/>
          <w:szCs w:val="24"/>
        </w:rPr>
        <w:t>＞</w:t>
      </w:r>
      <w:r w:rsidR="00F22FA7" w:rsidRPr="0021065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21065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＜</w:t>
      </w:r>
      <w:r w:rsidR="00F22FA7" w:rsidRPr="0021065A">
        <w:rPr>
          <w:rFonts w:ascii="HG丸ｺﾞｼｯｸM-PRO" w:eastAsia="HG丸ｺﾞｼｯｸM-PRO" w:hAnsi="HG丸ｺﾞｼｯｸM-PRO" w:hint="eastAsia"/>
          <w:sz w:val="24"/>
          <w:szCs w:val="24"/>
        </w:rPr>
        <w:t>中封筒（裏）</w:t>
      </w:r>
      <w:r w:rsidRPr="0021065A">
        <w:rPr>
          <w:rFonts w:ascii="HG丸ｺﾞｼｯｸM-PRO" w:eastAsia="HG丸ｺﾞｼｯｸM-PRO" w:hAnsi="HG丸ｺﾞｼｯｸM-PRO" w:hint="eastAsia"/>
          <w:sz w:val="24"/>
          <w:szCs w:val="24"/>
        </w:rPr>
        <w:t>＞</w:t>
      </w:r>
    </w:p>
    <w:p w14:paraId="25990DB5" w14:textId="77777777" w:rsidR="00F22FA7" w:rsidRPr="0014685E" w:rsidRDefault="00F22FA7">
      <w:pPr>
        <w:rPr>
          <w:rFonts w:ascii="ＭＳ 明朝" w:eastAsia="ＭＳ 明朝" w:hAnsi="ＭＳ 明朝"/>
          <w:sz w:val="24"/>
          <w:szCs w:val="24"/>
        </w:rPr>
      </w:pPr>
    </w:p>
    <w:p w14:paraId="7BAF9D3C" w14:textId="77777777" w:rsidR="00CE520F" w:rsidRPr="0014685E" w:rsidRDefault="00CE520F" w:rsidP="000E7F8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14685E">
        <w:rPr>
          <w:rFonts w:ascii="ＭＳ 明朝" w:eastAsia="ＭＳ 明朝" w:hAnsi="ＭＳ 明朝" w:hint="eastAsia"/>
          <w:sz w:val="24"/>
          <w:szCs w:val="24"/>
        </w:rPr>
        <w:t xml:space="preserve">　※</w:t>
      </w:r>
      <w:r w:rsidR="00C10F51">
        <w:rPr>
          <w:rFonts w:ascii="ＭＳ 明朝" w:eastAsia="ＭＳ 明朝" w:hAnsi="ＭＳ 明朝" w:hint="eastAsia"/>
          <w:sz w:val="24"/>
          <w:szCs w:val="24"/>
        </w:rPr>
        <w:t>入札</w:t>
      </w:r>
      <w:r w:rsidRPr="0014685E">
        <w:rPr>
          <w:rFonts w:ascii="ＭＳ 明朝" w:eastAsia="ＭＳ 明朝" w:hAnsi="ＭＳ 明朝" w:hint="eastAsia"/>
          <w:sz w:val="24"/>
          <w:szCs w:val="24"/>
        </w:rPr>
        <w:t>書は別添の様式を使用し、くじ番号欄も忘れずに記入してください。</w:t>
      </w:r>
    </w:p>
    <w:p w14:paraId="1B3007C0" w14:textId="77777777" w:rsidR="0006188B" w:rsidRPr="0014685E" w:rsidRDefault="0006188B" w:rsidP="000E7F8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1CA61B75" w14:textId="77777777" w:rsidR="000E7F88" w:rsidRPr="0014685E" w:rsidRDefault="0006188B" w:rsidP="0014685E">
      <w:pPr>
        <w:widowControl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14685E">
        <w:rPr>
          <w:sz w:val="24"/>
          <w:szCs w:val="24"/>
        </w:rPr>
        <w:br w:type="page"/>
      </w:r>
      <w:r w:rsidRPr="0014685E">
        <w:rPr>
          <w:rFonts w:ascii="ＭＳ ゴシック" w:eastAsia="ＭＳ ゴシック" w:hAnsi="ＭＳ ゴシック" w:hint="eastAsia"/>
          <w:b/>
          <w:sz w:val="28"/>
          <w:szCs w:val="24"/>
          <w:bdr w:val="single" w:sz="4" w:space="0" w:color="auto"/>
        </w:rPr>
        <w:lastRenderedPageBreak/>
        <w:t>郵便入札（見積合わせ）封筒の記載例（外封筒）</w:t>
      </w:r>
    </w:p>
    <w:p w14:paraId="2B780EA7" w14:textId="77777777" w:rsidR="0014685E" w:rsidRDefault="003D0001" w:rsidP="000E7F88">
      <w:pPr>
        <w:spacing w:line="400" w:lineRule="exact"/>
        <w:rPr>
          <w:sz w:val="24"/>
          <w:szCs w:val="24"/>
        </w:rPr>
      </w:pPr>
      <w:r w:rsidRPr="000E7F88">
        <w:rPr>
          <w:rFonts w:hint="eastAsia"/>
          <w:b/>
          <w:noProof/>
          <w:sz w:val="24"/>
          <w:szCs w:val="24"/>
          <w:bdr w:val="single" w:sz="4" w:space="0" w:color="auto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71A5198" wp14:editId="37B8FFAC">
                <wp:simplePos x="0" y="0"/>
                <wp:positionH relativeFrom="column">
                  <wp:posOffset>1118235</wp:posOffset>
                </wp:positionH>
                <wp:positionV relativeFrom="paragraph">
                  <wp:posOffset>254635</wp:posOffset>
                </wp:positionV>
                <wp:extent cx="3261360" cy="4972685"/>
                <wp:effectExtent l="19050" t="0" r="34290" b="18415"/>
                <wp:wrapThrough wrapText="bothSides">
                  <wp:wrapPolygon edited="0">
                    <wp:start x="3280" y="0"/>
                    <wp:lineTo x="-126" y="2400"/>
                    <wp:lineTo x="-126" y="21597"/>
                    <wp:lineTo x="21701" y="21597"/>
                    <wp:lineTo x="21701" y="2648"/>
                    <wp:lineTo x="21196" y="2234"/>
                    <wp:lineTo x="20187" y="1324"/>
                    <wp:lineTo x="18294" y="0"/>
                    <wp:lineTo x="3280" y="0"/>
                  </wp:wrapPolygon>
                </wp:wrapThrough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1360" cy="4972685"/>
                          <a:chOff x="0" y="0"/>
                          <a:chExt cx="2504164" cy="3816461"/>
                        </a:xfrm>
                      </wpg:grpSpPr>
                      <wps:wsp>
                        <wps:cNvPr id="31" name="台形 31"/>
                        <wps:cNvSpPr/>
                        <wps:spPr>
                          <a:xfrm>
                            <a:off x="0" y="0"/>
                            <a:ext cx="2504164" cy="461010"/>
                          </a:xfrm>
                          <a:prstGeom prst="trapezoid">
                            <a:avLst>
                              <a:gd name="adj" fmla="val 88816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正方形/長方形 32"/>
                        <wps:cNvSpPr/>
                        <wps:spPr>
                          <a:xfrm>
                            <a:off x="7951" y="429371"/>
                            <a:ext cx="2472690" cy="33870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687374" id="グループ化 30" o:spid="_x0000_s1026" style="position:absolute;left:0;text-align:left;margin-left:88.05pt;margin-top:20.05pt;width:256.8pt;height:391.55pt;z-index:251679744;mso-width-relative:margin;mso-height-relative:margin" coordsize="25041,38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">
                <v:shape id="台形 31" o:spid="_x0000_s1027" style="position:absolute;width:25041;height:4610;visibility:visible;mso-wrap-style:square;v-text-anchor:middle" coordsize="2504164,461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" path="m,461010l409451,,2094713,r409451,461010l,461010xe" filled="f" strokecolor="black [3213]" strokeweight="1.5pt">
                  <v:stroke joinstyle="miter"/>
                  <v:path arrowok="t" o:connecttype="custom" o:connectlocs="0,461010;409451,0;2094713,0;2504164,461010;0,461010" o:connectangles="0,0,0,0,0"/>
                </v:shape>
                <v:rect id="正方形/長方形 32" o:spid="_x0000_s1028" style="position:absolute;left:79;top:4293;width:24727;height:33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" fillcolor="white [3212]" strokecolor="black [3213]" strokeweight="1.5pt"/>
                <w10:wrap type="through"/>
              </v:group>
            </w:pict>
          </mc:Fallback>
        </mc:AlternateContent>
      </w:r>
    </w:p>
    <w:p w14:paraId="37D6EA85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4AEFBF97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6A95E470" w14:textId="77777777" w:rsidR="00CE520F" w:rsidRDefault="0014685E" w:rsidP="000E7F88">
      <w:pPr>
        <w:spacing w:line="400" w:lineRule="exac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353FF3" wp14:editId="48E33EA5">
                <wp:simplePos x="0" y="0"/>
                <wp:positionH relativeFrom="column">
                  <wp:posOffset>2280903</wp:posOffset>
                </wp:positionH>
                <wp:positionV relativeFrom="paragraph">
                  <wp:posOffset>82292</wp:posOffset>
                </wp:positionV>
                <wp:extent cx="1693219" cy="321275"/>
                <wp:effectExtent l="0" t="0" r="2540" b="317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3219" cy="321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F1C46A" w14:textId="77777777" w:rsidR="0006188B" w:rsidRPr="0014685E" w:rsidRDefault="0006188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14685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〒</w:t>
                            </w:r>
                            <w:r w:rsidRPr="0014685E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２５２－</w:t>
                            </w:r>
                            <w:r w:rsidR="0009329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0239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53FF3" id="テキスト ボックス 34" o:spid="_x0000_s1029" type="#_x0000_t202" style="position:absolute;left:0;text-align:left;margin-left:179.6pt;margin-top:6.5pt;width:133.3pt;height:25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" fillcolor="white [3201]" stroked="f" strokeweight=".5pt">
                <v:textbox>
                  <w:txbxContent>
                    <w:p w14:paraId="48F1C46A" w14:textId="77777777" w:rsidR="0006188B" w:rsidRPr="0014685E" w:rsidRDefault="0006188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14685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〒</w:t>
                      </w:r>
                      <w:r w:rsidRPr="0014685E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２５２－</w:t>
                      </w:r>
                      <w:r w:rsidR="0009329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0239</w:t>
                      </w:r>
                    </w:p>
                  </w:txbxContent>
                </v:textbox>
              </v:shape>
            </w:pict>
          </mc:Fallback>
        </mc:AlternateContent>
      </w:r>
    </w:p>
    <w:p w14:paraId="13697BB3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50BB41CA" w14:textId="77777777" w:rsidR="00CE520F" w:rsidRDefault="00BA7799" w:rsidP="000E7F88">
      <w:pPr>
        <w:spacing w:line="400" w:lineRule="exac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E712F6" wp14:editId="4BCF4B19">
                <wp:simplePos x="0" y="0"/>
                <wp:positionH relativeFrom="margin">
                  <wp:align>center</wp:align>
                </wp:positionH>
                <wp:positionV relativeFrom="paragraph">
                  <wp:posOffset>78902</wp:posOffset>
                </wp:positionV>
                <wp:extent cx="790575" cy="3638550"/>
                <wp:effectExtent l="0" t="0" r="9525" b="0"/>
                <wp:wrapThrough wrapText="bothSides">
                  <wp:wrapPolygon edited="0">
                    <wp:start x="0" y="0"/>
                    <wp:lineTo x="0" y="21487"/>
                    <wp:lineTo x="21340" y="21487"/>
                    <wp:lineTo x="21340" y="0"/>
                    <wp:lineTo x="0" y="0"/>
                  </wp:wrapPolygon>
                </wp:wrapThrough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63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472006" w14:textId="77777777" w:rsidR="00966B7B" w:rsidRPr="00966B7B" w:rsidRDefault="00BA7799" w:rsidP="00966B7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966B7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件名</w:t>
                            </w:r>
                            <w:r w:rsidRPr="00966B7B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</w:t>
                            </w:r>
                            <w:r w:rsidR="00966B7B" w:rsidRPr="00966B7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救急資器材管理供給業務（ＳＰＤ）</w:t>
                            </w:r>
                          </w:p>
                          <w:p w14:paraId="3EA45288" w14:textId="77777777" w:rsidR="0006188B" w:rsidRPr="00966B7B" w:rsidRDefault="003335BE" w:rsidP="00093292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966B7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="00C10F51" w:rsidRPr="00966B7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入札</w:t>
                            </w:r>
                            <w:r w:rsidR="0014685E" w:rsidRPr="00966B7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書</w:t>
                            </w:r>
                            <w:r w:rsidR="0014685E" w:rsidRPr="00966B7B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在中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712F6" id="テキスト ボックス 35" o:spid="_x0000_s1030" type="#_x0000_t202" style="position:absolute;left:0;text-align:left;margin-left:0;margin-top:6.2pt;width:62.25pt;height:286.5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" fillcolor="white [3201]" stroked="f" strokeweight=".5pt">
                <v:textbox style="layout-flow:vertical-ideographic">
                  <w:txbxContent>
                    <w:p w14:paraId="37472006" w14:textId="77777777" w:rsidR="00966B7B" w:rsidRPr="00966B7B" w:rsidRDefault="00BA7799" w:rsidP="00966B7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966B7B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件名</w:t>
                      </w:r>
                      <w:r w:rsidRPr="00966B7B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</w:t>
                      </w:r>
                      <w:r w:rsidR="00966B7B" w:rsidRPr="00966B7B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救急資器材管理供給業務（ＳＰＤ）</w:t>
                      </w:r>
                    </w:p>
                    <w:p w14:paraId="3EA45288" w14:textId="77777777" w:rsidR="0006188B" w:rsidRPr="00966B7B" w:rsidRDefault="003335BE" w:rsidP="00093292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966B7B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  <w:r w:rsidR="00C10F51" w:rsidRPr="00966B7B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入札</w:t>
                      </w:r>
                      <w:r w:rsidR="0014685E" w:rsidRPr="00966B7B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書</w:t>
                      </w:r>
                      <w:r w:rsidR="0014685E" w:rsidRPr="00966B7B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在中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80CEDA" wp14:editId="6A8C7A0D">
                <wp:simplePos x="0" y="0"/>
                <wp:positionH relativeFrom="column">
                  <wp:posOffset>1498600</wp:posOffset>
                </wp:positionH>
                <wp:positionV relativeFrom="paragraph">
                  <wp:posOffset>12065</wp:posOffset>
                </wp:positionV>
                <wp:extent cx="2562860" cy="3729355"/>
                <wp:effectExtent l="0" t="0" r="8890" b="4445"/>
                <wp:wrapThrough wrapText="bothSides">
                  <wp:wrapPolygon edited="0">
                    <wp:start x="0" y="0"/>
                    <wp:lineTo x="0" y="21515"/>
                    <wp:lineTo x="21514" y="21515"/>
                    <wp:lineTo x="21514" y="0"/>
                    <wp:lineTo x="0" y="0"/>
                  </wp:wrapPolygon>
                </wp:wrapThrough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860" cy="3729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002D7C" w14:textId="77777777" w:rsidR="00BA7799" w:rsidRDefault="00BA7799" w:rsidP="0006188B">
                            <w:pPr>
                              <w:spacing w:before="240" w:line="400" w:lineRule="exact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28"/>
                              </w:rPr>
                              <w:t>相模原市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28"/>
                              </w:rPr>
                              <w:t>中央区中央２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28"/>
                              </w:rPr>
                              <w:t>‐</w:t>
                            </w:r>
                            <w:r w:rsidR="00093292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28"/>
                              </w:rPr>
                              <w:t>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28"/>
                              </w:rPr>
                              <w:t>‐</w:t>
                            </w:r>
                            <w:r w:rsidRPr="00BA7799">
                              <w:rPr>
                                <w:rFonts w:ascii="HG丸ｺﾞｼｯｸM-PRO" w:eastAsia="HG丸ｺﾞｼｯｸM-PRO" w:hAnsi="HG丸ｺﾞｼｯｸM-PRO"/>
                                <w:w w:val="67"/>
                                <w:sz w:val="32"/>
                                <w:szCs w:val="28"/>
                                <w:eastAsianLayout w:id="-1707287040" w:vert="1" w:vertCompress="1"/>
                              </w:rPr>
                              <w:t>１５</w:t>
                            </w:r>
                          </w:p>
                          <w:p w14:paraId="08DD9F34" w14:textId="1308CF14" w:rsidR="0006188B" w:rsidRPr="00093292" w:rsidRDefault="00BA7799" w:rsidP="0006188B">
                            <w:pPr>
                              <w:spacing w:before="240" w:line="40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0932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相模原市</w:t>
                            </w:r>
                            <w:r w:rsidR="00093292" w:rsidRPr="000932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消防局警防部</w:t>
                            </w:r>
                            <w:r w:rsidR="00093292" w:rsidRPr="00093292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 xml:space="preserve">救急課　</w:t>
                            </w:r>
                          </w:p>
                          <w:p w14:paraId="3931475D" w14:textId="77777777" w:rsidR="0006188B" w:rsidRPr="0014685E" w:rsidRDefault="0006188B" w:rsidP="00BA7799">
                            <w:pPr>
                              <w:spacing w:before="240" w:line="400" w:lineRule="exact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28"/>
                              </w:rPr>
                            </w:pPr>
                          </w:p>
                          <w:p w14:paraId="328B7A7A" w14:textId="77777777" w:rsidR="0014685E" w:rsidRDefault="0014685E" w:rsidP="00BA7799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14:paraId="2BE65CEF" w14:textId="77777777" w:rsidR="00BA7799" w:rsidRDefault="00BA7799" w:rsidP="00BA7799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  <w:p w14:paraId="3F8802A8" w14:textId="77777777" w:rsidR="00BA7799" w:rsidRDefault="00BA7799" w:rsidP="0006188B">
                            <w:pPr>
                              <w:spacing w:line="360" w:lineRule="exact"/>
                              <w:ind w:firstLineChars="800" w:firstLine="2240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  <w:p w14:paraId="5FDACBF5" w14:textId="77777777" w:rsidR="0006188B" w:rsidRDefault="0006188B" w:rsidP="0006188B">
                            <w:pPr>
                              <w:spacing w:line="360" w:lineRule="exact"/>
                              <w:ind w:firstLineChars="800" w:firstLine="2240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住所</w:t>
                            </w:r>
                          </w:p>
                          <w:p w14:paraId="67CF698B" w14:textId="77777777" w:rsidR="0006188B" w:rsidRDefault="0006188B" w:rsidP="0006188B">
                            <w:pPr>
                              <w:spacing w:line="360" w:lineRule="exact"/>
                              <w:ind w:firstLineChars="800" w:firstLine="2240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○○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株式会社</w:t>
                            </w:r>
                          </w:p>
                          <w:p w14:paraId="1B10D6C9" w14:textId="77777777" w:rsidR="0006188B" w:rsidRPr="00F22FA7" w:rsidRDefault="0006188B" w:rsidP="0006188B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0CEDA" id="テキスト ボックス 33" o:spid="_x0000_s1031" type="#_x0000_t202" style="position:absolute;left:0;text-align:left;margin-left:118pt;margin-top:.95pt;width:201.8pt;height:29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" fillcolor="white [3201]" stroked="f" strokeweight=".5pt">
                <v:textbox style="layout-flow:vertical-ideographic">
                  <w:txbxContent>
                    <w:p w14:paraId="13002D7C" w14:textId="77777777" w:rsidR="00BA7799" w:rsidRDefault="00BA7799" w:rsidP="0006188B">
                      <w:pPr>
                        <w:spacing w:before="240" w:line="400" w:lineRule="exact"/>
                        <w:rPr>
                          <w:rFonts w:ascii="HG丸ｺﾞｼｯｸM-PRO" w:eastAsia="HG丸ｺﾞｼｯｸM-PRO" w:hAnsi="HG丸ｺﾞｼｯｸM-PRO"/>
                          <w:sz w:val="32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28"/>
                        </w:rPr>
                        <w:t>相模原市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28"/>
                        </w:rPr>
                        <w:t>中央区中央２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28"/>
                        </w:rPr>
                        <w:t>‐</w:t>
                      </w:r>
                      <w:r w:rsidR="00093292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28"/>
                        </w:rPr>
                        <w:t>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28"/>
                        </w:rPr>
                        <w:t>‐</w:t>
                      </w:r>
                      <w:r w:rsidRPr="00BA7799">
                        <w:rPr>
                          <w:rFonts w:ascii="HG丸ｺﾞｼｯｸM-PRO" w:eastAsia="HG丸ｺﾞｼｯｸM-PRO" w:hAnsi="HG丸ｺﾞｼｯｸM-PRO"/>
                          <w:w w:val="67"/>
                          <w:sz w:val="32"/>
                          <w:szCs w:val="28"/>
                          <w:eastAsianLayout w:id="-1707287040" w:vert="1" w:vertCompress="1"/>
                        </w:rPr>
                        <w:t>１５</w:t>
                      </w:r>
                    </w:p>
                    <w:p w14:paraId="08DD9F34" w14:textId="1308CF14" w:rsidR="0006188B" w:rsidRPr="00093292" w:rsidRDefault="00BA7799" w:rsidP="0006188B">
                      <w:pPr>
                        <w:spacing w:before="240" w:line="400" w:lineRule="exac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09329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相模原市</w:t>
                      </w:r>
                      <w:r w:rsidR="00093292" w:rsidRPr="0009329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消防局警防部</w:t>
                      </w:r>
                      <w:r w:rsidR="00093292" w:rsidRPr="00093292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 xml:space="preserve">救急課　</w:t>
                      </w:r>
                    </w:p>
                    <w:p w14:paraId="3931475D" w14:textId="77777777" w:rsidR="0006188B" w:rsidRPr="0014685E" w:rsidRDefault="0006188B" w:rsidP="00BA7799">
                      <w:pPr>
                        <w:spacing w:before="240" w:line="400" w:lineRule="exact"/>
                        <w:rPr>
                          <w:rFonts w:ascii="HG丸ｺﾞｼｯｸM-PRO" w:eastAsia="HG丸ｺﾞｼｯｸM-PRO" w:hAnsi="HG丸ｺﾞｼｯｸM-PRO"/>
                          <w:sz w:val="32"/>
                          <w:szCs w:val="28"/>
                        </w:rPr>
                      </w:pPr>
                    </w:p>
                    <w:p w14:paraId="328B7A7A" w14:textId="77777777" w:rsidR="0014685E" w:rsidRDefault="0014685E" w:rsidP="00BA7799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14:paraId="2BE65CEF" w14:textId="77777777" w:rsidR="00BA7799" w:rsidRDefault="00BA7799" w:rsidP="00BA7799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</w:p>
                    <w:p w14:paraId="3F8802A8" w14:textId="77777777" w:rsidR="00BA7799" w:rsidRDefault="00BA7799" w:rsidP="0006188B">
                      <w:pPr>
                        <w:spacing w:line="360" w:lineRule="exact"/>
                        <w:ind w:firstLineChars="800" w:firstLine="2240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</w:p>
                    <w:p w14:paraId="5FDACBF5" w14:textId="77777777" w:rsidR="0006188B" w:rsidRDefault="0006188B" w:rsidP="0006188B">
                      <w:pPr>
                        <w:spacing w:line="360" w:lineRule="exact"/>
                        <w:ind w:firstLineChars="800" w:firstLine="2240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住所</w:t>
                      </w:r>
                    </w:p>
                    <w:p w14:paraId="67CF698B" w14:textId="77777777" w:rsidR="0006188B" w:rsidRDefault="0006188B" w:rsidP="0006188B">
                      <w:pPr>
                        <w:spacing w:line="360" w:lineRule="exact"/>
                        <w:ind w:firstLineChars="800" w:firstLine="2240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○○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株式会社</w:t>
                      </w:r>
                    </w:p>
                    <w:p w14:paraId="1B10D6C9" w14:textId="77777777" w:rsidR="0006188B" w:rsidRPr="00F22FA7" w:rsidRDefault="0006188B" w:rsidP="0006188B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AD7D254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04ACA23B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6DD8705F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235BDC88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1628162A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1AE70B0C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2C9F9145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0094C99B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6706E200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0E18F7AA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6EE1F5A5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6D99A051" w14:textId="77777777" w:rsidR="00CE520F" w:rsidRDefault="00CE520F" w:rsidP="000E7F88">
      <w:pPr>
        <w:spacing w:line="400" w:lineRule="exact"/>
        <w:rPr>
          <w:sz w:val="24"/>
          <w:szCs w:val="24"/>
        </w:rPr>
      </w:pPr>
    </w:p>
    <w:p w14:paraId="39A83A7D" w14:textId="77777777" w:rsidR="0014685E" w:rsidRDefault="0014685E" w:rsidP="000E7F8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05D89904" w14:textId="77777777" w:rsidR="0014685E" w:rsidRDefault="0014685E" w:rsidP="000E7F8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6172EC7E" w14:textId="77777777" w:rsidR="003D0001" w:rsidRPr="0014685E" w:rsidRDefault="003D0001" w:rsidP="000E7F8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10E786E7" w14:textId="77777777" w:rsidR="003D0001" w:rsidRDefault="003D0001" w:rsidP="000E7F8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1D2EF954" w14:textId="77777777" w:rsidR="00CE520F" w:rsidRPr="0014685E" w:rsidRDefault="00BA7799" w:rsidP="0009329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●</w:t>
      </w:r>
      <w:r w:rsidR="003335BE">
        <w:rPr>
          <w:rFonts w:ascii="ＭＳ 明朝" w:eastAsia="ＭＳ 明朝" w:hAnsi="ＭＳ 明朝" w:hint="eastAsia"/>
          <w:sz w:val="24"/>
          <w:szCs w:val="24"/>
        </w:rPr>
        <w:t>「</w:t>
      </w:r>
      <w:r w:rsidR="00966B7B">
        <w:rPr>
          <w:rFonts w:ascii="ＭＳ 明朝" w:eastAsia="ＭＳ 明朝" w:hAnsi="ＭＳ 明朝" w:hint="eastAsia"/>
          <w:sz w:val="24"/>
          <w:szCs w:val="24"/>
        </w:rPr>
        <w:t>救急資器材管理供給業務（ＳＰＤ）</w:t>
      </w:r>
      <w:r w:rsidR="00C10F51" w:rsidRPr="00C10F51">
        <w:rPr>
          <w:rFonts w:ascii="ＭＳ 明朝" w:eastAsia="ＭＳ 明朝" w:hAnsi="ＭＳ 明朝" w:hint="eastAsia"/>
          <w:sz w:val="24"/>
          <w:szCs w:val="24"/>
        </w:rPr>
        <w:t xml:space="preserve">　入札</w:t>
      </w:r>
      <w:r w:rsidR="00CE520F" w:rsidRPr="0014685E">
        <w:rPr>
          <w:rFonts w:ascii="ＭＳ 明朝" w:eastAsia="ＭＳ 明朝" w:hAnsi="ＭＳ 明朝" w:hint="eastAsia"/>
          <w:sz w:val="24"/>
          <w:szCs w:val="24"/>
        </w:rPr>
        <w:t>書在中」と朱書きし、一般書留または簡易書留で郵送します。</w:t>
      </w:r>
      <w:r w:rsidR="001C093B">
        <w:rPr>
          <w:rFonts w:ascii="ＭＳ 明朝" w:eastAsia="ＭＳ 明朝" w:hAnsi="ＭＳ 明朝" w:hint="eastAsia"/>
          <w:sz w:val="24"/>
          <w:szCs w:val="24"/>
        </w:rPr>
        <w:t>（</w:t>
      </w:r>
      <w:r w:rsidR="001C093B" w:rsidRPr="001C093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wave"/>
        </w:rPr>
        <w:t>レターパック不可</w:t>
      </w:r>
      <w:r w:rsidR="001C093B">
        <w:rPr>
          <w:rFonts w:ascii="ＭＳ 明朝" w:eastAsia="ＭＳ 明朝" w:hAnsi="ＭＳ 明朝" w:hint="eastAsia"/>
          <w:sz w:val="24"/>
          <w:szCs w:val="24"/>
        </w:rPr>
        <w:t>）</w:t>
      </w:r>
    </w:p>
    <w:p w14:paraId="2E1FC1D7" w14:textId="77777777" w:rsidR="00CE520F" w:rsidRPr="003335BE" w:rsidRDefault="00CE520F" w:rsidP="000E7F8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135C2309" w14:textId="77777777" w:rsidR="00BA7799" w:rsidRDefault="00BA7799" w:rsidP="000E7F8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50B8C026" w14:textId="77777777" w:rsidR="00BA7799" w:rsidRDefault="00BA7799" w:rsidP="000E7F8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5AB04E44" w14:textId="77777777" w:rsidR="00BA7799" w:rsidRDefault="00BA7799" w:rsidP="000E7F8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38B76616" w14:textId="6B6E873D" w:rsidR="00BA7799" w:rsidRDefault="00BA7799" w:rsidP="000E7F8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● </w:t>
      </w:r>
      <w:r w:rsidR="003335BE">
        <w:rPr>
          <w:rFonts w:ascii="ＭＳ 明朝" w:eastAsia="ＭＳ 明朝" w:hAnsi="ＭＳ 明朝" w:hint="eastAsia"/>
          <w:sz w:val="24"/>
          <w:szCs w:val="24"/>
        </w:rPr>
        <w:t>令和</w:t>
      </w:r>
      <w:r w:rsidR="00DA46BC">
        <w:rPr>
          <w:rFonts w:ascii="ＭＳ 明朝" w:eastAsia="ＭＳ 明朝" w:hAnsi="ＭＳ 明朝" w:hint="eastAsia"/>
          <w:sz w:val="24"/>
          <w:szCs w:val="24"/>
        </w:rPr>
        <w:t>７</w:t>
      </w:r>
      <w:r w:rsidR="003335BE">
        <w:rPr>
          <w:rFonts w:ascii="ＭＳ 明朝" w:eastAsia="ＭＳ 明朝" w:hAnsi="ＭＳ 明朝" w:hint="eastAsia"/>
          <w:sz w:val="24"/>
          <w:szCs w:val="24"/>
        </w:rPr>
        <w:t>年</w:t>
      </w:r>
      <w:r w:rsidR="00EE4372">
        <w:rPr>
          <w:rFonts w:ascii="ＭＳ 明朝" w:eastAsia="ＭＳ 明朝" w:hAnsi="ＭＳ 明朝" w:hint="eastAsia"/>
          <w:sz w:val="24"/>
          <w:szCs w:val="24"/>
        </w:rPr>
        <w:t>５</w:t>
      </w:r>
      <w:r w:rsidR="003335BE">
        <w:rPr>
          <w:rFonts w:ascii="ＭＳ 明朝" w:eastAsia="ＭＳ 明朝" w:hAnsi="ＭＳ 明朝" w:hint="eastAsia"/>
          <w:sz w:val="24"/>
          <w:szCs w:val="24"/>
        </w:rPr>
        <w:t>月</w:t>
      </w:r>
      <w:r w:rsidR="00EE4372">
        <w:rPr>
          <w:rFonts w:ascii="ＭＳ 明朝" w:eastAsia="ＭＳ 明朝" w:hAnsi="ＭＳ 明朝" w:hint="eastAsia"/>
          <w:sz w:val="24"/>
          <w:szCs w:val="24"/>
        </w:rPr>
        <w:t>２２</w:t>
      </w:r>
      <w:r w:rsidR="003335BE">
        <w:rPr>
          <w:rFonts w:ascii="ＭＳ 明朝" w:eastAsia="ＭＳ 明朝" w:hAnsi="ＭＳ 明朝" w:hint="eastAsia"/>
          <w:sz w:val="24"/>
          <w:szCs w:val="24"/>
        </w:rPr>
        <w:t>日（</w:t>
      </w:r>
      <w:r w:rsidR="00EE4372">
        <w:rPr>
          <w:rFonts w:ascii="ＭＳ 明朝" w:eastAsia="ＭＳ 明朝" w:hAnsi="ＭＳ 明朝" w:hint="eastAsia"/>
          <w:sz w:val="24"/>
          <w:szCs w:val="24"/>
        </w:rPr>
        <w:t>木</w:t>
      </w:r>
      <w:r w:rsidR="00C10F51">
        <w:rPr>
          <w:rFonts w:ascii="ＭＳ 明朝" w:eastAsia="ＭＳ 明朝" w:hAnsi="ＭＳ 明朝" w:hint="eastAsia"/>
          <w:sz w:val="24"/>
          <w:szCs w:val="24"/>
        </w:rPr>
        <w:t>）必着で入札</w:t>
      </w:r>
      <w:r w:rsidRPr="00BA7799">
        <w:rPr>
          <w:rFonts w:ascii="ＭＳ 明朝" w:eastAsia="ＭＳ 明朝" w:hAnsi="ＭＳ 明朝" w:hint="eastAsia"/>
          <w:sz w:val="24"/>
          <w:szCs w:val="24"/>
        </w:rPr>
        <w:t>書を郵送してください。</w:t>
      </w:r>
    </w:p>
    <w:p w14:paraId="6ED43C98" w14:textId="77777777" w:rsidR="0006188B" w:rsidRPr="00BA7799" w:rsidRDefault="00BA7799" w:rsidP="00BA7799">
      <w:pPr>
        <w:spacing w:line="400" w:lineRule="exact"/>
        <w:ind w:left="120" w:hangingChars="50" w:hanging="1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● 郵送した日に『相模原市</w:t>
      </w:r>
      <w:r w:rsidR="00093292">
        <w:rPr>
          <w:rFonts w:ascii="ＭＳ 明朝" w:eastAsia="ＭＳ 明朝" w:hAnsi="ＭＳ 明朝" w:hint="eastAsia"/>
          <w:sz w:val="24"/>
          <w:szCs w:val="24"/>
        </w:rPr>
        <w:t>消防局警防部救急課</w:t>
      </w:r>
      <w:r>
        <w:rPr>
          <w:rFonts w:ascii="ＭＳ 明朝" w:eastAsia="ＭＳ 明朝" w:hAnsi="ＭＳ 明朝" w:hint="eastAsia"/>
          <w:sz w:val="24"/>
          <w:szCs w:val="24"/>
        </w:rPr>
        <w:t>（電話番号０４２－７</w:t>
      </w:r>
      <w:r w:rsidR="00093292">
        <w:rPr>
          <w:rFonts w:ascii="ＭＳ 明朝" w:eastAsia="ＭＳ 明朝" w:hAnsi="ＭＳ 明朝" w:hint="eastAsia"/>
          <w:sz w:val="24"/>
          <w:szCs w:val="24"/>
        </w:rPr>
        <w:t>５１－９１４２</w:t>
      </w:r>
      <w:r>
        <w:rPr>
          <w:rFonts w:ascii="ＭＳ 明朝" w:eastAsia="ＭＳ 明朝" w:hAnsi="ＭＳ 明朝" w:hint="eastAsia"/>
          <w:sz w:val="24"/>
          <w:szCs w:val="24"/>
        </w:rPr>
        <w:t>）』まで電話連絡をお願いします。</w:t>
      </w:r>
    </w:p>
    <w:sectPr w:rsidR="0006188B" w:rsidRPr="00BA7799" w:rsidSect="001468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AFC12" w14:textId="77777777" w:rsidR="003341ED" w:rsidRDefault="003341ED" w:rsidP="003341ED">
      <w:r>
        <w:separator/>
      </w:r>
    </w:p>
  </w:endnote>
  <w:endnote w:type="continuationSeparator" w:id="0">
    <w:p w14:paraId="007C3D64" w14:textId="77777777" w:rsidR="003341ED" w:rsidRDefault="003341ED" w:rsidP="00334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3EAAE" w14:textId="77777777" w:rsidR="003341ED" w:rsidRDefault="003341ED" w:rsidP="003341ED">
      <w:r>
        <w:separator/>
      </w:r>
    </w:p>
  </w:footnote>
  <w:footnote w:type="continuationSeparator" w:id="0">
    <w:p w14:paraId="0B478AD0" w14:textId="77777777" w:rsidR="003341ED" w:rsidRDefault="003341ED" w:rsidP="00334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E10"/>
    <w:rsid w:val="0006188B"/>
    <w:rsid w:val="00093292"/>
    <w:rsid w:val="000E7F88"/>
    <w:rsid w:val="0014685E"/>
    <w:rsid w:val="001C093B"/>
    <w:rsid w:val="0021065A"/>
    <w:rsid w:val="00287B0D"/>
    <w:rsid w:val="00310982"/>
    <w:rsid w:val="003335BE"/>
    <w:rsid w:val="003341ED"/>
    <w:rsid w:val="003D0001"/>
    <w:rsid w:val="004520B8"/>
    <w:rsid w:val="004A6DF5"/>
    <w:rsid w:val="005C1423"/>
    <w:rsid w:val="005C7737"/>
    <w:rsid w:val="00607916"/>
    <w:rsid w:val="006E35CC"/>
    <w:rsid w:val="00894DD0"/>
    <w:rsid w:val="00907A76"/>
    <w:rsid w:val="00955E10"/>
    <w:rsid w:val="0096555D"/>
    <w:rsid w:val="00966B7B"/>
    <w:rsid w:val="00BA7799"/>
    <w:rsid w:val="00C10F51"/>
    <w:rsid w:val="00C85A42"/>
    <w:rsid w:val="00CE520F"/>
    <w:rsid w:val="00CF73FF"/>
    <w:rsid w:val="00D57393"/>
    <w:rsid w:val="00DA2933"/>
    <w:rsid w:val="00DA46BC"/>
    <w:rsid w:val="00E35684"/>
    <w:rsid w:val="00EE4372"/>
    <w:rsid w:val="00F22FA7"/>
    <w:rsid w:val="00F8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4C204C1"/>
  <w15:chartTrackingRefBased/>
  <w15:docId w15:val="{AAC01A40-9F82-4718-A6DB-5CAB3EDB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DD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555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8623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ＭＳ ゴシック" w:eastAsia="ＭＳ ゴシック" w:hAnsi="ＭＳ ゴシック" w:cstheme="majorBidi"/>
      <w:sz w:val="32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73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5739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341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341ED"/>
  </w:style>
  <w:style w:type="paragraph" w:styleId="a8">
    <w:name w:val="footer"/>
    <w:basedOn w:val="a"/>
    <w:link w:val="a9"/>
    <w:uiPriority w:val="99"/>
    <w:unhideWhenUsed/>
    <w:rsid w:val="003341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341ED"/>
  </w:style>
  <w:style w:type="character" w:customStyle="1" w:styleId="10">
    <w:name w:val="見出し 1 (文字)"/>
    <w:basedOn w:val="a0"/>
    <w:link w:val="1"/>
    <w:uiPriority w:val="9"/>
    <w:rsid w:val="0096555D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43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211B4-E1A0-40A1-9C2B-35ED70466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山崎 智美</dc:creator>
  <cp:keywords/>
  <dc:description/>
  <cp:lastModifiedBy>高橋 大岳</cp:lastModifiedBy>
  <cp:revision>22</cp:revision>
  <cp:lastPrinted>2023-04-11T03:43:00Z</cp:lastPrinted>
  <dcterms:created xsi:type="dcterms:W3CDTF">2021-02-09T06:53:00Z</dcterms:created>
  <dcterms:modified xsi:type="dcterms:W3CDTF">2025-05-01T08:47:00Z</dcterms:modified>
</cp:coreProperties>
</file>