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98D0F" w14:textId="528A2D2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09AA7" wp14:editId="2989C612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4EFC8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9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2784EFC8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2E5B82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1839C9CD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0B51FEF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6F970976" w14:textId="45C4AFB2" w:rsidR="005B6126" w:rsidRPr="00C27A03" w:rsidRDefault="002A54EE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A54EE">
              <w:rPr>
                <w:rFonts w:ascii="ＭＳ 明朝" w:eastAsia="ＭＳ 明朝" w:hAnsi="ＭＳ 明朝" w:hint="eastAsia"/>
                <w:sz w:val="20"/>
                <w:szCs w:val="20"/>
              </w:rPr>
              <w:t>非常勤薬剤師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49A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54B2DE9A" w14:textId="77777777" w:rsidR="005B6126" w:rsidRPr="00F07FB2" w:rsidRDefault="005B6126" w:rsidP="0091589D">
            <w:pPr>
              <w:rPr>
                <w:rFonts w:ascii="ＭＳ 明朝" w:eastAsia="ＭＳ 明朝" w:hAnsi="ＭＳ 明朝"/>
                <w:noProof/>
              </w:rPr>
            </w:pPr>
            <w:r w:rsidRPr="005B6126">
              <w:rPr>
                <w:rFonts w:ascii="ＭＳ 明朝" w:eastAsia="ＭＳ 明朝" w:hAnsi="ＭＳ 明朝" w:hint="eastAsia"/>
                <w:sz w:val="22"/>
                <w:szCs w:val="18"/>
              </w:rPr>
              <w:t>生活福祉課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D129ECC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7E62E4AD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32EBC8B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1A7F1448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2C2504EB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BFF876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FB4528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698BA05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56A9915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233A8091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024F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5C5D0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2A2C7062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257FA10F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2C527B8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35A34B9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66A58402" w14:textId="77777777" w:rsidR="0091589D" w:rsidRPr="00F07FB2" w:rsidRDefault="0091589D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申込日現在の年齢をご記入ください。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6C622A8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02879E14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5E02211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3F8FE38C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27C805B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7ABF0C1A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0E1946D5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518712B0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0E40408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51F830E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97971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031180C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7EBED91C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5E4B817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7277262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FFF207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98DA34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9BE25D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702FDD0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A9BFAD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4CF3B52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3C79239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0E56EE7D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07DF58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210FF3B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C053E31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37F8567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73F3FD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81F7E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FFAB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111EEE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8063AFA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1171CD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24764F1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E3BAEF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D1A90D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344282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E82EF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05FC834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590250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8F82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584AF0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32FD3CE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B3B9C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EBF4A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52B7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D325A8A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FC82AFC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25F0FE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39B2C3F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82197F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816902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54A6373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07A1E2A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6881AD3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1DECA75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6B09BC2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F84E3B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31E0B93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BCF8B2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041A991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0B6F97C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37D407F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2AEEA4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4B5EAAD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09CDD0E8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0B0383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C430EC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9A1BD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2BE30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A7806E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368645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DDAAA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E8B51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C1F878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9AD93B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3308145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58003C8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BB6F2F8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009EF02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6C6FE527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6184E2FA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5493E56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8D40A3D" w14:textId="77777777" w:rsidR="00387123" w:rsidRPr="00A35674" w:rsidRDefault="00387123" w:rsidP="0038712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0999A8FF" w14:textId="77777777" w:rsidR="00387123" w:rsidRPr="00A35674" w:rsidRDefault="0028257F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66F4E227" w14:textId="77777777" w:rsidR="00387123" w:rsidRPr="00A35674" w:rsidRDefault="00387123" w:rsidP="0038712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5B94CFC1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6F2F3EE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20471DA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5806C5E" wp14:editId="4ACA2518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DBF50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094150FC" w14:textId="77777777" w:rsidR="00EB7638" w:rsidRDefault="00EB7638"/>
                          <w:p w14:paraId="29CC7CC2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4DAF492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7EE5538F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3EC3A2F0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24EB31E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820D0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申込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503A6F3F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6CCAACB6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3650A061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06C5E"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D1DBF50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094150FC" w14:textId="77777777" w:rsidR="00EB7638" w:rsidRDefault="00EB7638"/>
                    <w:p w14:paraId="29CC7CC2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4DAF492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EE5538F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3EC3A2F0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24EB31E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820D0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申込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503A6F3F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6CCAACB6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3650A061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FDE67B" wp14:editId="727FD193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E0888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5A9FF22" w14:textId="77777777" w:rsidR="00AD630E" w:rsidRDefault="00AD630E" w:rsidP="00AD630E"/>
                          <w:p w14:paraId="65AD77E4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4ADD5D0A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9472219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8F3EE47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108E16D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CBCDEF3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E67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" filled="f">
                <v:textbox>
                  <w:txbxContent>
                    <w:p w14:paraId="0D4E0888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5A9FF22" w14:textId="77777777" w:rsidR="00AD630E" w:rsidRDefault="00AD630E" w:rsidP="00AD630E"/>
                    <w:p w14:paraId="65AD77E4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4ADD5D0A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9472219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8F3EE47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108E16D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CBCDEF3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D7B2" w14:textId="77777777" w:rsidR="00E0727D" w:rsidRDefault="00E0727D" w:rsidP="00CA6815">
      <w:r>
        <w:separator/>
      </w:r>
    </w:p>
  </w:endnote>
  <w:endnote w:type="continuationSeparator" w:id="0">
    <w:p w14:paraId="2C178157" w14:textId="77777777" w:rsidR="00E0727D" w:rsidRDefault="00E0727D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345E7" w14:textId="77777777" w:rsidR="00E0727D" w:rsidRDefault="00E0727D" w:rsidP="00CA6815">
      <w:r>
        <w:separator/>
      </w:r>
    </w:p>
  </w:footnote>
  <w:footnote w:type="continuationSeparator" w:id="0">
    <w:p w14:paraId="54D300B2" w14:textId="77777777" w:rsidR="00E0727D" w:rsidRDefault="00E0727D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B2CBE"/>
    <w:rsid w:val="0028257F"/>
    <w:rsid w:val="002A54EE"/>
    <w:rsid w:val="002D39A3"/>
    <w:rsid w:val="002E5B82"/>
    <w:rsid w:val="00387101"/>
    <w:rsid w:val="00387123"/>
    <w:rsid w:val="003A00B8"/>
    <w:rsid w:val="003A6FDD"/>
    <w:rsid w:val="00404027"/>
    <w:rsid w:val="00421A54"/>
    <w:rsid w:val="00521479"/>
    <w:rsid w:val="005B6126"/>
    <w:rsid w:val="00604B4A"/>
    <w:rsid w:val="00613BC1"/>
    <w:rsid w:val="006372E1"/>
    <w:rsid w:val="00682A58"/>
    <w:rsid w:val="0068553F"/>
    <w:rsid w:val="007B4DC1"/>
    <w:rsid w:val="007D7465"/>
    <w:rsid w:val="00820D0A"/>
    <w:rsid w:val="00830D98"/>
    <w:rsid w:val="00830FF7"/>
    <w:rsid w:val="0086363B"/>
    <w:rsid w:val="00891552"/>
    <w:rsid w:val="008F7B8F"/>
    <w:rsid w:val="0091589D"/>
    <w:rsid w:val="00925E46"/>
    <w:rsid w:val="009416A4"/>
    <w:rsid w:val="00975F58"/>
    <w:rsid w:val="00A35674"/>
    <w:rsid w:val="00AD630E"/>
    <w:rsid w:val="00B6106F"/>
    <w:rsid w:val="00B77F3F"/>
    <w:rsid w:val="00C22767"/>
    <w:rsid w:val="00C27A03"/>
    <w:rsid w:val="00C7733C"/>
    <w:rsid w:val="00C84C51"/>
    <w:rsid w:val="00CA6815"/>
    <w:rsid w:val="00E0727D"/>
    <w:rsid w:val="00E3045C"/>
    <w:rsid w:val="00EB7638"/>
    <w:rsid w:val="00F07FB2"/>
    <w:rsid w:val="00F30186"/>
    <w:rsid w:val="00F56FC1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AF7B7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BDC5D-9026-4B76-919E-3F8AE0DA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河本 菜摘</cp:lastModifiedBy>
  <cp:revision>3</cp:revision>
  <cp:lastPrinted>2019-11-18T09:46:00Z</cp:lastPrinted>
  <dcterms:created xsi:type="dcterms:W3CDTF">2025-03-05T06:30:00Z</dcterms:created>
  <dcterms:modified xsi:type="dcterms:W3CDTF">2025-03-05T06:31:00Z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