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0052" w14:textId="77777777" w:rsidR="00461248" w:rsidRPr="00D4288D" w:rsidRDefault="00025AC0" w:rsidP="00D07856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noProof/>
          <w:spacing w:val="11"/>
        </w:rPr>
        <w:pict w14:anchorId="02895DA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5pt;margin-top:4.55pt;width:119.1pt;height:22.45pt;z-index:251653632" filled="f">
            <v:textbox style="mso-next-textbox:#_x0000_s1027" inset="5.85pt,.7pt,5.85pt,.7pt">
              <w:txbxContent>
                <w:p w14:paraId="535A7341" w14:textId="77777777" w:rsidR="00711BC0" w:rsidRPr="008E1F2A" w:rsidRDefault="00717D12" w:rsidP="00717D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職名</w:t>
                  </w:r>
                </w:p>
              </w:txbxContent>
            </v:textbox>
          </v:shape>
        </w:pict>
      </w:r>
      <w:r>
        <w:rPr>
          <w:rFonts w:hint="eastAsia"/>
          <w:noProof/>
          <w:spacing w:val="11"/>
        </w:rPr>
        <w:pict w14:anchorId="6ADAB2B9">
          <v:shape id="_x0000_s1036" type="#_x0000_t202" style="position:absolute;margin-left:125.6pt;margin-top:4.55pt;width:162.2pt;height:22.45pt;z-index:251661824" filled="f">
            <v:textbox style="mso-next-textbox:#_x0000_s1036" inset="5.85pt,.7pt,5.85pt,.7pt">
              <w:txbxContent>
                <w:p w14:paraId="567C8DB6" w14:textId="77777777" w:rsidR="00717D12" w:rsidRPr="008E1F2A" w:rsidRDefault="00717D12" w:rsidP="00717D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申込先</w:t>
                  </w:r>
                </w:p>
              </w:txbxContent>
            </v:textbox>
          </v:shape>
        </w:pict>
      </w:r>
      <w:r w:rsidR="00717D12">
        <w:rPr>
          <w:rFonts w:hint="eastAsia"/>
          <w:noProof/>
          <w:spacing w:val="11"/>
        </w:rPr>
        <w:pict w14:anchorId="630741FE">
          <v:shape id="_x0000_s1026" type="#_x0000_t202" style="position:absolute;margin-left:412pt;margin-top:-1.1pt;width:109.45pt;height:39.75pt;z-index:251652608">
            <v:textbox style="mso-next-textbox:#_x0000_s1026">
              <w:txbxContent>
                <w:p w14:paraId="7E508901" w14:textId="77777777" w:rsidR="00711BC0" w:rsidRPr="00711BC0" w:rsidRDefault="00711BC0" w:rsidP="00711BC0">
                  <w:pPr>
                    <w:snapToGrid w:val="0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4"/>
                    </w:rPr>
                  </w:pPr>
                  <w:r w:rsidRPr="00711BC0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4"/>
                    </w:rPr>
                    <w:t>受付番号</w:t>
                  </w:r>
                  <w:r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4"/>
                    </w:rPr>
                    <w:t>：</w:t>
                  </w:r>
                </w:p>
                <w:p w14:paraId="72A4F83A" w14:textId="77777777" w:rsidR="00711BC0" w:rsidRPr="00711BC0" w:rsidRDefault="00711BC0" w:rsidP="00711BC0">
                  <w:pPr>
                    <w:snapToGrid w:val="0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8"/>
                      <w:szCs w:val="28"/>
                    </w:rPr>
                  </w:pPr>
                  <w:r w:rsidRPr="00711BC0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0"/>
                      <w:vertAlign w:val="superscript"/>
                    </w:rPr>
                    <w:t>※記入しないでください</w:t>
                  </w:r>
                </w:p>
              </w:txbxContent>
            </v:textbox>
          </v:shape>
        </w:pict>
      </w:r>
    </w:p>
    <w:p w14:paraId="69600D99" w14:textId="77777777" w:rsidR="00D07856" w:rsidRDefault="00025AC0">
      <w:pPr>
        <w:rPr>
          <w:rFonts w:hint="eastAsia"/>
        </w:rPr>
      </w:pPr>
      <w:r>
        <w:rPr>
          <w:rFonts w:hint="eastAsia"/>
          <w:noProof/>
          <w:spacing w:val="11"/>
        </w:rPr>
        <w:pict w14:anchorId="287B9580">
          <v:shape id="_x0000_s1037" type="#_x0000_t202" style="position:absolute;left:0;text-align:left;margin-left:125.6pt;margin-top:9.05pt;width:162.2pt;height:22.45pt;z-index:251662848" filled="f">
            <v:textbox style="mso-next-textbox:#_x0000_s1037" inset="5.85pt,.7pt,5.85pt,.7pt">
              <w:txbxContent>
                <w:p w14:paraId="015BCE7E" w14:textId="77777777" w:rsidR="00717D12" w:rsidRPr="008E1F2A" w:rsidRDefault="00717D12" w:rsidP="00717D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人権・男女共同参画課</w:t>
                  </w:r>
                </w:p>
              </w:txbxContent>
            </v:textbox>
          </v:shape>
        </w:pict>
      </w:r>
      <w:r>
        <w:rPr>
          <w:rFonts w:hint="eastAsia"/>
          <w:noProof/>
          <w:spacing w:val="11"/>
        </w:rPr>
        <w:pict w14:anchorId="28231C61">
          <v:shape id="_x0000_s1035" type="#_x0000_t202" style="position:absolute;left:0;text-align:left;margin-left:6.5pt;margin-top:9.05pt;width:119.1pt;height:22.45pt;z-index:251660800" filled="f">
            <v:textbox style="mso-next-textbox:#_x0000_s1035" inset="5.85pt,.7pt,5.85pt,.7pt">
              <w:txbxContent>
                <w:p w14:paraId="2CA50CC8" w14:textId="77777777" w:rsidR="00717D12" w:rsidRPr="008E1F2A" w:rsidRDefault="00025AC0" w:rsidP="00717D12">
                  <w:pPr>
                    <w:rPr>
                      <w:rFonts w:hint="eastAsia"/>
                    </w:rPr>
                  </w:pPr>
                  <w:r w:rsidRPr="00025AC0">
                    <w:rPr>
                      <w:rFonts w:hint="eastAsia"/>
                    </w:rPr>
                    <w:t>人権相談専門調査員</w:t>
                  </w:r>
                </w:p>
              </w:txbxContent>
            </v:textbox>
          </v:shape>
        </w:pict>
      </w:r>
    </w:p>
    <w:p w14:paraId="24F68F2F" w14:textId="77777777" w:rsidR="00711BC0" w:rsidRDefault="00711BC0" w:rsidP="007247B3">
      <w:pPr>
        <w:ind w:leftChars="100" w:left="1194" w:hangingChars="400" w:hanging="976"/>
        <w:rPr>
          <w:rFonts w:ascii="ＭＳ ゴシック" w:eastAsia="ＭＳ ゴシック" w:hAnsi="ＭＳ ゴシック" w:hint="eastAsia"/>
          <w:b/>
          <w:bCs/>
          <w:snapToGrid w:val="0"/>
          <w:spacing w:val="0"/>
          <w:kern w:val="0"/>
          <w:sz w:val="24"/>
        </w:rPr>
      </w:pPr>
    </w:p>
    <w:p w14:paraId="21DFC76E" w14:textId="77777777" w:rsidR="00785D45" w:rsidRDefault="00785D45" w:rsidP="00711BC0">
      <w:pPr>
        <w:ind w:leftChars="100" w:left="1194" w:hangingChars="400" w:hanging="976"/>
        <w:rPr>
          <w:rFonts w:ascii="ＭＳ ゴシック" w:eastAsia="ＭＳ ゴシック" w:hAnsi="ＭＳ ゴシック" w:hint="eastAsia"/>
          <w:b/>
          <w:bCs/>
          <w:snapToGrid w:val="0"/>
          <w:spacing w:val="0"/>
          <w:kern w:val="0"/>
          <w:sz w:val="24"/>
        </w:rPr>
      </w:pPr>
    </w:p>
    <w:p w14:paraId="20F29A22" w14:textId="77777777" w:rsidR="00717D12" w:rsidRDefault="00717D12" w:rsidP="00711BC0">
      <w:pPr>
        <w:ind w:leftChars="100" w:left="1194" w:hangingChars="400" w:hanging="976"/>
        <w:rPr>
          <w:rFonts w:ascii="ＭＳ ゴシック" w:eastAsia="ＭＳ ゴシック" w:hAnsi="ＭＳ ゴシック"/>
          <w:b/>
          <w:bCs/>
          <w:snapToGrid w:val="0"/>
          <w:spacing w:val="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bCs/>
          <w:snapToGrid w:val="0"/>
          <w:spacing w:val="0"/>
          <w:kern w:val="0"/>
          <w:sz w:val="24"/>
        </w:rPr>
        <w:t>応募動機</w:t>
      </w:r>
    </w:p>
    <w:p w14:paraId="160FD5A8" w14:textId="77777777" w:rsidR="00D07856" w:rsidRPr="00711BC0" w:rsidRDefault="00D07856" w:rsidP="00717D12">
      <w:pPr>
        <w:ind w:leftChars="300" w:left="1222" w:hangingChars="200" w:hanging="568"/>
        <w:rPr>
          <w:snapToGrid w:val="0"/>
          <w:spacing w:val="0"/>
          <w:kern w:val="0"/>
        </w:rPr>
        <w:sectPr w:rsidR="00D07856" w:rsidRPr="00711BC0" w:rsidSect="00C64B78">
          <w:headerReference w:type="even" r:id="rId7"/>
          <w:headerReference w:type="default" r:id="rId8"/>
          <w:footerReference w:type="even" r:id="rId9"/>
          <w:endnotePr>
            <w:numStart w:val="0"/>
          </w:endnotePr>
          <w:type w:val="nextColumn"/>
          <w:pgSz w:w="11906" w:h="16838" w:code="9"/>
          <w:pgMar w:top="567" w:right="720" w:bottom="567" w:left="720" w:header="227" w:footer="720" w:gutter="0"/>
          <w:cols w:space="720"/>
          <w:docGrid w:type="snapToChars" w:linePitch="369" w:charSpace="818"/>
        </w:sectPr>
      </w:pPr>
      <w:r w:rsidRPr="00711BC0">
        <w:rPr>
          <w:rFonts w:ascii="ＭＳ ゴシック" w:eastAsia="ＭＳ ゴシック" w:hAnsi="ＭＳ ゴシック" w:hint="eastAsia"/>
          <w:b/>
          <w:snapToGrid w:val="0"/>
          <w:spacing w:val="0"/>
          <w:kern w:val="0"/>
          <w:sz w:val="28"/>
        </w:rPr>
        <w:t xml:space="preserve">　　　氏名</w:t>
      </w:r>
      <w:r w:rsidR="00711BC0">
        <w:rPr>
          <w:rFonts w:ascii="ＭＳ ゴシック" w:eastAsia="ＭＳ ゴシック" w:hAnsi="ＭＳ ゴシック" w:hint="eastAsia"/>
          <w:b/>
          <w:snapToGrid w:val="0"/>
          <w:spacing w:val="0"/>
          <w:kern w:val="0"/>
          <w:sz w:val="28"/>
        </w:rPr>
        <w:t>：</w:t>
      </w:r>
    </w:p>
    <w:p w14:paraId="7884568F" w14:textId="77777777" w:rsidR="00C64B78" w:rsidRDefault="00C64B78" w:rsidP="00C64B78">
      <w:pPr>
        <w:rPr>
          <w:rFonts w:hint="eastAsia"/>
        </w:rPr>
      </w:pPr>
    </w:p>
    <w:p w14:paraId="07F9A590" w14:textId="77777777" w:rsidR="00A000BA" w:rsidRDefault="00A000BA" w:rsidP="00C64B78">
      <w:pPr>
        <w:rPr>
          <w:rFonts w:hint="eastAsia"/>
        </w:rPr>
      </w:pPr>
    </w:p>
    <w:p w14:paraId="0F51314C" w14:textId="77777777" w:rsidR="00A000BA" w:rsidRDefault="00A000BA" w:rsidP="00C64B78">
      <w:pPr>
        <w:rPr>
          <w:rFonts w:hint="eastAsia"/>
        </w:rPr>
      </w:pPr>
    </w:p>
    <w:p w14:paraId="38DCFBFD" w14:textId="77777777" w:rsidR="00A000BA" w:rsidRDefault="00A000BA" w:rsidP="00C64B78">
      <w:pPr>
        <w:rPr>
          <w:rFonts w:hint="eastAsia"/>
        </w:rPr>
      </w:pPr>
    </w:p>
    <w:p w14:paraId="10BBE86A" w14:textId="77777777" w:rsidR="00A000BA" w:rsidRDefault="00A000BA" w:rsidP="00C64B78">
      <w:pPr>
        <w:rPr>
          <w:rFonts w:hint="eastAsia"/>
        </w:rPr>
      </w:pPr>
    </w:p>
    <w:p w14:paraId="13CFD346" w14:textId="77777777" w:rsidR="00A000BA" w:rsidRDefault="00A000BA" w:rsidP="00C64B78">
      <w:pPr>
        <w:rPr>
          <w:rFonts w:hint="eastAsia"/>
        </w:rPr>
      </w:pPr>
    </w:p>
    <w:p w14:paraId="26E8D0B7" w14:textId="77777777" w:rsidR="00A000BA" w:rsidRDefault="00A000BA" w:rsidP="00C64B78">
      <w:pPr>
        <w:rPr>
          <w:rFonts w:hint="eastAsia"/>
        </w:rPr>
      </w:pPr>
    </w:p>
    <w:p w14:paraId="4C9BBD5E" w14:textId="77777777" w:rsidR="00A000BA" w:rsidRDefault="00A000BA" w:rsidP="00C64B78">
      <w:pPr>
        <w:rPr>
          <w:rFonts w:hint="eastAsia"/>
        </w:rPr>
      </w:pPr>
    </w:p>
    <w:p w14:paraId="0DBCA488" w14:textId="77777777" w:rsidR="00A000BA" w:rsidRDefault="00A000BA" w:rsidP="00C64B78">
      <w:pPr>
        <w:rPr>
          <w:rFonts w:hint="eastAsia"/>
        </w:rPr>
      </w:pPr>
    </w:p>
    <w:p w14:paraId="19009FAB" w14:textId="77777777" w:rsidR="00A000BA" w:rsidRDefault="00A000BA" w:rsidP="00C64B78">
      <w:pPr>
        <w:rPr>
          <w:rFonts w:hint="eastAsia"/>
        </w:rPr>
      </w:pPr>
    </w:p>
    <w:p w14:paraId="47FA27AE" w14:textId="77777777" w:rsidR="00A000BA" w:rsidRDefault="00A000BA" w:rsidP="00C64B78">
      <w:pPr>
        <w:rPr>
          <w:rFonts w:hint="eastAsia"/>
        </w:rPr>
      </w:pPr>
    </w:p>
    <w:p w14:paraId="62D11FC4" w14:textId="77777777" w:rsidR="00A000BA" w:rsidRDefault="00A000BA" w:rsidP="00C64B78">
      <w:pPr>
        <w:rPr>
          <w:rFonts w:hint="eastAsia"/>
        </w:rPr>
      </w:pPr>
    </w:p>
    <w:p w14:paraId="0BBC8F14" w14:textId="77777777" w:rsidR="00A000BA" w:rsidRDefault="00A000BA" w:rsidP="00C64B78">
      <w:pPr>
        <w:rPr>
          <w:rFonts w:hint="eastAsia"/>
        </w:rPr>
      </w:pPr>
    </w:p>
    <w:p w14:paraId="5BC9A2D1" w14:textId="77777777" w:rsidR="00A000BA" w:rsidRDefault="00A000BA" w:rsidP="00C64B78">
      <w:pPr>
        <w:rPr>
          <w:rFonts w:hint="eastAsia"/>
        </w:rPr>
      </w:pPr>
    </w:p>
    <w:p w14:paraId="617820BD" w14:textId="77777777" w:rsidR="00A000BA" w:rsidRDefault="00A000BA" w:rsidP="00C64B78">
      <w:pPr>
        <w:rPr>
          <w:rFonts w:hint="eastAsia"/>
        </w:rPr>
      </w:pPr>
    </w:p>
    <w:p w14:paraId="588CD351" w14:textId="77777777" w:rsidR="00A000BA" w:rsidRDefault="00A000BA" w:rsidP="00C64B78">
      <w:pPr>
        <w:rPr>
          <w:rFonts w:hint="eastAsia"/>
        </w:rPr>
      </w:pPr>
    </w:p>
    <w:p w14:paraId="2D93B068" w14:textId="77777777" w:rsidR="00A000BA" w:rsidRDefault="00A000BA" w:rsidP="00C64B78">
      <w:pPr>
        <w:rPr>
          <w:rFonts w:hint="eastAsia"/>
        </w:rPr>
      </w:pPr>
    </w:p>
    <w:p w14:paraId="15E3416D" w14:textId="77777777" w:rsidR="00A000BA" w:rsidRDefault="00A000BA" w:rsidP="00C64B78">
      <w:pPr>
        <w:rPr>
          <w:rFonts w:hint="eastAsia"/>
        </w:rPr>
      </w:pPr>
    </w:p>
    <w:p w14:paraId="4A51BC8D" w14:textId="77777777" w:rsidR="00A000BA" w:rsidRDefault="00A000BA" w:rsidP="00C64B78">
      <w:pPr>
        <w:rPr>
          <w:rFonts w:hint="eastAsia"/>
        </w:rPr>
      </w:pPr>
    </w:p>
    <w:p w14:paraId="3CBB51C7" w14:textId="77777777" w:rsidR="00A000BA" w:rsidRDefault="00A000BA" w:rsidP="00C64B78">
      <w:pPr>
        <w:rPr>
          <w:rFonts w:hint="eastAsia"/>
        </w:rPr>
      </w:pPr>
    </w:p>
    <w:p w14:paraId="793D0FFD" w14:textId="77777777" w:rsidR="00A000BA" w:rsidRDefault="00A000BA" w:rsidP="00C64B78">
      <w:pPr>
        <w:rPr>
          <w:rFonts w:hint="eastAsia"/>
        </w:rPr>
      </w:pPr>
      <w:r>
        <w:rPr>
          <w:rFonts w:hint="eastAsia"/>
          <w:noProof/>
        </w:rPr>
        <w:pict w14:anchorId="660476A6">
          <v:shape id="_x0000_s1028" type="#_x0000_t202" style="position:absolute;left:0;text-align:left;margin-left:486.1pt;margin-top:5.55pt;width:38.65pt;height:25.15pt;z-index:251654656" stroked="f">
            <v:textbox style="mso-next-textbox:#_x0000_s1028" inset="5.85pt,.7pt,5.85pt,.7pt">
              <w:txbxContent>
                <w:p w14:paraId="2FBCD647" w14:textId="77777777" w:rsidR="006A1B25" w:rsidRPr="006A1B25" w:rsidRDefault="006A1B25" w:rsidP="006A1B25">
                  <w:pPr>
                    <w:rPr>
                      <w:snapToGrid w:val="0"/>
                      <w:spacing w:val="0"/>
                      <w:kern w:val="0"/>
                      <w:sz w:val="14"/>
                      <w:szCs w:val="16"/>
                    </w:rPr>
                  </w:pP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(400字)</w:t>
                  </w:r>
                </w:p>
              </w:txbxContent>
            </v:textbox>
          </v:shape>
        </w:pict>
      </w:r>
    </w:p>
    <w:p w14:paraId="369B4ECD" w14:textId="77777777" w:rsidR="00A000BA" w:rsidRDefault="00E66B58" w:rsidP="00C64B78">
      <w:pPr>
        <w:rPr>
          <w:rFonts w:hint="eastAsia"/>
        </w:rPr>
      </w:pPr>
      <w:r>
        <w:rPr>
          <w:rFonts w:hint="eastAsia"/>
          <w:noProof/>
        </w:rPr>
        <w:pict w14:anchorId="5448AE19">
          <v:shape id="_x0000_s1030" type="#_x0000_t202" style="position:absolute;left:0;text-align:left;margin-left:-14.2pt;margin-top:7.45pt;width:483.5pt;height:31pt;z-index:251656704" stroked="f">
            <v:textbox inset="5.85pt,.7pt,5.85pt,.7pt">
              <w:txbxContent>
                <w:p w14:paraId="7ACEB1F0" w14:textId="77777777" w:rsidR="00E66B58" w:rsidRPr="00DA37D2" w:rsidRDefault="00E66B58">
                  <w:pPr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  <w:sz w:val="22"/>
                    </w:rPr>
                  </w:pPr>
                  <w:r w:rsidRPr="00DA37D2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2"/>
                    </w:rPr>
                    <w:t>※横書き。手書きの場合は、鉛筆以外の黒又は青の筆記用具で記入してください。</w:t>
                  </w:r>
                </w:p>
              </w:txbxContent>
            </v:textbox>
          </v:shape>
        </w:pict>
      </w:r>
    </w:p>
    <w:p w14:paraId="7F2AEBE8" w14:textId="77777777" w:rsidR="00A000BA" w:rsidRDefault="00A000BA" w:rsidP="00C64B78">
      <w:pPr>
        <w:rPr>
          <w:rFonts w:hint="eastAsia"/>
        </w:rPr>
      </w:pPr>
    </w:p>
    <w:p w14:paraId="2CA91087" w14:textId="77777777" w:rsidR="00A000BA" w:rsidRDefault="00A000BA" w:rsidP="00C64B78">
      <w:pPr>
        <w:rPr>
          <w:rFonts w:hint="eastAsia"/>
        </w:rPr>
      </w:pPr>
    </w:p>
    <w:p w14:paraId="6CEBDE96" w14:textId="77777777" w:rsidR="00A000BA" w:rsidRDefault="00A000BA" w:rsidP="00C64B78">
      <w:pPr>
        <w:rPr>
          <w:rFonts w:hint="eastAsia"/>
        </w:rPr>
      </w:pPr>
    </w:p>
    <w:p w14:paraId="2FC70EA3" w14:textId="77777777" w:rsidR="00785D45" w:rsidRDefault="006103D3" w:rsidP="00C64B78">
      <w:pPr>
        <w:rPr>
          <w:rFonts w:hint="eastAsia"/>
        </w:rPr>
      </w:pPr>
      <w:r>
        <w:rPr>
          <w:rFonts w:hint="eastAsia"/>
          <w:noProof/>
        </w:rPr>
        <w:pict w14:anchorId="034BCF3A">
          <v:shape id="_x0000_s1033" type="#_x0000_t202" style="position:absolute;left:0;text-align:left;margin-left:484.9pt;margin-top:422.9pt;width:38.65pt;height:25.15pt;z-index:251658752" stroked="f">
            <v:textbox style="mso-next-textbox:#_x0000_s1033" inset="5.85pt,.7pt,5.85pt,.7pt">
              <w:txbxContent>
                <w:p w14:paraId="55D2F312" w14:textId="77777777" w:rsidR="00B74B0C" w:rsidRPr="006A1B25" w:rsidRDefault="00B74B0C" w:rsidP="00B74B0C">
                  <w:pPr>
                    <w:rPr>
                      <w:snapToGrid w:val="0"/>
                      <w:spacing w:val="0"/>
                      <w:kern w:val="0"/>
                      <w:sz w:val="14"/>
                      <w:szCs w:val="16"/>
                    </w:rPr>
                  </w:pP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(</w:t>
                  </w:r>
                  <w:r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7</w:t>
                  </w: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00字)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0E5984E4">
          <v:shape id="_x0000_s1034" type="#_x0000_t202" style="position:absolute;left:0;text-align:left;margin-left:484.2pt;margin-top:284.25pt;width:38.65pt;height:25.15pt;z-index:251659776" stroked="f">
            <v:textbox style="mso-next-textbox:#_x0000_s1034" inset="5.85pt,.7pt,5.85pt,.7pt">
              <w:txbxContent>
                <w:p w14:paraId="2FA472F7" w14:textId="77777777" w:rsidR="006103D3" w:rsidRPr="006A1B25" w:rsidRDefault="006103D3" w:rsidP="006103D3">
                  <w:pPr>
                    <w:rPr>
                      <w:snapToGrid w:val="0"/>
                      <w:spacing w:val="0"/>
                      <w:kern w:val="0"/>
                      <w:sz w:val="14"/>
                      <w:szCs w:val="16"/>
                    </w:rPr>
                  </w:pP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(</w:t>
                  </w:r>
                  <w:r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6</w:t>
                  </w: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00字)</w:t>
                  </w:r>
                </w:p>
              </w:txbxContent>
            </v:textbox>
          </v:shape>
        </w:pict>
      </w:r>
      <w:r w:rsidR="004B54EA">
        <w:rPr>
          <w:rFonts w:hint="eastAsia"/>
          <w:noProof/>
        </w:rPr>
        <w:pict w14:anchorId="1B4BE7BD">
          <v:shape id="_x0000_s1029" type="#_x0000_t202" style="position:absolute;left:0;text-align:left;margin-left:484.9pt;margin-top:562.45pt;width:38.65pt;height:25.15pt;z-index:251655680" stroked="f">
            <v:textbox style="mso-next-textbox:#_x0000_s1029" inset="5.85pt,.7pt,5.85pt,.7pt">
              <w:txbxContent>
                <w:p w14:paraId="414CDE19" w14:textId="77777777" w:rsidR="007067BA" w:rsidRPr="006A1B25" w:rsidRDefault="007067BA" w:rsidP="007067BA">
                  <w:pPr>
                    <w:rPr>
                      <w:snapToGrid w:val="0"/>
                      <w:spacing w:val="0"/>
                      <w:kern w:val="0"/>
                      <w:sz w:val="14"/>
                      <w:szCs w:val="16"/>
                    </w:rPr>
                  </w:pP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(</w:t>
                  </w:r>
                  <w:r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8</w:t>
                  </w:r>
                  <w:r w:rsidRPr="006A1B25">
                    <w:rPr>
                      <w:rFonts w:hint="eastAsia"/>
                      <w:snapToGrid w:val="0"/>
                      <w:spacing w:val="0"/>
                      <w:kern w:val="0"/>
                      <w:sz w:val="14"/>
                      <w:szCs w:val="16"/>
                    </w:rPr>
                    <w:t>00字)</w:t>
                  </w:r>
                </w:p>
              </w:txbxContent>
            </v:textbox>
          </v:shape>
        </w:pict>
      </w:r>
      <w:r w:rsidR="00E66B58">
        <w:rPr>
          <w:rFonts w:hint="eastAsia"/>
          <w:noProof/>
        </w:rPr>
        <w:pict w14:anchorId="4A05FE06">
          <v:shape id="_x0000_s1032" type="#_x0000_t202" style="position:absolute;left:0;text-align:left;margin-left:-14.1pt;margin-top:592.6pt;width:483.5pt;height:31pt;z-index:251657728" stroked="f">
            <v:textbox style="mso-next-textbox:#_x0000_s1032" inset="5.85pt,.7pt,5.85pt,.7pt">
              <w:txbxContent>
                <w:p w14:paraId="0FD0C0D9" w14:textId="77777777" w:rsidR="00E66B58" w:rsidRPr="00E66B58" w:rsidRDefault="00E66B58" w:rsidP="00E66B58">
                  <w:pPr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  <w:sz w:val="22"/>
                    </w:rPr>
                  </w:pPr>
                  <w:r w:rsidRPr="00E66B58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 w:val="22"/>
                    </w:rPr>
                    <w:t>※横書き。手書きの場合は、鉛筆以外の黒又は青の筆記用具で記入してください。</w:t>
                  </w:r>
                </w:p>
              </w:txbxContent>
            </v:textbox>
          </v:shape>
        </w:pict>
      </w:r>
    </w:p>
    <w:sectPr w:rsidR="00785D45" w:rsidSect="00553C2C">
      <w:endnotePr>
        <w:numStart w:val="0"/>
      </w:endnotePr>
      <w:type w:val="continuous"/>
      <w:pgSz w:w="11906" w:h="16838" w:code="9"/>
      <w:pgMar w:top="567" w:right="1134" w:bottom="567" w:left="1134" w:header="720" w:footer="720" w:gutter="0"/>
      <w:cols w:space="720"/>
      <w:docGrid w:type="snapToChars" w:linePitch="560" w:charSpace="54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41F3C" w14:textId="77777777" w:rsidR="0077512F" w:rsidRDefault="0077512F" w:rsidP="0033485B">
      <w:pPr>
        <w:spacing w:line="240" w:lineRule="auto"/>
      </w:pPr>
      <w:r>
        <w:separator/>
      </w:r>
    </w:p>
  </w:endnote>
  <w:endnote w:type="continuationSeparator" w:id="0">
    <w:p w14:paraId="6FD258A9" w14:textId="77777777" w:rsidR="0077512F" w:rsidRDefault="0077512F" w:rsidP="00334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C466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  <w:p w14:paraId="5A863852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  <w:p w14:paraId="6A2B95A0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  <w:p w14:paraId="25181449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  <w:p w14:paraId="27CF0359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  <w:p w14:paraId="4BC0241B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  <w:p w14:paraId="2535F12F" w14:textId="77777777" w:rsidR="006C31E0" w:rsidRDefault="006C31E0" w:rsidP="00711BC0">
    <w:pPr>
      <w:pStyle w:val="a6"/>
      <w:ind w:leftChars="-133" w:hangingChars="133" w:hanging="28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DD8D" w14:textId="77777777" w:rsidR="0077512F" w:rsidRDefault="0077512F" w:rsidP="0033485B">
      <w:pPr>
        <w:spacing w:line="240" w:lineRule="auto"/>
      </w:pPr>
      <w:r>
        <w:separator/>
      </w:r>
    </w:p>
  </w:footnote>
  <w:footnote w:type="continuationSeparator" w:id="0">
    <w:p w14:paraId="6523F4BD" w14:textId="77777777" w:rsidR="0077512F" w:rsidRDefault="0077512F" w:rsidP="00334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3865" w14:textId="77777777" w:rsidR="00912CE0" w:rsidRPr="00912CE0" w:rsidRDefault="00C64B78" w:rsidP="00912CE0">
    <w:pPr>
      <w:spacing w:line="359" w:lineRule="exact"/>
      <w:jc w:val="center"/>
      <w:rPr>
        <w:spacing w:val="11"/>
        <w:sz w:val="28"/>
      </w:rPr>
    </w:pPr>
    <w:r>
      <w:rPr>
        <w:rFonts w:hint="eastAsia"/>
        <w:noProof/>
        <w:spacing w:val="11"/>
        <w:sz w:val="28"/>
      </w:rPr>
      <w:pict w14:anchorId="526764EE">
        <v:group id="_x0000_s2049" style="position:absolute;left:0;text-align:left;margin-left:-1.05pt;margin-top:111.85pt;width:482.2pt;height:553.1pt;z-index:251657216;mso-position-vertical-relative:page" coordorigin="1133,1140" coordsize="9644,11062" o:allowincell="f" o:allowoverlap="f">
          <v:group id="_x0000_s2050" style="position:absolute;left:1135;top:1140;width:9640;height:11062;mso-position-vertical-relative:page" coordorigin="1138,4410" coordsize="9640,510">
            <v:rect id="_x0000_s2051" style="position:absolute;left:1138;top:4410;width:482;height:510" filled="f">
              <v:textbox inset="5.85pt,.7pt,5.85pt,.7pt"/>
            </v:rect>
            <v:rect id="_x0000_s2052" style="position:absolute;left:1620;top:4410;width:482;height:510" filled="f">
              <v:textbox inset="5.85pt,.7pt,5.85pt,.7pt"/>
            </v:rect>
            <v:rect id="_x0000_s2053" style="position:absolute;left:2102;top:4410;width:482;height:510" filled="f">
              <v:textbox inset="5.85pt,.7pt,5.85pt,.7pt"/>
            </v:rect>
            <v:rect id="_x0000_s2054" style="position:absolute;left:2584;top:4410;width:482;height:510" filled="f">
              <v:textbox inset="5.85pt,.7pt,5.85pt,.7pt"/>
            </v:rect>
            <v:rect id="_x0000_s2055" style="position:absolute;left:3066;top:4410;width:482;height:510" filled="f">
              <v:textbox inset="5.85pt,.7pt,5.85pt,.7pt"/>
            </v:rect>
            <v:rect id="_x0000_s2056" style="position:absolute;left:3548;top:4410;width:482;height:510" filled="f">
              <v:textbox inset="5.85pt,.7pt,5.85pt,.7pt"/>
            </v:rect>
            <v:rect id="_x0000_s2057" style="position:absolute;left:4030;top:4410;width:482;height:510" filled="f">
              <v:textbox inset="5.85pt,.7pt,5.85pt,.7pt"/>
            </v:rect>
            <v:rect id="_x0000_s2058" style="position:absolute;left:4512;top:4410;width:482;height:510" filled="f">
              <v:textbox inset="5.85pt,.7pt,5.85pt,.7pt"/>
            </v:rect>
            <v:rect id="_x0000_s2059" style="position:absolute;left:4994;top:4410;width:482;height:510" filled="f">
              <v:textbox inset="5.85pt,.7pt,5.85pt,.7pt"/>
            </v:rect>
            <v:rect id="_x0000_s2060" style="position:absolute;left:5476;top:4410;width:482;height:510" filled="f">
              <v:textbox inset="5.85pt,.7pt,5.85pt,.7pt"/>
            </v:rect>
            <v:rect id="_x0000_s2061" style="position:absolute;left:5958;top:4410;width:482;height:510" filled="f">
              <v:textbox inset="5.85pt,.7pt,5.85pt,.7pt"/>
            </v:rect>
            <v:rect id="_x0000_s2062" style="position:absolute;left:6440;top:4410;width:482;height:510" filled="f">
              <v:textbox inset="5.85pt,.7pt,5.85pt,.7pt"/>
            </v:rect>
            <v:rect id="_x0000_s2063" style="position:absolute;left:6922;top:4410;width:482;height:510" filled="f">
              <v:textbox inset="5.85pt,.7pt,5.85pt,.7pt"/>
            </v:rect>
            <v:rect id="_x0000_s2064" style="position:absolute;left:7404;top:4410;width:482;height:510" filled="f">
              <v:textbox inset="5.85pt,.7pt,5.85pt,.7pt"/>
            </v:rect>
            <v:rect id="_x0000_s2065" style="position:absolute;left:7886;top:4410;width:482;height:510" filled="f">
              <v:textbox inset="5.85pt,.7pt,5.85pt,.7pt"/>
            </v:rect>
            <v:rect id="_x0000_s2066" style="position:absolute;left:8368;top:4410;width:482;height:510" filled="f">
              <v:textbox inset="5.85pt,.7pt,5.85pt,.7pt"/>
            </v:rect>
            <v:rect id="_x0000_s2067" style="position:absolute;left:8850;top:4410;width:482;height:510" filled="f">
              <v:textbox inset="5.85pt,.7pt,5.85pt,.7pt"/>
            </v:rect>
            <v:rect id="_x0000_s2068" style="position:absolute;left:9332;top:4410;width:482;height:510" filled="f">
              <v:textbox inset="5.85pt,.7pt,5.85pt,.7pt"/>
            </v:rect>
            <v:rect id="_x0000_s2069" style="position:absolute;left:9814;top:4410;width:482;height:510" filled="f">
              <v:textbox inset="5.85pt,.7pt,5.85pt,.7pt"/>
            </v:rect>
            <v:rect id="_x0000_s2070" style="position:absolute;left:10296;top:4410;width:482;height:510" filled="f">
              <v:textbox inset="5.85pt,.7pt,5.85pt,.7pt"/>
            </v:rect>
          </v:group>
          <v:rect id="_x0000_s2071" style="position:absolute;left:1135;top:1593;width:9642;height:85">
            <v:textbox inset="5.85pt,.7pt,5.85pt,.7pt"/>
          </v:rect>
          <v:rect id="_x0000_s2072" style="position:absolute;left:1135;top:2148;width:9642;height:85">
            <v:textbox inset="5.85pt,.7pt,5.85pt,.7pt"/>
          </v:rect>
          <v:rect id="_x0000_s2073" style="position:absolute;left:1135;top:2703;width:9642;height:85">
            <v:textbox inset="5.85pt,.7pt,5.85pt,.7pt"/>
          </v:rect>
          <v:rect id="_x0000_s2074" style="position:absolute;left:1135;top:3243;width:9642;height:85">
            <v:textbox inset="5.85pt,.7pt,5.85pt,.7pt"/>
          </v:rect>
          <v:rect id="_x0000_s2075" style="position:absolute;left:1135;top:3798;width:9642;height:85">
            <v:textbox inset="5.85pt,.7pt,5.85pt,.7pt"/>
          </v:rect>
          <v:rect id="_x0000_s2076" style="position:absolute;left:1135;top:4383;width:9642;height:85">
            <v:textbox inset="5.85pt,.7pt,5.85pt,.7pt"/>
          </v:rect>
          <v:rect id="_x0000_s2077" style="position:absolute;left:1135;top:4923;width:9642;height:85">
            <v:textbox inset="5.85pt,.7pt,5.85pt,.7pt"/>
          </v:rect>
          <v:rect id="_x0000_s2078" style="position:absolute;left:1135;top:5493;width:9642;height:85">
            <v:textbox inset="5.85pt,.7pt,5.85pt,.7pt"/>
          </v:rect>
          <v:rect id="_x0000_s2079" style="position:absolute;left:1135;top:6078;width:9642;height:85">
            <v:textbox inset="5.85pt,.7pt,5.85pt,.7pt"/>
          </v:rect>
          <v:rect id="_x0000_s2080" style="position:absolute;left:1135;top:6633;width:9642;height:85">
            <v:textbox inset="5.85pt,.7pt,5.85pt,.7pt"/>
          </v:rect>
          <v:rect id="_x0000_s2081" style="position:absolute;left:1135;top:7163;width:9642;height:85">
            <v:textbox inset="5.85pt,.7pt,5.85pt,.7pt"/>
          </v:rect>
          <v:rect id="_x0000_s2082" style="position:absolute;left:1135;top:7713;width:9642;height:85">
            <v:textbox inset="5.85pt,.7pt,5.85pt,.7pt"/>
          </v:rect>
          <v:rect id="_x0000_s2083" style="position:absolute;left:1135;top:8268;width:9642;height:85">
            <v:textbox inset="5.85pt,.7pt,5.85pt,.7pt"/>
          </v:rect>
          <v:rect id="_x0000_s2084" style="position:absolute;left:1135;top:8843;width:9642;height:85">
            <v:textbox inset="5.85pt,.7pt,5.85pt,.7pt"/>
          </v:rect>
          <v:rect id="_x0000_s2085" style="position:absolute;left:1133;top:9423;width:9642;height:85">
            <v:textbox inset="5.85pt,.7pt,5.85pt,.7pt"/>
          </v:rect>
          <v:rect id="_x0000_s2086" style="position:absolute;left:1135;top:9978;width:9642;height:85">
            <v:textbox inset="5.85pt,.7pt,5.85pt,.7pt"/>
          </v:rect>
          <v:rect id="_x0000_s2087" style="position:absolute;left:1135;top:10534;width:9642;height:85">
            <v:textbox inset="5.85pt,.7pt,5.85pt,.7pt"/>
          </v:rect>
          <v:rect id="_x0000_s2088" style="position:absolute;left:1135;top:11108;width:9642;height:85">
            <v:textbox inset="5.85pt,.7pt,5.85pt,.7pt"/>
          </v:rect>
          <v:rect id="_x0000_s2089" style="position:absolute;left:1135;top:11658;width:9642;height:85">
            <v:textbox inset="5.85pt,.7pt,5.85pt,.7pt"/>
          </v:rect>
          <w10:wrap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F87D" w14:textId="77777777" w:rsidR="00C64B78" w:rsidRDefault="00C64B78">
    <w:pPr>
      <w:pStyle w:val="a4"/>
    </w:pPr>
    <w:r>
      <w:rPr>
        <w:noProof/>
      </w:rPr>
      <w:pict w14:anchorId="6397D886">
        <v:group id="_x0000_s2090" style="position:absolute;left:0;text-align:left;margin-left:20.4pt;margin-top:170.85pt;width:482.5pt;height:558.35pt;z-index:251658240;mso-position-vertical-relative:page" coordorigin="1144,3960" coordsize="9650,11167" o:allowincell="f" o:allowoverlap="f">
          <v:group id="_x0000_s2091" style="position:absolute;left:1152;top:3960;width:9640;height:11167" coordorigin="1138,4410" coordsize="9640,510">
            <v:rect id="_x0000_s2092" style="position:absolute;left:1138;top:4410;width:482;height:510" filled="f">
              <v:textbox inset="5.85pt,.7pt,5.85pt,.7pt"/>
            </v:rect>
            <v:rect id="_x0000_s2093" style="position:absolute;left:1620;top:4410;width:482;height:510" filled="f">
              <v:textbox inset="5.85pt,.7pt,5.85pt,.7pt"/>
            </v:rect>
            <v:rect id="_x0000_s2094" style="position:absolute;left:2102;top:4410;width:482;height:510" filled="f">
              <v:textbox inset="5.85pt,.7pt,5.85pt,.7pt"/>
            </v:rect>
            <v:rect id="_x0000_s2095" style="position:absolute;left:2584;top:4410;width:482;height:510" filled="f">
              <v:textbox inset="5.85pt,.7pt,5.85pt,.7pt"/>
            </v:rect>
            <v:rect id="_x0000_s2096" style="position:absolute;left:3066;top:4410;width:482;height:510" filled="f">
              <v:textbox inset="5.85pt,.7pt,5.85pt,.7pt"/>
            </v:rect>
            <v:rect id="_x0000_s2097" style="position:absolute;left:3548;top:4410;width:482;height:510" filled="f">
              <v:textbox inset="5.85pt,.7pt,5.85pt,.7pt"/>
            </v:rect>
            <v:rect id="_x0000_s2098" style="position:absolute;left:4030;top:4410;width:482;height:510" filled="f">
              <v:textbox inset="5.85pt,.7pt,5.85pt,.7pt"/>
            </v:rect>
            <v:rect id="_x0000_s2099" style="position:absolute;left:4512;top:4410;width:482;height:510" filled="f">
              <v:textbox inset="5.85pt,.7pt,5.85pt,.7pt"/>
            </v:rect>
            <v:rect id="_x0000_s2100" style="position:absolute;left:4994;top:4410;width:482;height:510" filled="f">
              <v:textbox inset="5.85pt,.7pt,5.85pt,.7pt"/>
            </v:rect>
            <v:rect id="_x0000_s2101" style="position:absolute;left:5476;top:4410;width:482;height:510" filled="f">
              <v:textbox inset="5.85pt,.7pt,5.85pt,.7pt"/>
            </v:rect>
            <v:rect id="_x0000_s2102" style="position:absolute;left:5958;top:4410;width:482;height:510" filled="f">
              <v:textbox inset="5.85pt,.7pt,5.85pt,.7pt"/>
            </v:rect>
            <v:rect id="_x0000_s2103" style="position:absolute;left:6440;top:4410;width:482;height:510" filled="f">
              <v:textbox inset="5.85pt,.7pt,5.85pt,.7pt"/>
            </v:rect>
            <v:rect id="_x0000_s2104" style="position:absolute;left:6922;top:4410;width:482;height:510" filled="f">
              <v:textbox inset="5.85pt,.7pt,5.85pt,.7pt"/>
            </v:rect>
            <v:rect id="_x0000_s2105" style="position:absolute;left:7404;top:4410;width:482;height:510" filled="f">
              <v:textbox inset="5.85pt,.7pt,5.85pt,.7pt"/>
            </v:rect>
            <v:rect id="_x0000_s2106" style="position:absolute;left:7886;top:4410;width:482;height:510" filled="f">
              <v:textbox inset="5.85pt,.7pt,5.85pt,.7pt"/>
            </v:rect>
            <v:rect id="_x0000_s2107" style="position:absolute;left:8368;top:4410;width:482;height:510" filled="f">
              <v:textbox inset="5.85pt,.7pt,5.85pt,.7pt"/>
            </v:rect>
            <v:rect id="_x0000_s2108" style="position:absolute;left:8850;top:4410;width:482;height:510" filled="f">
              <v:textbox inset="5.85pt,.7pt,5.85pt,.7pt"/>
            </v:rect>
            <v:rect id="_x0000_s2109" style="position:absolute;left:9332;top:4410;width:482;height:510" filled="f">
              <v:textbox inset="5.85pt,.7pt,5.85pt,.7pt"/>
            </v:rect>
            <v:rect id="_x0000_s2110" style="position:absolute;left:9814;top:4410;width:482;height:510" filled="f">
              <v:textbox inset="5.85pt,.7pt,5.85pt,.7pt"/>
            </v:rect>
            <v:rect id="_x0000_s2111" style="position:absolute;left:10296;top:4410;width:482;height:510" filled="f">
              <v:textbox inset="5.85pt,.7pt,5.85pt,.7pt"/>
            </v:rect>
          </v:group>
          <v:rect id="_x0000_s2112" style="position:absolute;left:1144;top:4427;width:9642;height:85">
            <v:textbox inset="5.85pt,.7pt,5.85pt,.7pt"/>
          </v:rect>
          <v:rect id="_x0000_s2113" style="position:absolute;left:1152;top:4980;width:9642;height:85">
            <v:textbox inset="5.85pt,.7pt,5.85pt,.7pt"/>
          </v:rect>
          <v:rect id="_x0000_s2114" style="position:absolute;left:1152;top:5550;width:9642;height:85">
            <v:textbox inset="5.85pt,.7pt,5.85pt,.7pt"/>
          </v:rect>
          <v:rect id="_x0000_s2115" style="position:absolute;left:1152;top:6120;width:9642;height:85">
            <v:textbox inset="5.85pt,.7pt,5.85pt,.7pt"/>
          </v:rect>
          <v:rect id="_x0000_s2116" style="position:absolute;left:1152;top:6690;width:9642;height:85">
            <v:textbox inset="5.85pt,.7pt,5.85pt,.7pt"/>
          </v:rect>
          <v:rect id="_x0000_s2117" style="position:absolute;left:1152;top:7235;width:9642;height:85">
            <v:textbox inset="5.85pt,.7pt,5.85pt,.7pt"/>
          </v:rect>
          <v:rect id="_x0000_s2118" style="position:absolute;left:1152;top:7830;width:9642;height:85">
            <v:textbox inset="5.85pt,.7pt,5.85pt,.7pt"/>
          </v:rect>
          <v:rect id="_x0000_s2119" style="position:absolute;left:1152;top:8895;width:9642;height:85">
            <v:textbox inset="5.85pt,.7pt,5.85pt,.7pt"/>
          </v:rect>
          <v:rect id="_x0000_s2120" style="position:absolute;left:1152;top:9485;width:9642;height:85">
            <v:textbox inset="5.85pt,.7pt,5.85pt,.7pt"/>
          </v:rect>
          <v:rect id="_x0000_s2121" style="position:absolute;left:1152;top:10065;width:9642;height:85">
            <v:textbox inset="5.85pt,.7pt,5.85pt,.7pt"/>
          </v:rect>
          <v:rect id="_x0000_s2122" style="position:absolute;left:1149;top:10620;width:9642;height:85">
            <v:textbox inset="5.85pt,.7pt,5.85pt,.7pt"/>
          </v:rect>
          <v:rect id="_x0000_s2123" style="position:absolute;left:1149;top:11151;width:9642;height:85">
            <v:textbox inset="5.85pt,.7pt,5.85pt,.7pt"/>
          </v:rect>
          <v:rect id="_x0000_s2124" style="position:absolute;left:1149;top:12285;width:9642;height:85">
            <v:textbox inset="5.85pt,.7pt,5.85pt,.7pt"/>
          </v:rect>
          <v:rect id="_x0000_s2125" style="position:absolute;left:1152;top:12816;width:9642;height:85">
            <v:textbox inset="5.85pt,.7pt,5.85pt,.7pt"/>
          </v:rect>
          <v:rect id="_x0000_s2126" style="position:absolute;left:1149;top:13395;width:9642;height:85">
            <v:textbox inset="5.85pt,.7pt,5.85pt,.7pt"/>
          </v:rect>
          <v:rect id="_x0000_s2127" style="position:absolute;left:1152;top:13965;width:9642;height:85">
            <v:textbox inset="5.85pt,.7pt,5.85pt,.7pt"/>
          </v:rect>
          <v:rect id="_x0000_s2128" style="position:absolute;left:1149;top:8376;width:9642;height:85">
            <v:textbox inset="5.85pt,.7pt,5.85pt,.7pt"/>
          </v:rect>
          <v:rect id="_x0000_s2129" style="position:absolute;left:1149;top:11720;width:9642;height:85">
            <v:textbox inset="5.85pt,.7pt,5.85pt,.7pt"/>
          </v:rect>
          <v:rect id="_x0000_s2130" style="position:absolute;left:1149;top:14571;width:9642;height:85">
            <v:textbox inset="5.85pt,.7pt,5.85pt,.7pt"/>
          </v:rect>
          <w10:wrap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9"/>
  <w:drawingGridVerticalSpacing w:val="36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B34"/>
    <w:rsid w:val="00025AC0"/>
    <w:rsid w:val="00043C86"/>
    <w:rsid w:val="00052C4D"/>
    <w:rsid w:val="0007284B"/>
    <w:rsid w:val="000B5FBE"/>
    <w:rsid w:val="0014243D"/>
    <w:rsid w:val="00146B6E"/>
    <w:rsid w:val="00160307"/>
    <w:rsid w:val="0019228E"/>
    <w:rsid w:val="001E3E83"/>
    <w:rsid w:val="00220A37"/>
    <w:rsid w:val="00262A63"/>
    <w:rsid w:val="00272FB0"/>
    <w:rsid w:val="00295B79"/>
    <w:rsid w:val="002B6400"/>
    <w:rsid w:val="0033485B"/>
    <w:rsid w:val="00351AE3"/>
    <w:rsid w:val="00383E27"/>
    <w:rsid w:val="003A3D4F"/>
    <w:rsid w:val="003A5227"/>
    <w:rsid w:val="00431E8F"/>
    <w:rsid w:val="004358F5"/>
    <w:rsid w:val="00446041"/>
    <w:rsid w:val="00455349"/>
    <w:rsid w:val="00461248"/>
    <w:rsid w:val="004B54EA"/>
    <w:rsid w:val="004C1868"/>
    <w:rsid w:val="004D3D32"/>
    <w:rsid w:val="00513ECF"/>
    <w:rsid w:val="00515E4A"/>
    <w:rsid w:val="0052196C"/>
    <w:rsid w:val="00547D61"/>
    <w:rsid w:val="00553C2C"/>
    <w:rsid w:val="00574246"/>
    <w:rsid w:val="006103D3"/>
    <w:rsid w:val="006120A3"/>
    <w:rsid w:val="0063030B"/>
    <w:rsid w:val="006A1B25"/>
    <w:rsid w:val="006C31E0"/>
    <w:rsid w:val="006E6F1E"/>
    <w:rsid w:val="007067BA"/>
    <w:rsid w:val="00711BC0"/>
    <w:rsid w:val="00717D12"/>
    <w:rsid w:val="007247B3"/>
    <w:rsid w:val="0075385C"/>
    <w:rsid w:val="00765CA9"/>
    <w:rsid w:val="0077512F"/>
    <w:rsid w:val="00785D45"/>
    <w:rsid w:val="007E07BD"/>
    <w:rsid w:val="007E6716"/>
    <w:rsid w:val="00805411"/>
    <w:rsid w:val="008432D5"/>
    <w:rsid w:val="00912CE0"/>
    <w:rsid w:val="00945C09"/>
    <w:rsid w:val="00962F8C"/>
    <w:rsid w:val="0096702F"/>
    <w:rsid w:val="00973D08"/>
    <w:rsid w:val="00975B8D"/>
    <w:rsid w:val="009B1549"/>
    <w:rsid w:val="009D2FC3"/>
    <w:rsid w:val="009D4B34"/>
    <w:rsid w:val="00A000BA"/>
    <w:rsid w:val="00A20857"/>
    <w:rsid w:val="00A65181"/>
    <w:rsid w:val="00AB1CCC"/>
    <w:rsid w:val="00AD239B"/>
    <w:rsid w:val="00AE79ED"/>
    <w:rsid w:val="00B31B0B"/>
    <w:rsid w:val="00B74B0C"/>
    <w:rsid w:val="00B964E1"/>
    <w:rsid w:val="00BA7606"/>
    <w:rsid w:val="00BC365C"/>
    <w:rsid w:val="00BE3C50"/>
    <w:rsid w:val="00BF5FEA"/>
    <w:rsid w:val="00C45770"/>
    <w:rsid w:val="00C51C5A"/>
    <w:rsid w:val="00C64B78"/>
    <w:rsid w:val="00C82447"/>
    <w:rsid w:val="00C850DD"/>
    <w:rsid w:val="00C948AE"/>
    <w:rsid w:val="00CB616F"/>
    <w:rsid w:val="00CC73D3"/>
    <w:rsid w:val="00CE4EA1"/>
    <w:rsid w:val="00D07856"/>
    <w:rsid w:val="00D17465"/>
    <w:rsid w:val="00D4288D"/>
    <w:rsid w:val="00D675E2"/>
    <w:rsid w:val="00D86800"/>
    <w:rsid w:val="00DA37D2"/>
    <w:rsid w:val="00DD4B59"/>
    <w:rsid w:val="00DE680A"/>
    <w:rsid w:val="00E052E3"/>
    <w:rsid w:val="00E356C1"/>
    <w:rsid w:val="00E52AD3"/>
    <w:rsid w:val="00E66B58"/>
    <w:rsid w:val="00E93768"/>
    <w:rsid w:val="00EB2F13"/>
    <w:rsid w:val="00EF353E"/>
    <w:rsid w:val="00F150CC"/>
    <w:rsid w:val="00F67FCF"/>
    <w:rsid w:val="00FC73B1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D413C4"/>
  <w15:chartTrackingRefBased/>
  <w15:docId w15:val="{55E2ABDE-FFED-4A89-99D2-73B7AC0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0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4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485B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334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485B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F93D-59FC-4F36-B729-E49F6F0E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　　　　○○○審議会委員応募申込書</vt:lpstr>
      <vt:lpstr>様式４　　　　　　　　○○○審議会委員応募申込書</vt:lpstr>
    </vt:vector>
  </TitlesOfParts>
  <Company>庶務課　行政資料コーナー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　　　　○○○審議会委員応募申込書</dc:title>
  <dc:subject/>
  <dc:creator>相模原市役所</dc:creator>
  <cp:keywords/>
  <cp:lastModifiedBy>中村 昌宏</cp:lastModifiedBy>
  <cp:revision>2</cp:revision>
  <cp:lastPrinted>2010-10-25T00:54:00Z</cp:lastPrinted>
  <dcterms:created xsi:type="dcterms:W3CDTF">2025-03-03T09:18:00Z</dcterms:created>
  <dcterms:modified xsi:type="dcterms:W3CDTF">2025-03-03T09:18:00Z</dcterms:modified>
</cp:coreProperties>
</file>