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30CC7" w14:textId="77777777" w:rsidR="00C56F0A" w:rsidRPr="00411398" w:rsidRDefault="00411398" w:rsidP="00411398">
      <w:pPr>
        <w:jc w:val="right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（</w:t>
      </w:r>
      <w:r w:rsidR="00C56F0A" w:rsidRPr="00411398">
        <w:rPr>
          <w:rFonts w:ascii="ＭＳ 明朝" w:eastAsia="ＭＳ 明朝" w:hAnsi="ＭＳ 明朝" w:hint="eastAsia"/>
          <w:sz w:val="24"/>
          <w:szCs w:val="24"/>
        </w:rPr>
        <w:t>様式</w:t>
      </w:r>
      <w:r w:rsidRPr="00411398">
        <w:rPr>
          <w:rFonts w:ascii="ＭＳ 明朝" w:eastAsia="ＭＳ 明朝" w:hAnsi="ＭＳ 明朝" w:hint="eastAsia"/>
          <w:sz w:val="24"/>
          <w:szCs w:val="24"/>
        </w:rPr>
        <w:t>７）</w:t>
      </w:r>
    </w:p>
    <w:p w14:paraId="755DD51A" w14:textId="77777777" w:rsidR="00411398" w:rsidRPr="00411398" w:rsidRDefault="00411398" w:rsidP="00411398">
      <w:pPr>
        <w:jc w:val="right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14:paraId="2BC54A19" w14:textId="77777777" w:rsidR="00C56F0A" w:rsidRPr="00411398" w:rsidRDefault="00C56F0A" w:rsidP="00C56F0A">
      <w:pPr>
        <w:jc w:val="left"/>
        <w:rPr>
          <w:rFonts w:ascii="ＭＳ 明朝" w:eastAsia="ＭＳ 明朝" w:hAnsi="ＭＳ 明朝"/>
          <w:kern w:val="0"/>
          <w:sz w:val="28"/>
          <w:szCs w:val="24"/>
        </w:rPr>
      </w:pPr>
    </w:p>
    <w:p w14:paraId="4AB85A1A" w14:textId="77777777" w:rsidR="00AA3495" w:rsidRPr="00411398" w:rsidRDefault="00AA3495" w:rsidP="00AA3495">
      <w:pPr>
        <w:jc w:val="center"/>
        <w:rPr>
          <w:rFonts w:ascii="ＭＳ 明朝" w:eastAsia="ＭＳ 明朝" w:hAnsi="ＭＳ 明朝"/>
          <w:sz w:val="32"/>
          <w:szCs w:val="24"/>
        </w:rPr>
      </w:pPr>
      <w:r w:rsidRPr="00411398">
        <w:rPr>
          <w:rFonts w:ascii="ＭＳ 明朝" w:eastAsia="ＭＳ 明朝" w:hAnsi="ＭＳ 明朝" w:hint="eastAsia"/>
          <w:spacing w:val="20"/>
          <w:kern w:val="0"/>
          <w:sz w:val="32"/>
          <w:szCs w:val="24"/>
          <w:fitText w:val="3920" w:id="-1554763520"/>
        </w:rPr>
        <w:t>プロポーザル参加辞退</w:t>
      </w:r>
      <w:r w:rsidRPr="00411398">
        <w:rPr>
          <w:rFonts w:ascii="ＭＳ 明朝" w:eastAsia="ＭＳ 明朝" w:hAnsi="ＭＳ 明朝" w:hint="eastAsia"/>
          <w:kern w:val="0"/>
          <w:sz w:val="32"/>
          <w:szCs w:val="24"/>
          <w:fitText w:val="3920" w:id="-1554763520"/>
        </w:rPr>
        <w:t>届</w:t>
      </w:r>
    </w:p>
    <w:p w14:paraId="1D657A0E" w14:textId="77777777" w:rsidR="00D80186" w:rsidRPr="00411398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908200F" w14:textId="77777777" w:rsidR="00D80186" w:rsidRPr="00411398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27C2C966" w14:textId="77777777" w:rsidR="00D80186" w:rsidRPr="00411398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76B521BF" w14:textId="77777777" w:rsidR="00CE340A" w:rsidRPr="00411398" w:rsidRDefault="00CE340A" w:rsidP="00411398">
      <w:pPr>
        <w:ind w:right="960" w:firstLineChars="1500" w:firstLine="360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1DDC9878" w14:textId="77777777" w:rsidR="00CE340A" w:rsidRDefault="00CE340A" w:rsidP="00411398">
      <w:pPr>
        <w:wordWrap w:val="0"/>
        <w:ind w:right="960" w:firstLineChars="1600" w:firstLine="38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33F5B005" w14:textId="736E920B" w:rsidR="00A04FA0" w:rsidRPr="00411398" w:rsidRDefault="00A04FA0" w:rsidP="00A04FA0">
      <w:pPr>
        <w:wordWrap w:val="0"/>
        <w:ind w:right="960" w:firstLineChars="1900" w:firstLine="3800"/>
        <w:rPr>
          <w:rFonts w:ascii="ＭＳ 明朝" w:eastAsia="ＭＳ 明朝" w:hAnsi="ＭＳ 明朝" w:hint="eastAsia"/>
          <w:sz w:val="24"/>
          <w:szCs w:val="24"/>
        </w:rPr>
      </w:pPr>
      <w:r w:rsidRPr="00984572">
        <w:rPr>
          <w:rFonts w:ascii="ＭＳ 明朝" w:eastAsia="ＭＳ 明朝" w:hAnsi="ＭＳ 明朝" w:hint="eastAsia"/>
          <w:sz w:val="20"/>
          <w:szCs w:val="20"/>
        </w:rPr>
        <w:t>（共同事業体名）</w:t>
      </w:r>
    </w:p>
    <w:p w14:paraId="32D205A4" w14:textId="77777777" w:rsidR="00CE340A" w:rsidRPr="00411398" w:rsidRDefault="00CE340A" w:rsidP="00411398">
      <w:pPr>
        <w:wordWrap w:val="0"/>
        <w:ind w:right="960" w:firstLineChars="1600" w:firstLine="38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3E2F3A72" w14:textId="77777777" w:rsidR="00D80186" w:rsidRPr="00411398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4E20766" w14:textId="77777777" w:rsidR="00AA3495" w:rsidRPr="00411398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5E42A1AE" w14:textId="77777777" w:rsidR="00AA3495" w:rsidRPr="00411398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D4170F2" w14:textId="77777777" w:rsidR="005D044D" w:rsidRPr="00411398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次</w:t>
      </w:r>
      <w:r w:rsidR="005D044D" w:rsidRPr="00411398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 w:rsidRPr="00411398"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 w:rsidRPr="00411398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1296BA80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B7D7806" w14:textId="77777777" w:rsidR="00AA3495" w:rsidRPr="00411398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57724882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6548442" w14:textId="77777777" w:rsidR="00D80186" w:rsidRPr="00411398" w:rsidRDefault="005D044D" w:rsidP="0041139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件名：</w:t>
      </w:r>
      <w:r w:rsidR="00411398" w:rsidRPr="00DD21A4">
        <w:rPr>
          <w:rFonts w:ascii="ＭＳ 明朝" w:eastAsia="ＭＳ 明朝" w:hAnsi="ＭＳ 明朝" w:hint="eastAsia"/>
          <w:sz w:val="22"/>
        </w:rPr>
        <w:t>相模原市総務事務センター開設準備及び運営業務委託</w:t>
      </w:r>
    </w:p>
    <w:p w14:paraId="0362BA70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D9701B9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52A0866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8910400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E5350C3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D4E1DBB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8D7876B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F72F0B5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7892B9D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45B1A67" w14:textId="77777777" w:rsidR="005D044D" w:rsidRPr="00411398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06109845" w14:textId="77777777" w:rsidR="005D044D" w:rsidRPr="00411398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45AE410B" w14:textId="77777777" w:rsidR="005D044D" w:rsidRPr="00411398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490222C1" w14:textId="77777777" w:rsidR="005D044D" w:rsidRPr="00411398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71FC2532" w14:textId="77777777" w:rsidR="005D044D" w:rsidRPr="00411398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712BDC42" w14:textId="77777777" w:rsidR="00D80186" w:rsidRPr="00411398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411398" w:rsidSect="00AF74E5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53869" w14:textId="77777777" w:rsidR="00691E76" w:rsidRDefault="00691E76" w:rsidP="00D80186">
      <w:r>
        <w:separator/>
      </w:r>
    </w:p>
  </w:endnote>
  <w:endnote w:type="continuationSeparator" w:id="0">
    <w:p w14:paraId="7CDD783F" w14:textId="77777777" w:rsidR="00691E76" w:rsidRDefault="00691E76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A69A3" w14:textId="77777777" w:rsidR="00691E76" w:rsidRDefault="00691E76" w:rsidP="00D80186">
      <w:r>
        <w:separator/>
      </w:r>
    </w:p>
  </w:footnote>
  <w:footnote w:type="continuationSeparator" w:id="0">
    <w:p w14:paraId="71516F3C" w14:textId="77777777" w:rsidR="00691E76" w:rsidRDefault="00691E76" w:rsidP="00D80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1C3020"/>
    <w:rsid w:val="00320D88"/>
    <w:rsid w:val="00361105"/>
    <w:rsid w:val="00411398"/>
    <w:rsid w:val="005C1F95"/>
    <w:rsid w:val="005C7889"/>
    <w:rsid w:val="005D044D"/>
    <w:rsid w:val="00691E76"/>
    <w:rsid w:val="00942E07"/>
    <w:rsid w:val="00A04FA0"/>
    <w:rsid w:val="00AA3495"/>
    <w:rsid w:val="00AF74E5"/>
    <w:rsid w:val="00B77643"/>
    <w:rsid w:val="00C56F0A"/>
    <w:rsid w:val="00CE340A"/>
    <w:rsid w:val="00D80186"/>
    <w:rsid w:val="00DC641F"/>
    <w:rsid w:val="00EB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6220CE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CE3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3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大山 忠介</cp:lastModifiedBy>
  <cp:revision>6</cp:revision>
  <cp:lastPrinted>2024-03-06T06:09:00Z</cp:lastPrinted>
  <dcterms:created xsi:type="dcterms:W3CDTF">2024-03-04T07:54:00Z</dcterms:created>
  <dcterms:modified xsi:type="dcterms:W3CDTF">2025-03-11T12:38:00Z</dcterms:modified>
</cp:coreProperties>
</file>