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6021" w14:textId="77777777" w:rsidR="00531007" w:rsidRPr="002F6D17" w:rsidRDefault="00531007" w:rsidP="00531007">
      <w:pPr>
        <w:jc w:val="right"/>
        <w:rPr>
          <w:rFonts w:ascii="BIZ UDゴシック" w:eastAsia="BIZ UDゴシック" w:hAnsi="BIZ UDゴシック"/>
          <w:b/>
          <w:sz w:val="22"/>
          <w:szCs w:val="22"/>
        </w:rPr>
      </w:pPr>
      <w:r w:rsidRPr="002F6D17">
        <w:rPr>
          <w:rFonts w:ascii="BIZ UDゴシック" w:eastAsia="BIZ UDゴシック" w:hAnsi="BIZ UDゴシック" w:hint="eastAsia"/>
          <w:b/>
          <w:sz w:val="22"/>
          <w:szCs w:val="22"/>
        </w:rPr>
        <w:t>様　式</w:t>
      </w:r>
    </w:p>
    <w:p w14:paraId="17367642" w14:textId="77777777" w:rsidR="00531007" w:rsidRPr="002F6D17" w:rsidRDefault="00531007" w:rsidP="00531007">
      <w:pPr>
        <w:ind w:left="220" w:hangingChars="100" w:hanging="220"/>
        <w:jc w:val="center"/>
        <w:rPr>
          <w:rFonts w:ascii="BIZ UDゴシック" w:eastAsia="BIZ UDゴシック" w:hAnsi="BIZ UDゴシック"/>
          <w:sz w:val="22"/>
          <w:szCs w:val="22"/>
        </w:rPr>
      </w:pPr>
      <w:r w:rsidRPr="002F6D17">
        <w:rPr>
          <w:rFonts w:ascii="BIZ UDゴシック" w:eastAsia="BIZ UDゴシック" w:hAnsi="BIZ UDゴシック" w:hint="eastAsia"/>
          <w:b/>
          <w:sz w:val="22"/>
          <w:szCs w:val="22"/>
        </w:rPr>
        <w:t>広告募集申込書</w:t>
      </w:r>
    </w:p>
    <w:p w14:paraId="1F637228" w14:textId="77777777" w:rsidR="00531007" w:rsidRPr="002F6D17" w:rsidRDefault="00531007" w:rsidP="00531007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6449"/>
      </w:tblGrid>
      <w:tr w:rsidR="00531007" w:rsidRPr="002F6D17" w14:paraId="545F5DF1" w14:textId="77777777" w:rsidTr="005D6C7A">
        <w:trPr>
          <w:trHeight w:val="1020"/>
        </w:trPr>
        <w:tc>
          <w:tcPr>
            <w:tcW w:w="2088" w:type="dxa"/>
            <w:vAlign w:val="center"/>
          </w:tcPr>
          <w:p w14:paraId="451F3A81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申込日</w:t>
            </w:r>
          </w:p>
        </w:tc>
        <w:tc>
          <w:tcPr>
            <w:tcW w:w="6614" w:type="dxa"/>
            <w:vAlign w:val="center"/>
          </w:tcPr>
          <w:p w14:paraId="5A1435C3" w14:textId="3BB4DD80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6379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531007" w:rsidRPr="002F6D17" w14:paraId="59AAB9C7" w14:textId="77777777" w:rsidTr="005D6C7A">
        <w:trPr>
          <w:trHeight w:val="1020"/>
        </w:trPr>
        <w:tc>
          <w:tcPr>
            <w:tcW w:w="2088" w:type="dxa"/>
            <w:vAlign w:val="center"/>
          </w:tcPr>
          <w:p w14:paraId="69A3DA2A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事業所名</w:t>
            </w:r>
          </w:p>
        </w:tc>
        <w:tc>
          <w:tcPr>
            <w:tcW w:w="6614" w:type="dxa"/>
            <w:vAlign w:val="center"/>
          </w:tcPr>
          <w:p w14:paraId="4DF56183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31007" w:rsidRPr="002F6D17" w14:paraId="5CA06966" w14:textId="77777777" w:rsidTr="005D6C7A">
        <w:trPr>
          <w:trHeight w:val="1020"/>
        </w:trPr>
        <w:tc>
          <w:tcPr>
            <w:tcW w:w="2088" w:type="dxa"/>
            <w:vAlign w:val="center"/>
          </w:tcPr>
          <w:p w14:paraId="05A5E34F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6614" w:type="dxa"/>
            <w:vAlign w:val="center"/>
          </w:tcPr>
          <w:p w14:paraId="480E0346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31007" w:rsidRPr="002F6D17" w14:paraId="7FF5690B" w14:textId="77777777" w:rsidTr="005D6C7A">
        <w:trPr>
          <w:trHeight w:val="1020"/>
        </w:trPr>
        <w:tc>
          <w:tcPr>
            <w:tcW w:w="2088" w:type="dxa"/>
            <w:vAlign w:val="center"/>
          </w:tcPr>
          <w:p w14:paraId="10F84726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6614" w:type="dxa"/>
            <w:vAlign w:val="center"/>
          </w:tcPr>
          <w:p w14:paraId="1FCE2F29" w14:textId="77777777" w:rsidR="00531007" w:rsidRPr="002F6D17" w:rsidRDefault="00531007" w:rsidP="005D6C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　　話：</w:t>
            </w:r>
          </w:p>
          <w:p w14:paraId="43F3EDC5" w14:textId="77777777" w:rsidR="00531007" w:rsidRPr="002F6D17" w:rsidRDefault="00531007" w:rsidP="005D6C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Ｅメール：</w:t>
            </w:r>
          </w:p>
        </w:tc>
      </w:tr>
      <w:tr w:rsidR="00531007" w:rsidRPr="002F6D17" w14:paraId="15A87BF0" w14:textId="77777777" w:rsidTr="005D6C7A">
        <w:trPr>
          <w:trHeight w:val="1020"/>
        </w:trPr>
        <w:tc>
          <w:tcPr>
            <w:tcW w:w="2088" w:type="dxa"/>
            <w:vAlign w:val="center"/>
          </w:tcPr>
          <w:p w14:paraId="04CBB9F8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担当者名</w:t>
            </w:r>
          </w:p>
        </w:tc>
        <w:tc>
          <w:tcPr>
            <w:tcW w:w="6614" w:type="dxa"/>
            <w:vAlign w:val="center"/>
          </w:tcPr>
          <w:p w14:paraId="16AA1306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31007" w:rsidRPr="002F6D17" w14:paraId="25958655" w14:textId="77777777" w:rsidTr="005D6C7A">
        <w:trPr>
          <w:trHeight w:val="870"/>
        </w:trPr>
        <w:tc>
          <w:tcPr>
            <w:tcW w:w="2088" w:type="dxa"/>
            <w:vMerge w:val="restart"/>
            <w:vAlign w:val="center"/>
          </w:tcPr>
          <w:p w14:paraId="7BA766D9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希望する</w:t>
            </w:r>
          </w:p>
          <w:p w14:paraId="602189AB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広告掲載</w:t>
            </w:r>
          </w:p>
          <w:p w14:paraId="01AB4243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サイズ</w:t>
            </w:r>
          </w:p>
          <w:p w14:paraId="2219AF5A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（□にチェック）</w:t>
            </w:r>
          </w:p>
        </w:tc>
        <w:tc>
          <w:tcPr>
            <w:tcW w:w="6614" w:type="dxa"/>
            <w:vAlign w:val="center"/>
          </w:tcPr>
          <w:p w14:paraId="4E68CD37" w14:textId="77777777" w:rsidR="00531007" w:rsidRPr="002F6D17" w:rsidRDefault="00531007" w:rsidP="005D6C7A">
            <w:pPr>
              <w:ind w:firstLineChars="100" w:firstLine="28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□</w:t>
            </w: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１コマ　　　　　　縦 7.5cm×横16.0cm　 7,000円</w:t>
            </w:r>
          </w:p>
        </w:tc>
      </w:tr>
      <w:tr w:rsidR="00531007" w:rsidRPr="002F6D17" w14:paraId="52974363" w14:textId="77777777" w:rsidTr="005D6C7A">
        <w:trPr>
          <w:trHeight w:val="870"/>
        </w:trPr>
        <w:tc>
          <w:tcPr>
            <w:tcW w:w="2088" w:type="dxa"/>
            <w:vMerge/>
            <w:vAlign w:val="center"/>
          </w:tcPr>
          <w:p w14:paraId="744F2C10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614" w:type="dxa"/>
            <w:vAlign w:val="center"/>
          </w:tcPr>
          <w:p w14:paraId="1C5A6311" w14:textId="77777777" w:rsidR="00531007" w:rsidRPr="002F6D17" w:rsidRDefault="00531007" w:rsidP="005D6C7A">
            <w:pPr>
              <w:ind w:firstLineChars="100" w:firstLine="28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□</w:t>
            </w: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２コマ　　　　　　縦16.0cm×横16.0cm　14,000円</w:t>
            </w:r>
          </w:p>
        </w:tc>
      </w:tr>
      <w:tr w:rsidR="00531007" w:rsidRPr="002F6D17" w14:paraId="26260756" w14:textId="77777777" w:rsidTr="005D6C7A">
        <w:trPr>
          <w:trHeight w:val="870"/>
        </w:trPr>
        <w:tc>
          <w:tcPr>
            <w:tcW w:w="2088" w:type="dxa"/>
            <w:vMerge/>
            <w:vAlign w:val="center"/>
          </w:tcPr>
          <w:p w14:paraId="1001205C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614" w:type="dxa"/>
            <w:vAlign w:val="center"/>
          </w:tcPr>
          <w:p w14:paraId="16431269" w14:textId="77777777" w:rsidR="00531007" w:rsidRPr="002F6D17" w:rsidRDefault="00531007" w:rsidP="005D6C7A">
            <w:pPr>
              <w:ind w:firstLineChars="100" w:firstLine="28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□</w:t>
            </w: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３コマ（１ページ）縦24.5cm×横16.0cm　21,000円</w:t>
            </w:r>
          </w:p>
        </w:tc>
      </w:tr>
      <w:tr w:rsidR="00531007" w:rsidRPr="002F6D17" w14:paraId="6E59FA7A" w14:textId="77777777" w:rsidTr="005D6C7A">
        <w:trPr>
          <w:trHeight w:val="2140"/>
        </w:trPr>
        <w:tc>
          <w:tcPr>
            <w:tcW w:w="2088" w:type="dxa"/>
            <w:vAlign w:val="center"/>
          </w:tcPr>
          <w:p w14:paraId="1BF422C5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添付書類等</w:t>
            </w:r>
          </w:p>
          <w:p w14:paraId="7FE69FB4" w14:textId="77777777" w:rsidR="00531007" w:rsidRPr="002F6D17" w:rsidRDefault="00531007" w:rsidP="005D6C7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（□にチェック）</w:t>
            </w:r>
          </w:p>
        </w:tc>
        <w:tc>
          <w:tcPr>
            <w:tcW w:w="6614" w:type="dxa"/>
          </w:tcPr>
          <w:p w14:paraId="4D89A8D0" w14:textId="77777777" w:rsidR="00531007" w:rsidRPr="002F6D17" w:rsidRDefault="00531007" w:rsidP="005D6C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広告案　</w:t>
            </w:r>
          </w:p>
          <w:p w14:paraId="351E071C" w14:textId="77777777" w:rsidR="00531007" w:rsidRPr="002F6D17" w:rsidRDefault="00531007" w:rsidP="005D6C7A">
            <w:pPr>
              <w:spacing w:line="360" w:lineRule="exact"/>
              <w:ind w:firstLineChars="300" w:firstLine="8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□</w:t>
            </w: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ＣＤ－Ｒ等の媒体での提出</w:t>
            </w:r>
          </w:p>
          <w:p w14:paraId="5C0384F4" w14:textId="77777777" w:rsidR="00531007" w:rsidRPr="002F6D17" w:rsidRDefault="00531007" w:rsidP="005D6C7A">
            <w:pPr>
              <w:spacing w:line="360" w:lineRule="exact"/>
              <w:ind w:firstLineChars="300" w:firstLine="8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□</w:t>
            </w: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Ｅメールで提出</w:t>
            </w:r>
          </w:p>
          <w:p w14:paraId="0E105EEF" w14:textId="77777777" w:rsidR="00531007" w:rsidRPr="002F6D17" w:rsidRDefault="00531007" w:rsidP="005D6C7A">
            <w:pPr>
              <w:spacing w:line="360" w:lineRule="exact"/>
              <w:ind w:firstLineChars="300" w:firstLine="8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□</w:t>
            </w: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昨年度版と同じ広告を掲載</w:t>
            </w:r>
          </w:p>
          <w:p w14:paraId="2516A595" w14:textId="77777777" w:rsidR="00531007" w:rsidRPr="002F6D17" w:rsidRDefault="00531007" w:rsidP="005D6C7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納税証明書</w:t>
            </w:r>
          </w:p>
          <w:p w14:paraId="70DB05CA" w14:textId="77777777" w:rsidR="00531007" w:rsidRPr="002F6D17" w:rsidRDefault="00531007" w:rsidP="005D6C7A">
            <w:pPr>
              <w:spacing w:line="360" w:lineRule="exact"/>
              <w:ind w:firstLineChars="300" w:firstLine="8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□</w:t>
            </w: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未納の税額がない証明書　等</w:t>
            </w:r>
          </w:p>
          <w:p w14:paraId="1D7A0D39" w14:textId="77777777" w:rsidR="00531007" w:rsidRPr="002F6D17" w:rsidRDefault="00531007" w:rsidP="005D6C7A">
            <w:pPr>
              <w:spacing w:line="360" w:lineRule="exact"/>
              <w:ind w:firstLineChars="300" w:firstLine="8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□</w:t>
            </w: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非課税</w:t>
            </w:r>
          </w:p>
        </w:tc>
      </w:tr>
      <w:tr w:rsidR="00531007" w:rsidRPr="002F6D17" w14:paraId="47EC502E" w14:textId="77777777" w:rsidTr="005D6C7A">
        <w:trPr>
          <w:trHeight w:val="1407"/>
        </w:trPr>
        <w:tc>
          <w:tcPr>
            <w:tcW w:w="8702" w:type="dxa"/>
            <w:gridSpan w:val="2"/>
          </w:tcPr>
          <w:p w14:paraId="0CEB120F" w14:textId="77777777" w:rsidR="00531007" w:rsidRPr="002F6D17" w:rsidRDefault="00531007" w:rsidP="005D6C7A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F6D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広告申込に当たり、相模原市暴力団排除条例第２条第５号に該当せず、また、同条例第７条に規定する暴力団員等と密接な関係を有していません。</w:t>
            </w:r>
          </w:p>
          <w:p w14:paraId="3120871E" w14:textId="77777777" w:rsidR="00531007" w:rsidRPr="002F6D17" w:rsidRDefault="00531007" w:rsidP="005D6C7A">
            <w:pPr>
              <w:wordWrap w:val="0"/>
              <w:spacing w:beforeLines="50" w:before="180"/>
              <w:ind w:left="1541" w:hangingChars="700" w:hanging="1541"/>
              <w:jc w:val="right"/>
              <w:rPr>
                <w:rFonts w:ascii="BIZ UD明朝 Medium" w:eastAsia="BIZ UD明朝 Medium" w:hAnsi="BIZ UD明朝 Medium"/>
                <w:b/>
                <w:sz w:val="22"/>
                <w:szCs w:val="22"/>
                <w:u w:val="double"/>
              </w:rPr>
            </w:pPr>
            <w:r w:rsidRPr="002F6D17">
              <w:rPr>
                <w:rFonts w:ascii="BIZ UD明朝 Medium" w:eastAsia="BIZ UD明朝 Medium" w:hAnsi="BIZ UD明朝 Medium" w:hint="eastAsia"/>
                <w:b/>
                <w:sz w:val="22"/>
                <w:szCs w:val="22"/>
                <w:u w:val="double"/>
              </w:rPr>
              <w:t xml:space="preserve">代表者職・氏名　　　　　　　　　　　　　　　　　　　　　　</w:t>
            </w:r>
          </w:p>
        </w:tc>
      </w:tr>
    </w:tbl>
    <w:p w14:paraId="17B83BBB" w14:textId="7645D3B7" w:rsidR="00531007" w:rsidRPr="00531007" w:rsidRDefault="00531007"/>
    <w:sectPr w:rsidR="00531007" w:rsidRPr="00531007" w:rsidSect="00531007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8C67" w14:textId="77777777" w:rsidR="00C72425" w:rsidRDefault="00C72425" w:rsidP="006379C2">
      <w:r>
        <w:separator/>
      </w:r>
    </w:p>
  </w:endnote>
  <w:endnote w:type="continuationSeparator" w:id="0">
    <w:p w14:paraId="2BA6723C" w14:textId="77777777" w:rsidR="00C72425" w:rsidRDefault="00C72425" w:rsidP="0063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A677" w14:textId="77777777" w:rsidR="00C72425" w:rsidRDefault="00C72425" w:rsidP="006379C2">
      <w:r>
        <w:separator/>
      </w:r>
    </w:p>
  </w:footnote>
  <w:footnote w:type="continuationSeparator" w:id="0">
    <w:p w14:paraId="7CF3B7D0" w14:textId="77777777" w:rsidR="00C72425" w:rsidRDefault="00C72425" w:rsidP="00637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07"/>
    <w:rsid w:val="0035134C"/>
    <w:rsid w:val="00531007"/>
    <w:rsid w:val="006379C2"/>
    <w:rsid w:val="00C7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AB501"/>
  <w15:chartTrackingRefBased/>
  <w15:docId w15:val="{276BC32F-26CB-42FD-943E-20D2CDC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00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100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00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00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00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00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00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00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00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00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10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10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10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1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1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1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1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1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10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1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00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1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00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1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00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310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1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10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10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7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79C2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637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79C2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2025-02-10T07:03:00Z</dcterms:created>
  <dcterms:modified xsi:type="dcterms:W3CDTF">2026-01-16T07:03:00Z</dcterms:modified>
</cp:coreProperties>
</file>