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5284B" w14:textId="77777777" w:rsidR="00044F34" w:rsidRPr="004B5CF7" w:rsidRDefault="00044F34" w:rsidP="00044F34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4B5CF7">
        <w:rPr>
          <w:rFonts w:ascii="ＭＳ 明朝" w:eastAsia="ＭＳ 明朝" w:hAnsi="ＭＳ 明朝" w:hint="eastAsia"/>
          <w:color w:val="000000" w:themeColor="text1"/>
        </w:rPr>
        <w:t>（様式１）</w:t>
      </w:r>
    </w:p>
    <w:p w14:paraId="0D37BAAA" w14:textId="77777777" w:rsidR="00044F34" w:rsidRPr="00897DC3" w:rsidRDefault="00044F34" w:rsidP="00044F34">
      <w:pPr>
        <w:jc w:val="right"/>
        <w:rPr>
          <w:rFonts w:ascii="ＭＳ 明朝" w:eastAsia="ＭＳ 明朝" w:hAnsi="ＭＳ 明朝"/>
          <w:color w:val="000000" w:themeColor="text1"/>
        </w:rPr>
      </w:pPr>
      <w:r w:rsidRPr="00897DC3">
        <w:rPr>
          <w:rFonts w:ascii="ＭＳ 明朝" w:eastAsia="ＭＳ 明朝" w:hAnsi="ＭＳ 明朝" w:hint="eastAsia"/>
          <w:color w:val="000000" w:themeColor="text1"/>
        </w:rPr>
        <w:t>令和　　年　　月　　日</w:t>
      </w:r>
    </w:p>
    <w:p w14:paraId="6B98CAC8" w14:textId="388BAADB" w:rsidR="00044F34" w:rsidRDefault="006F2084" w:rsidP="006F2084">
      <w:pPr>
        <w:spacing w:beforeLines="50" w:before="180" w:line="380" w:lineRule="exact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  <w:r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津久井湖観光センター</w:t>
      </w:r>
      <w:r w:rsidR="005A612E" w:rsidRPr="005A612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再整備に関する</w:t>
      </w:r>
      <w:r w:rsidR="0004119E" w:rsidRPr="0004119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サウンディング型市場調査</w:t>
      </w:r>
    </w:p>
    <w:p w14:paraId="18B5E572" w14:textId="77777777" w:rsidR="006F2084" w:rsidRPr="006F2084" w:rsidRDefault="006F2084" w:rsidP="006F2084">
      <w:pPr>
        <w:spacing w:beforeLines="50" w:before="180" w:line="380" w:lineRule="exact"/>
        <w:jc w:val="center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5FA83B89" w14:textId="192EACC1" w:rsidR="00044F34" w:rsidRPr="00880C75" w:rsidRDefault="00C92F76" w:rsidP="00044F34">
      <w:pPr>
        <w:spacing w:line="380" w:lineRule="exact"/>
        <w:jc w:val="center"/>
        <w:rPr>
          <w:rFonts w:ascii="ＭＳ ゴシック" w:eastAsia="ＭＳ ゴシック" w:hAnsi="ＭＳ ゴシック" w:cs="ＭＳ 明朝"/>
          <w:b/>
          <w:color w:val="000000" w:themeColor="text1"/>
          <w:kern w:val="0"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事業</w:t>
      </w:r>
      <w:r w:rsidR="00EC6612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説明会</w:t>
      </w:r>
      <w:r w:rsidR="005107C2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参加</w:t>
      </w:r>
      <w:r w:rsidR="00044F34" w:rsidRPr="00880C75">
        <w:rPr>
          <w:rFonts w:ascii="ＭＳ ゴシック" w:eastAsia="ＭＳ ゴシック" w:hAnsi="ＭＳ ゴシック" w:cs="ＭＳ 明朝" w:hint="eastAsia"/>
          <w:b/>
          <w:color w:val="000000" w:themeColor="text1"/>
          <w:kern w:val="0"/>
          <w:sz w:val="28"/>
          <w:szCs w:val="28"/>
        </w:rPr>
        <w:t>申込書</w:t>
      </w:r>
    </w:p>
    <w:p w14:paraId="5400F1BA" w14:textId="77777777" w:rsidR="00044F34" w:rsidRDefault="00044F34" w:rsidP="00044F34">
      <w:pPr>
        <w:rPr>
          <w:rFonts w:ascii="ＭＳ 明朝" w:eastAsia="ＭＳ 明朝" w:hAnsi="ＭＳ 明朝"/>
          <w:color w:val="000000" w:themeColor="text1"/>
        </w:rPr>
      </w:pPr>
    </w:p>
    <w:p w14:paraId="4346492F" w14:textId="56054A26" w:rsidR="00C5537B" w:rsidRPr="00C5537B" w:rsidRDefault="00C5537B" w:rsidP="00044F34">
      <w:pPr>
        <w:rPr>
          <w:rFonts w:ascii="ＭＳ ゴシック" w:eastAsia="ＭＳ ゴシック" w:hAnsi="ＭＳ ゴシック"/>
          <w:color w:val="000000" w:themeColor="text1"/>
        </w:rPr>
      </w:pPr>
      <w:r w:rsidRPr="00C5537B">
        <w:rPr>
          <w:rFonts w:ascii="ＭＳ ゴシック" w:eastAsia="ＭＳ ゴシック" w:hAnsi="ＭＳ ゴシック" w:hint="eastAsia"/>
          <w:color w:val="000000" w:themeColor="text1"/>
        </w:rPr>
        <w:t>１．</w:t>
      </w:r>
      <w:r w:rsidR="00C92F76">
        <w:rPr>
          <w:rFonts w:ascii="ＭＳ ゴシック" w:eastAsia="ＭＳ ゴシック" w:hAnsi="ＭＳ ゴシック" w:hint="eastAsia"/>
          <w:color w:val="000000" w:themeColor="text1"/>
        </w:rPr>
        <w:t>事業</w:t>
      </w:r>
      <w:r w:rsidRPr="00C5537B">
        <w:rPr>
          <w:rFonts w:ascii="ＭＳ ゴシック" w:eastAsia="ＭＳ ゴシック" w:hAnsi="ＭＳ ゴシック" w:hint="eastAsia"/>
          <w:color w:val="000000" w:themeColor="text1"/>
        </w:rPr>
        <w:t>説明会参加者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163"/>
        <w:gridCol w:w="6208"/>
      </w:tblGrid>
      <w:tr w:rsidR="009363D4" w:rsidRPr="0078258D" w14:paraId="18D2BFAF" w14:textId="77777777" w:rsidTr="00F83423">
        <w:trPr>
          <w:trHeight w:val="45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25707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参加者１</w:t>
            </w:r>
          </w:p>
          <w:p w14:paraId="0F81A846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（連絡担当者）</w:t>
            </w: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7C213B4D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法人名</w:t>
            </w:r>
          </w:p>
        </w:tc>
        <w:tc>
          <w:tcPr>
            <w:tcW w:w="6208" w:type="dxa"/>
            <w:vAlign w:val="center"/>
          </w:tcPr>
          <w:p w14:paraId="21ECE9D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29AFCA96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05E5C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5700DBB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所在地</w:t>
            </w:r>
          </w:p>
        </w:tc>
        <w:tc>
          <w:tcPr>
            <w:tcW w:w="6208" w:type="dxa"/>
            <w:vAlign w:val="center"/>
          </w:tcPr>
          <w:p w14:paraId="56F90132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082CC5CA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B93C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6961882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208" w:type="dxa"/>
            <w:vAlign w:val="center"/>
          </w:tcPr>
          <w:p w14:paraId="5DB1C70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5B1FF7D4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C87FC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4DE9B1D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所属部署</w:t>
            </w:r>
          </w:p>
        </w:tc>
        <w:tc>
          <w:tcPr>
            <w:tcW w:w="6208" w:type="dxa"/>
            <w:vAlign w:val="center"/>
          </w:tcPr>
          <w:p w14:paraId="1957DF58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141D5D40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35714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07E09D05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役職</w:t>
            </w:r>
          </w:p>
        </w:tc>
        <w:tc>
          <w:tcPr>
            <w:tcW w:w="6208" w:type="dxa"/>
            <w:vAlign w:val="center"/>
          </w:tcPr>
          <w:p w14:paraId="4EF47AF1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6FC3661F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F10B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</w:tcBorders>
            <w:vAlign w:val="center"/>
          </w:tcPr>
          <w:p w14:paraId="1C819D6B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電話</w:t>
            </w:r>
          </w:p>
        </w:tc>
        <w:tc>
          <w:tcPr>
            <w:tcW w:w="6208" w:type="dxa"/>
            <w:vAlign w:val="center"/>
          </w:tcPr>
          <w:p w14:paraId="3380D04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9363D4" w:rsidRPr="0078258D" w14:paraId="109696A2" w14:textId="77777777" w:rsidTr="00F83423">
        <w:trPr>
          <w:trHeight w:val="45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198CA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BF5C05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E-mail</w:t>
            </w:r>
          </w:p>
        </w:tc>
        <w:tc>
          <w:tcPr>
            <w:tcW w:w="6208" w:type="dxa"/>
            <w:tcBorders>
              <w:bottom w:val="single" w:sz="4" w:space="0" w:color="auto"/>
            </w:tcBorders>
            <w:vAlign w:val="center"/>
          </w:tcPr>
          <w:p w14:paraId="7339EF19" w14:textId="77777777" w:rsidR="009363D4" w:rsidRPr="0078258D" w:rsidRDefault="009363D4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F83423" w:rsidRPr="0078258D" w14:paraId="097A36E7" w14:textId="77777777" w:rsidTr="003E2340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D84C3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参加者２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7B2AB9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78258D"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208" w:type="dxa"/>
            <w:tcBorders>
              <w:top w:val="single" w:sz="4" w:space="0" w:color="auto"/>
            </w:tcBorders>
            <w:vAlign w:val="center"/>
          </w:tcPr>
          <w:p w14:paraId="7722B4AD" w14:textId="77777777" w:rsidR="00F83423" w:rsidRPr="0078258D" w:rsidRDefault="00F83423" w:rsidP="00AB78D8">
            <w:pPr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FC0EC9C" w14:textId="7C81A0E9" w:rsidR="00044F34" w:rsidRPr="00C5537B" w:rsidRDefault="00C92F76" w:rsidP="00C5537B">
      <w:pPr>
        <w:pStyle w:val="ab"/>
        <w:numPr>
          <w:ilvl w:val="0"/>
          <w:numId w:val="1"/>
        </w:numPr>
        <w:ind w:leftChars="0"/>
        <w:rPr>
          <w:rFonts w:ascii="ＭＳ 明朝" w:eastAsia="ＭＳ 明朝" w:hAnsi="ＭＳ 明朝"/>
          <w:color w:val="000000" w:themeColor="text1"/>
          <w:sz w:val="20"/>
          <w:szCs w:val="20"/>
        </w:rPr>
      </w:pPr>
      <w:r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事業</w:t>
      </w:r>
      <w:r w:rsidR="0004119E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説明</w:t>
      </w:r>
      <w:r w:rsidR="00A7107D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会への参加は、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１</w:t>
      </w:r>
      <w:r w:rsidR="009465B9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法人</w:t>
      </w:r>
      <w:r w:rsidR="00273127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又は１グループに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つき</w:t>
      </w:r>
      <w:r w:rsidR="009363D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２</w:t>
      </w:r>
      <w:r w:rsidR="00044F34" w:rsidRPr="00273127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名まで</w:t>
      </w:r>
      <w:r w:rsidR="00044F34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と</w:t>
      </w:r>
      <w:r w:rsidR="00DF72A3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してください</w:t>
      </w:r>
      <w:r w:rsidR="00044F34" w:rsidRPr="00C5537B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。</w:t>
      </w:r>
    </w:p>
    <w:p w14:paraId="792D8279" w14:textId="1C0038C4" w:rsidR="00E10229" w:rsidRPr="00E10229" w:rsidRDefault="00E10229" w:rsidP="00F305D8">
      <w:pPr>
        <w:pStyle w:val="ab"/>
        <w:ind w:leftChars="0" w:left="0" w:firstLineChars="100" w:firstLine="200"/>
        <w:rPr>
          <w:rFonts w:ascii="ＭＳ 明朝" w:eastAsia="ＭＳ 明朝" w:hAnsi="ＭＳ 明朝"/>
          <w:color w:val="000000" w:themeColor="text1"/>
          <w:sz w:val="20"/>
          <w:szCs w:val="20"/>
        </w:rPr>
      </w:pPr>
    </w:p>
    <w:sectPr w:rsidR="00E10229" w:rsidRPr="00E10229" w:rsidSect="00E10229">
      <w:headerReference w:type="default" r:id="rId7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70BD1" w14:textId="77777777" w:rsidR="00D07011" w:rsidRDefault="00D07011" w:rsidP="002977E8">
      <w:r>
        <w:separator/>
      </w:r>
    </w:p>
  </w:endnote>
  <w:endnote w:type="continuationSeparator" w:id="0">
    <w:p w14:paraId="136C5A41" w14:textId="77777777" w:rsidR="00D07011" w:rsidRDefault="00D07011" w:rsidP="0029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6EE44" w14:textId="77777777" w:rsidR="00D07011" w:rsidRDefault="00D07011" w:rsidP="002977E8">
      <w:r>
        <w:separator/>
      </w:r>
    </w:p>
  </w:footnote>
  <w:footnote w:type="continuationSeparator" w:id="0">
    <w:p w14:paraId="6F488663" w14:textId="77777777" w:rsidR="00D07011" w:rsidRDefault="00D07011" w:rsidP="00297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D24E5" w14:textId="77777777" w:rsidR="00476B61" w:rsidRPr="00476B61" w:rsidRDefault="00476B61" w:rsidP="00476B61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33119"/>
    <w:multiLevelType w:val="hybridMultilevel"/>
    <w:tmpl w:val="C074927A"/>
    <w:lvl w:ilvl="0" w:tplc="E788F2F2">
      <w:start w:val="2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200836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F34"/>
    <w:rsid w:val="00016E72"/>
    <w:rsid w:val="0004119E"/>
    <w:rsid w:val="00044F07"/>
    <w:rsid w:val="00044F34"/>
    <w:rsid w:val="000A72E9"/>
    <w:rsid w:val="000C4E60"/>
    <w:rsid w:val="00143988"/>
    <w:rsid w:val="001922EF"/>
    <w:rsid w:val="001A7950"/>
    <w:rsid w:val="001D5C5F"/>
    <w:rsid w:val="001E6C4F"/>
    <w:rsid w:val="001F066F"/>
    <w:rsid w:val="002401FE"/>
    <w:rsid w:val="00250366"/>
    <w:rsid w:val="00273127"/>
    <w:rsid w:val="00285A38"/>
    <w:rsid w:val="002977E8"/>
    <w:rsid w:val="002C46C7"/>
    <w:rsid w:val="002C77D9"/>
    <w:rsid w:val="00301A15"/>
    <w:rsid w:val="003540B3"/>
    <w:rsid w:val="00366278"/>
    <w:rsid w:val="00370080"/>
    <w:rsid w:val="003E2340"/>
    <w:rsid w:val="003E4EB0"/>
    <w:rsid w:val="00410733"/>
    <w:rsid w:val="00417458"/>
    <w:rsid w:val="0042727C"/>
    <w:rsid w:val="0046384D"/>
    <w:rsid w:val="00476B61"/>
    <w:rsid w:val="0047731E"/>
    <w:rsid w:val="00492226"/>
    <w:rsid w:val="004928B4"/>
    <w:rsid w:val="004B5CF7"/>
    <w:rsid w:val="004E53F8"/>
    <w:rsid w:val="004F5DC3"/>
    <w:rsid w:val="005107C2"/>
    <w:rsid w:val="005A612E"/>
    <w:rsid w:val="00627A79"/>
    <w:rsid w:val="006631E7"/>
    <w:rsid w:val="00672C83"/>
    <w:rsid w:val="006754FB"/>
    <w:rsid w:val="006A6C2D"/>
    <w:rsid w:val="006F2084"/>
    <w:rsid w:val="0074505B"/>
    <w:rsid w:val="0078258D"/>
    <w:rsid w:val="00787B27"/>
    <w:rsid w:val="0079505A"/>
    <w:rsid w:val="007A4C7F"/>
    <w:rsid w:val="007E725C"/>
    <w:rsid w:val="00831935"/>
    <w:rsid w:val="008663DC"/>
    <w:rsid w:val="00880C75"/>
    <w:rsid w:val="0088793E"/>
    <w:rsid w:val="00893DFD"/>
    <w:rsid w:val="00897DC3"/>
    <w:rsid w:val="008A342E"/>
    <w:rsid w:val="008C724A"/>
    <w:rsid w:val="008E6C4D"/>
    <w:rsid w:val="009047BC"/>
    <w:rsid w:val="00933203"/>
    <w:rsid w:val="009363D4"/>
    <w:rsid w:val="009370E2"/>
    <w:rsid w:val="009465B9"/>
    <w:rsid w:val="009B3DCD"/>
    <w:rsid w:val="00A7107D"/>
    <w:rsid w:val="00A94524"/>
    <w:rsid w:val="00AB78D8"/>
    <w:rsid w:val="00AD32CD"/>
    <w:rsid w:val="00AD3A60"/>
    <w:rsid w:val="00AF287F"/>
    <w:rsid w:val="00B0677F"/>
    <w:rsid w:val="00B2256F"/>
    <w:rsid w:val="00BA0C7D"/>
    <w:rsid w:val="00BA7B34"/>
    <w:rsid w:val="00BB4BEC"/>
    <w:rsid w:val="00C46EE6"/>
    <w:rsid w:val="00C5537B"/>
    <w:rsid w:val="00C60F7F"/>
    <w:rsid w:val="00C749FB"/>
    <w:rsid w:val="00C92F76"/>
    <w:rsid w:val="00CA091A"/>
    <w:rsid w:val="00D007F1"/>
    <w:rsid w:val="00D07011"/>
    <w:rsid w:val="00D13CAE"/>
    <w:rsid w:val="00D453E0"/>
    <w:rsid w:val="00DA7D16"/>
    <w:rsid w:val="00DB3864"/>
    <w:rsid w:val="00DD24A2"/>
    <w:rsid w:val="00DD5E82"/>
    <w:rsid w:val="00DF72A3"/>
    <w:rsid w:val="00E034BE"/>
    <w:rsid w:val="00E03E2B"/>
    <w:rsid w:val="00E10229"/>
    <w:rsid w:val="00E1219E"/>
    <w:rsid w:val="00E538E1"/>
    <w:rsid w:val="00E8043E"/>
    <w:rsid w:val="00EC6612"/>
    <w:rsid w:val="00EE12CB"/>
    <w:rsid w:val="00EE6FF5"/>
    <w:rsid w:val="00F305D8"/>
    <w:rsid w:val="00F42E5F"/>
    <w:rsid w:val="00F45B42"/>
    <w:rsid w:val="00F62F2C"/>
    <w:rsid w:val="00F83423"/>
    <w:rsid w:val="00FA0FF1"/>
    <w:rsid w:val="00FA2E81"/>
    <w:rsid w:val="00FD19BB"/>
    <w:rsid w:val="00FD3179"/>
    <w:rsid w:val="00FE502D"/>
    <w:rsid w:val="00F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842E14"/>
  <w15:chartTrackingRefBased/>
  <w15:docId w15:val="{64519383-FBBD-47E8-B81D-65489603F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77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77E8"/>
  </w:style>
  <w:style w:type="paragraph" w:styleId="a5">
    <w:name w:val="footer"/>
    <w:basedOn w:val="a"/>
    <w:link w:val="a6"/>
    <w:uiPriority w:val="99"/>
    <w:unhideWhenUsed/>
    <w:rsid w:val="002977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77E8"/>
  </w:style>
  <w:style w:type="paragraph" w:styleId="a7">
    <w:name w:val="Balloon Text"/>
    <w:basedOn w:val="a"/>
    <w:link w:val="a8"/>
    <w:uiPriority w:val="99"/>
    <w:semiHidden/>
    <w:unhideWhenUsed/>
    <w:rsid w:val="00016E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6E7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7107D"/>
  </w:style>
  <w:style w:type="table" w:styleId="aa">
    <w:name w:val="Table Grid"/>
    <w:basedOn w:val="a1"/>
    <w:uiPriority w:val="39"/>
    <w:rsid w:val="0093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C5537B"/>
    <w:pPr>
      <w:ind w:leftChars="400" w:left="840"/>
    </w:pPr>
  </w:style>
  <w:style w:type="character" w:styleId="ac">
    <w:name w:val="annotation reference"/>
    <w:basedOn w:val="a0"/>
    <w:uiPriority w:val="99"/>
    <w:semiHidden/>
    <w:unhideWhenUsed/>
    <w:rsid w:val="009047B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047BC"/>
  </w:style>
  <w:style w:type="character" w:customStyle="1" w:styleId="ae">
    <w:name w:val="コメント文字列 (文字)"/>
    <w:basedOn w:val="a0"/>
    <w:link w:val="ad"/>
    <w:uiPriority w:val="99"/>
    <w:rsid w:val="009047B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9047B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047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小峯 拓也</cp:lastModifiedBy>
  <cp:revision>4</cp:revision>
  <dcterms:created xsi:type="dcterms:W3CDTF">2024-04-11T01:31:00Z</dcterms:created>
  <dcterms:modified xsi:type="dcterms:W3CDTF">2024-12-11T08:55:00Z</dcterms:modified>
</cp:coreProperties>
</file>