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5284B" w14:textId="7181F756" w:rsidR="00044F34" w:rsidRPr="004B5CF7" w:rsidRDefault="00044F34" w:rsidP="00044F34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4B5CF7">
        <w:rPr>
          <w:rFonts w:ascii="ＭＳ 明朝" w:eastAsia="ＭＳ 明朝" w:hAnsi="ＭＳ 明朝" w:hint="eastAsia"/>
          <w:color w:val="000000" w:themeColor="text1"/>
        </w:rPr>
        <w:t>（様式１）</w:t>
      </w:r>
    </w:p>
    <w:p w14:paraId="0D37BAAA" w14:textId="77777777" w:rsidR="00044F34" w:rsidRPr="00897DC3" w:rsidRDefault="00044F34" w:rsidP="00044F34">
      <w:pPr>
        <w:jc w:val="right"/>
        <w:rPr>
          <w:rFonts w:ascii="ＭＳ 明朝" w:eastAsia="ＭＳ 明朝" w:hAnsi="ＭＳ 明朝"/>
          <w:color w:val="000000" w:themeColor="text1"/>
        </w:rPr>
      </w:pPr>
      <w:r w:rsidRPr="00897DC3">
        <w:rPr>
          <w:rFonts w:ascii="ＭＳ 明朝" w:eastAsia="ＭＳ 明朝" w:hAnsi="ＭＳ 明朝" w:hint="eastAsia"/>
          <w:color w:val="000000" w:themeColor="text1"/>
        </w:rPr>
        <w:t>令和　　年　　月　　日</w:t>
      </w:r>
    </w:p>
    <w:p w14:paraId="2E00B126" w14:textId="6CCC55AA" w:rsidR="006754FB" w:rsidRDefault="00BC0F02" w:rsidP="00F83423">
      <w:pPr>
        <w:spacing w:beforeLines="50" w:before="180" w:line="380" w:lineRule="exact"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光が丘地区</w:t>
      </w:r>
      <w:r w:rsidR="0061491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学校跡</w:t>
      </w: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施設</w:t>
      </w:r>
      <w:r w:rsidR="00614919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（青葉小学校）利活用</w:t>
      </w:r>
      <w:bookmarkStart w:id="0" w:name="_GoBack"/>
      <w:bookmarkEnd w:id="0"/>
      <w:r w:rsidR="005A612E" w:rsidRPr="005A612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に関する</w:t>
      </w:r>
    </w:p>
    <w:p w14:paraId="6B98CAC8" w14:textId="77777777" w:rsidR="00044F34" w:rsidRDefault="0004119E" w:rsidP="00F83423">
      <w:pPr>
        <w:spacing w:afterLines="50" w:after="180" w:line="380" w:lineRule="exact"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4119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サウンディング型市場調査</w:t>
      </w:r>
    </w:p>
    <w:p w14:paraId="5FA83B89" w14:textId="77777777" w:rsidR="00044F34" w:rsidRPr="00880C75" w:rsidRDefault="0004119E" w:rsidP="00044F34">
      <w:pPr>
        <w:spacing w:line="380" w:lineRule="exact"/>
        <w:jc w:val="center"/>
        <w:rPr>
          <w:rFonts w:ascii="ＭＳ ゴシック" w:eastAsia="ＭＳ ゴシック" w:hAnsi="ＭＳ ゴシック" w:cs="ＭＳ 明朝"/>
          <w:b/>
          <w:color w:val="000000" w:themeColor="text1"/>
          <w:kern w:val="0"/>
          <w:sz w:val="28"/>
          <w:szCs w:val="28"/>
        </w:rPr>
      </w:pPr>
      <w:r>
        <w:rPr>
          <w:rFonts w:ascii="ＭＳ ゴシック" w:eastAsia="ＭＳ ゴシック" w:hAnsi="ＭＳ ゴシック" w:cs="ＭＳ 明朝" w:hint="eastAsia"/>
          <w:b/>
          <w:color w:val="000000" w:themeColor="text1"/>
          <w:kern w:val="0"/>
          <w:sz w:val="28"/>
          <w:szCs w:val="28"/>
        </w:rPr>
        <w:t>現地</w:t>
      </w:r>
      <w:r w:rsidR="00EC6612" w:rsidRPr="00880C75">
        <w:rPr>
          <w:rFonts w:ascii="ＭＳ ゴシック" w:eastAsia="ＭＳ ゴシック" w:hAnsi="ＭＳ ゴシック" w:cs="ＭＳ 明朝" w:hint="eastAsia"/>
          <w:b/>
          <w:color w:val="000000" w:themeColor="text1"/>
          <w:kern w:val="0"/>
          <w:sz w:val="28"/>
          <w:szCs w:val="28"/>
        </w:rPr>
        <w:t>説明会</w:t>
      </w:r>
      <w:r w:rsidR="005107C2" w:rsidRPr="00880C75">
        <w:rPr>
          <w:rFonts w:ascii="ＭＳ ゴシック" w:eastAsia="ＭＳ ゴシック" w:hAnsi="ＭＳ ゴシック" w:cs="ＭＳ 明朝" w:hint="eastAsia"/>
          <w:b/>
          <w:color w:val="000000" w:themeColor="text1"/>
          <w:kern w:val="0"/>
          <w:sz w:val="28"/>
          <w:szCs w:val="28"/>
        </w:rPr>
        <w:t>参加</w:t>
      </w:r>
      <w:r w:rsidR="00044F34" w:rsidRPr="00880C75">
        <w:rPr>
          <w:rFonts w:ascii="ＭＳ ゴシック" w:eastAsia="ＭＳ ゴシック" w:hAnsi="ＭＳ ゴシック" w:cs="ＭＳ 明朝" w:hint="eastAsia"/>
          <w:b/>
          <w:color w:val="000000" w:themeColor="text1"/>
          <w:kern w:val="0"/>
          <w:sz w:val="28"/>
          <w:szCs w:val="28"/>
        </w:rPr>
        <w:t>申込書</w:t>
      </w:r>
    </w:p>
    <w:p w14:paraId="5400F1BA" w14:textId="77777777" w:rsidR="00044F34" w:rsidRDefault="00044F34" w:rsidP="00044F34">
      <w:pPr>
        <w:rPr>
          <w:rFonts w:ascii="ＭＳ 明朝" w:eastAsia="ＭＳ 明朝" w:hAnsi="ＭＳ 明朝"/>
          <w:color w:val="000000" w:themeColor="text1"/>
        </w:rPr>
      </w:pPr>
    </w:p>
    <w:p w14:paraId="4346492F" w14:textId="77777777" w:rsidR="00C5537B" w:rsidRPr="00C5537B" w:rsidRDefault="00C5537B" w:rsidP="00044F34">
      <w:pPr>
        <w:rPr>
          <w:rFonts w:ascii="ＭＳ ゴシック" w:eastAsia="ＭＳ ゴシック" w:hAnsi="ＭＳ ゴシック"/>
          <w:color w:val="000000" w:themeColor="text1"/>
        </w:rPr>
      </w:pPr>
      <w:r w:rsidRPr="00C5537B">
        <w:rPr>
          <w:rFonts w:ascii="ＭＳ ゴシック" w:eastAsia="ＭＳ ゴシック" w:hAnsi="ＭＳ ゴシック" w:hint="eastAsia"/>
          <w:color w:val="000000" w:themeColor="text1"/>
        </w:rPr>
        <w:t>１．</w:t>
      </w:r>
      <w:r w:rsidR="00893DFD">
        <w:rPr>
          <w:rFonts w:ascii="ＭＳ ゴシック" w:eastAsia="ＭＳ ゴシック" w:hAnsi="ＭＳ ゴシック" w:hint="eastAsia"/>
          <w:color w:val="000000" w:themeColor="text1"/>
        </w:rPr>
        <w:t>現地</w:t>
      </w:r>
      <w:r w:rsidRPr="00C5537B">
        <w:rPr>
          <w:rFonts w:ascii="ＭＳ ゴシック" w:eastAsia="ＭＳ ゴシック" w:hAnsi="ＭＳ ゴシック" w:hint="eastAsia"/>
          <w:color w:val="000000" w:themeColor="text1"/>
        </w:rPr>
        <w:t>説明会参加者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163"/>
        <w:gridCol w:w="6208"/>
      </w:tblGrid>
      <w:tr w:rsidR="009363D4" w:rsidRPr="0078258D" w14:paraId="18D2BFAF" w14:textId="77777777" w:rsidTr="00F83423">
        <w:trPr>
          <w:trHeight w:val="45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725707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参加者１</w:t>
            </w:r>
          </w:p>
          <w:p w14:paraId="0F81A846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（連絡担当者）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14:paraId="7C213B4D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法人名</w:t>
            </w:r>
          </w:p>
        </w:tc>
        <w:tc>
          <w:tcPr>
            <w:tcW w:w="6208" w:type="dxa"/>
            <w:vAlign w:val="center"/>
          </w:tcPr>
          <w:p w14:paraId="21ECE9D1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29AFCA96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05E5C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14:paraId="5700DBB1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所在地</w:t>
            </w:r>
          </w:p>
        </w:tc>
        <w:tc>
          <w:tcPr>
            <w:tcW w:w="6208" w:type="dxa"/>
            <w:vAlign w:val="center"/>
          </w:tcPr>
          <w:p w14:paraId="56F90132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082CC5CA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B93CA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14:paraId="6961882B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6208" w:type="dxa"/>
            <w:vAlign w:val="center"/>
          </w:tcPr>
          <w:p w14:paraId="5DB1C704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5B1FF7D4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C87FC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14:paraId="4DE9B1D4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所属部署</w:t>
            </w:r>
          </w:p>
        </w:tc>
        <w:tc>
          <w:tcPr>
            <w:tcW w:w="6208" w:type="dxa"/>
            <w:vAlign w:val="center"/>
          </w:tcPr>
          <w:p w14:paraId="1957DF58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141D5D40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35714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14:paraId="07E09D05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役職</w:t>
            </w:r>
          </w:p>
        </w:tc>
        <w:tc>
          <w:tcPr>
            <w:tcW w:w="6208" w:type="dxa"/>
            <w:vAlign w:val="center"/>
          </w:tcPr>
          <w:p w14:paraId="4EF47AF1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6FC3661F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F10BB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14:paraId="1C819D6B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電話</w:t>
            </w:r>
          </w:p>
        </w:tc>
        <w:tc>
          <w:tcPr>
            <w:tcW w:w="6208" w:type="dxa"/>
            <w:vAlign w:val="center"/>
          </w:tcPr>
          <w:p w14:paraId="3380D04A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109696A2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98CA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BF5C05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E-mail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vAlign w:val="center"/>
          </w:tcPr>
          <w:p w14:paraId="7339EF19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F83423" w:rsidRPr="0078258D" w14:paraId="097A36E7" w14:textId="77777777" w:rsidTr="00F83423">
        <w:trPr>
          <w:trHeight w:val="45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D84C3" w14:textId="77777777" w:rsidR="00F83423" w:rsidRPr="0078258D" w:rsidRDefault="00F83423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参加者２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7B2AB9" w14:textId="77777777" w:rsidR="00F83423" w:rsidRPr="0078258D" w:rsidRDefault="00F83423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6208" w:type="dxa"/>
            <w:tcBorders>
              <w:top w:val="single" w:sz="4" w:space="0" w:color="auto"/>
            </w:tcBorders>
            <w:vAlign w:val="center"/>
          </w:tcPr>
          <w:p w14:paraId="7722B4AD" w14:textId="77777777" w:rsidR="00F83423" w:rsidRPr="0078258D" w:rsidRDefault="00F83423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713FBA02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8FEAE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6F2CFA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所属部署</w:t>
            </w:r>
          </w:p>
        </w:tc>
        <w:tc>
          <w:tcPr>
            <w:tcW w:w="62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D75DE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3EFA9F60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FE24D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297C51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役職</w:t>
            </w:r>
          </w:p>
        </w:tc>
        <w:tc>
          <w:tcPr>
            <w:tcW w:w="62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2E8D3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2FC0EC9C" w14:textId="0623C5C3" w:rsidR="00044F34" w:rsidRPr="00C5537B" w:rsidRDefault="0004119E" w:rsidP="00C5537B">
      <w:pPr>
        <w:pStyle w:val="ab"/>
        <w:numPr>
          <w:ilvl w:val="0"/>
          <w:numId w:val="1"/>
        </w:numPr>
        <w:ind w:leftChars="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C5537B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現地説明</w:t>
      </w:r>
      <w:r w:rsidR="00A7107D" w:rsidRPr="00C5537B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会への参加は、</w:t>
      </w:r>
      <w:r w:rsidR="00044F34" w:rsidRPr="00273127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１</w:t>
      </w:r>
      <w:r w:rsidR="009465B9" w:rsidRPr="00273127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法人</w:t>
      </w:r>
      <w:r w:rsidR="00273127" w:rsidRPr="00273127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又は１グループに</w:t>
      </w:r>
      <w:r w:rsidR="00044F34" w:rsidRPr="00273127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つき</w:t>
      </w:r>
      <w:r w:rsidR="009363D4" w:rsidRPr="00273127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２</w:t>
      </w:r>
      <w:r w:rsidR="00044F34" w:rsidRPr="00273127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名まで</w:t>
      </w:r>
      <w:r w:rsidR="00044F34" w:rsidRPr="00C5537B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と</w:t>
      </w:r>
      <w:r w:rsidR="00DF72A3" w:rsidRPr="00C5537B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してください</w:t>
      </w:r>
      <w:r w:rsidR="00044F34" w:rsidRPr="00C5537B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。</w:t>
      </w:r>
    </w:p>
    <w:p w14:paraId="792D8279" w14:textId="1C0038C4" w:rsidR="00E10229" w:rsidRPr="00E10229" w:rsidRDefault="00E10229" w:rsidP="00F305D8">
      <w:pPr>
        <w:pStyle w:val="ab"/>
        <w:ind w:leftChars="0" w:left="0" w:firstLineChars="100" w:firstLine="200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sectPr w:rsidR="00E10229" w:rsidRPr="00E10229" w:rsidSect="00E10229">
      <w:headerReference w:type="default" r:id="rId7"/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3B6EE" w16cid:durableId="29A7C2B4"/>
  <w16cid:commentId w16cid:paraId="04CE29A8" w16cid:durableId="29ABD0F2"/>
  <w16cid:commentId w16cid:paraId="4B3878D2" w16cid:durableId="29ABD1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70BD1" w14:textId="77777777" w:rsidR="00D07011" w:rsidRDefault="00D07011" w:rsidP="002977E8">
      <w:r>
        <w:separator/>
      </w:r>
    </w:p>
  </w:endnote>
  <w:endnote w:type="continuationSeparator" w:id="0">
    <w:p w14:paraId="136C5A41" w14:textId="77777777" w:rsidR="00D07011" w:rsidRDefault="00D07011" w:rsidP="00297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6EE44" w14:textId="77777777" w:rsidR="00D07011" w:rsidRDefault="00D07011" w:rsidP="002977E8">
      <w:r>
        <w:separator/>
      </w:r>
    </w:p>
  </w:footnote>
  <w:footnote w:type="continuationSeparator" w:id="0">
    <w:p w14:paraId="6F488663" w14:textId="77777777" w:rsidR="00D07011" w:rsidRDefault="00D07011" w:rsidP="00297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D24E5" w14:textId="77777777" w:rsidR="00476B61" w:rsidRPr="00476B61" w:rsidRDefault="00476B61" w:rsidP="00476B61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33119"/>
    <w:multiLevelType w:val="hybridMultilevel"/>
    <w:tmpl w:val="C074927A"/>
    <w:lvl w:ilvl="0" w:tplc="E788F2F2">
      <w:start w:val="2"/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F34"/>
    <w:rsid w:val="00016E72"/>
    <w:rsid w:val="0004119E"/>
    <w:rsid w:val="00044F07"/>
    <w:rsid w:val="00044F34"/>
    <w:rsid w:val="000A72E9"/>
    <w:rsid w:val="000C4E60"/>
    <w:rsid w:val="00143988"/>
    <w:rsid w:val="001922EF"/>
    <w:rsid w:val="001A7950"/>
    <w:rsid w:val="001D5C5F"/>
    <w:rsid w:val="001E6C4F"/>
    <w:rsid w:val="001F066F"/>
    <w:rsid w:val="002401FE"/>
    <w:rsid w:val="00250366"/>
    <w:rsid w:val="00273127"/>
    <w:rsid w:val="00285A38"/>
    <w:rsid w:val="002977E8"/>
    <w:rsid w:val="002C46C7"/>
    <w:rsid w:val="002C77D9"/>
    <w:rsid w:val="00301A15"/>
    <w:rsid w:val="003540B3"/>
    <w:rsid w:val="00366278"/>
    <w:rsid w:val="00370080"/>
    <w:rsid w:val="003E4EB0"/>
    <w:rsid w:val="00410733"/>
    <w:rsid w:val="0042727C"/>
    <w:rsid w:val="0046384D"/>
    <w:rsid w:val="00476B61"/>
    <w:rsid w:val="0047731E"/>
    <w:rsid w:val="00492226"/>
    <w:rsid w:val="004928B4"/>
    <w:rsid w:val="004B5CF7"/>
    <w:rsid w:val="004E53F8"/>
    <w:rsid w:val="004F5DC3"/>
    <w:rsid w:val="005107C2"/>
    <w:rsid w:val="005A612E"/>
    <w:rsid w:val="00614919"/>
    <w:rsid w:val="00627A79"/>
    <w:rsid w:val="00672C83"/>
    <w:rsid w:val="006754FB"/>
    <w:rsid w:val="006A6C2D"/>
    <w:rsid w:val="0074505B"/>
    <w:rsid w:val="0078258D"/>
    <w:rsid w:val="00787B27"/>
    <w:rsid w:val="0079505A"/>
    <w:rsid w:val="007A4C7F"/>
    <w:rsid w:val="007E725C"/>
    <w:rsid w:val="00831935"/>
    <w:rsid w:val="008663DC"/>
    <w:rsid w:val="00880C75"/>
    <w:rsid w:val="0088793E"/>
    <w:rsid w:val="00893DFD"/>
    <w:rsid w:val="00897DC3"/>
    <w:rsid w:val="008C724A"/>
    <w:rsid w:val="008E6C4D"/>
    <w:rsid w:val="009047BC"/>
    <w:rsid w:val="00933203"/>
    <w:rsid w:val="009363D4"/>
    <w:rsid w:val="009370E2"/>
    <w:rsid w:val="009465B9"/>
    <w:rsid w:val="009B3DCD"/>
    <w:rsid w:val="00A7107D"/>
    <w:rsid w:val="00A94524"/>
    <w:rsid w:val="00AB78D8"/>
    <w:rsid w:val="00AD32CD"/>
    <w:rsid w:val="00AF287F"/>
    <w:rsid w:val="00B0677F"/>
    <w:rsid w:val="00B2256F"/>
    <w:rsid w:val="00BA0C7D"/>
    <w:rsid w:val="00BA7B34"/>
    <w:rsid w:val="00BB4BEC"/>
    <w:rsid w:val="00BC0F02"/>
    <w:rsid w:val="00C46EE6"/>
    <w:rsid w:val="00C5537B"/>
    <w:rsid w:val="00C749FB"/>
    <w:rsid w:val="00CA091A"/>
    <w:rsid w:val="00D007F1"/>
    <w:rsid w:val="00D07011"/>
    <w:rsid w:val="00D13CAE"/>
    <w:rsid w:val="00D453E0"/>
    <w:rsid w:val="00DA7D16"/>
    <w:rsid w:val="00DB3864"/>
    <w:rsid w:val="00DD24A2"/>
    <w:rsid w:val="00DD5E82"/>
    <w:rsid w:val="00DF72A3"/>
    <w:rsid w:val="00E03E2B"/>
    <w:rsid w:val="00E10229"/>
    <w:rsid w:val="00E1219E"/>
    <w:rsid w:val="00E538E1"/>
    <w:rsid w:val="00E8043E"/>
    <w:rsid w:val="00EC6612"/>
    <w:rsid w:val="00EE12CB"/>
    <w:rsid w:val="00EE6FF5"/>
    <w:rsid w:val="00F305D8"/>
    <w:rsid w:val="00F42E5F"/>
    <w:rsid w:val="00F45B42"/>
    <w:rsid w:val="00F62F2C"/>
    <w:rsid w:val="00F83423"/>
    <w:rsid w:val="00FA0FF1"/>
    <w:rsid w:val="00FA2E81"/>
    <w:rsid w:val="00FD19BB"/>
    <w:rsid w:val="00FD3179"/>
    <w:rsid w:val="00FE502D"/>
    <w:rsid w:val="00FE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842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77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77E8"/>
  </w:style>
  <w:style w:type="paragraph" w:styleId="a5">
    <w:name w:val="footer"/>
    <w:basedOn w:val="a"/>
    <w:link w:val="a6"/>
    <w:uiPriority w:val="99"/>
    <w:unhideWhenUsed/>
    <w:rsid w:val="002977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77E8"/>
  </w:style>
  <w:style w:type="paragraph" w:styleId="a7">
    <w:name w:val="Balloon Text"/>
    <w:basedOn w:val="a"/>
    <w:link w:val="a8"/>
    <w:uiPriority w:val="99"/>
    <w:semiHidden/>
    <w:unhideWhenUsed/>
    <w:rsid w:val="00016E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16E7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A7107D"/>
  </w:style>
  <w:style w:type="table" w:styleId="aa">
    <w:name w:val="Table Grid"/>
    <w:basedOn w:val="a1"/>
    <w:uiPriority w:val="39"/>
    <w:rsid w:val="00936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5537B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9047B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9047BC"/>
  </w:style>
  <w:style w:type="character" w:customStyle="1" w:styleId="ae">
    <w:name w:val="コメント文字列 (文字)"/>
    <w:basedOn w:val="a0"/>
    <w:link w:val="ad"/>
    <w:uiPriority w:val="99"/>
    <w:rsid w:val="009047BC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047B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047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2024-04-11T01:31:00Z</dcterms:created>
  <dcterms:modified xsi:type="dcterms:W3CDTF">2024-10-03T10:59:00Z</dcterms:modified>
</cp:coreProperties>
</file>