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DD4ED" w14:textId="33FB928C" w:rsidR="005907D4" w:rsidRPr="00505328" w:rsidRDefault="00B856A9" w:rsidP="00A67831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7CF7ACC1">
        <w:rPr>
          <w:rFonts w:ascii="BIZ UDPゴシック" w:eastAsia="BIZ UDPゴシック" w:hAnsi="BIZ UDPゴシック"/>
          <w:sz w:val="36"/>
          <w:szCs w:val="36"/>
        </w:rPr>
        <w:t xml:space="preserve">　</w:t>
      </w:r>
      <w:r w:rsidRPr="7CF7ACC1">
        <w:rPr>
          <w:rFonts w:ascii="BIZ UDPゴシック" w:eastAsia="BIZ UDPゴシック" w:hAnsi="BIZ UDPゴシック"/>
          <w:sz w:val="28"/>
          <w:szCs w:val="28"/>
        </w:rPr>
        <w:t>令和８年度</w:t>
      </w:r>
      <w:r w:rsidR="00A67831" w:rsidRPr="7CF7ACC1">
        <w:rPr>
          <w:rFonts w:ascii="BIZ UDPゴシック" w:eastAsia="BIZ UDPゴシック" w:hAnsi="BIZ UDPゴシック"/>
          <w:sz w:val="28"/>
          <w:szCs w:val="28"/>
        </w:rPr>
        <w:t xml:space="preserve">　</w:t>
      </w:r>
      <w:r w:rsidR="00505328" w:rsidRPr="7CF7ACC1">
        <w:rPr>
          <w:rFonts w:ascii="BIZ UDPゴシック" w:eastAsia="BIZ UDPゴシック" w:hAnsi="BIZ UDPゴシック"/>
          <w:sz w:val="28"/>
          <w:szCs w:val="28"/>
        </w:rPr>
        <w:t>おいしい！減塩レシピコンテスト</w:t>
      </w:r>
      <w:r w:rsidR="6E0D19E5" w:rsidRPr="7CF7ACC1">
        <w:rPr>
          <w:rFonts w:ascii="BIZ UDPゴシック" w:eastAsia="BIZ UDPゴシック" w:hAnsi="BIZ UDPゴシック"/>
          <w:sz w:val="28"/>
          <w:szCs w:val="28"/>
        </w:rPr>
        <w:t xml:space="preserve"> </w:t>
      </w:r>
      <w:r w:rsidR="00505328" w:rsidRPr="7CF7ACC1">
        <w:rPr>
          <w:rFonts w:ascii="BIZ UDPゴシック" w:eastAsia="BIZ UDPゴシック" w:hAnsi="BIZ UDPゴシック"/>
          <w:sz w:val="28"/>
          <w:szCs w:val="28"/>
        </w:rPr>
        <w:t xml:space="preserve">～まずはマイナス１ｇ～　</w:t>
      </w:r>
      <w:r w:rsidR="00A51485" w:rsidRPr="7CF7ACC1">
        <w:rPr>
          <w:rFonts w:ascii="BIZ UDPゴシック" w:eastAsia="BIZ UDPゴシック" w:hAnsi="BIZ UDPゴシック"/>
          <w:sz w:val="28"/>
          <w:szCs w:val="28"/>
        </w:rPr>
        <w:t>応募用紙</w:t>
      </w:r>
    </w:p>
    <w:tbl>
      <w:tblPr>
        <w:tblStyle w:val="aa"/>
        <w:tblW w:w="10480" w:type="dxa"/>
        <w:tblLook w:val="04A0" w:firstRow="1" w:lastRow="0" w:firstColumn="1" w:lastColumn="0" w:noHBand="0" w:noVBand="1"/>
      </w:tblPr>
      <w:tblGrid>
        <w:gridCol w:w="2560"/>
        <w:gridCol w:w="1567"/>
        <w:gridCol w:w="427"/>
        <w:gridCol w:w="2139"/>
        <w:gridCol w:w="2278"/>
        <w:gridCol w:w="1509"/>
      </w:tblGrid>
      <w:tr w:rsidR="00D3270C" w:rsidRPr="00A23DC7" w14:paraId="60BDE642" w14:textId="77777777" w:rsidTr="00C46B85">
        <w:trPr>
          <w:trHeight w:val="678"/>
        </w:trPr>
        <w:tc>
          <w:tcPr>
            <w:tcW w:w="2560" w:type="dxa"/>
          </w:tcPr>
          <w:p w14:paraId="7F9F56C0" w14:textId="77777777" w:rsidR="00D3270C" w:rsidRDefault="00D3270C" w:rsidP="00E53B5E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応募部門</w:t>
            </w:r>
          </w:p>
          <w:p w14:paraId="75416B25" w14:textId="1ED00C1F" w:rsidR="00CF4A40" w:rsidRPr="00A23DC7" w:rsidRDefault="00CF4A40" w:rsidP="00E53B5E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553AB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（該当するものに丸）</w:t>
            </w:r>
          </w:p>
        </w:tc>
        <w:tc>
          <w:tcPr>
            <w:tcW w:w="7920" w:type="dxa"/>
            <w:gridSpan w:val="5"/>
          </w:tcPr>
          <w:p w14:paraId="69B85C68" w14:textId="10E281A6" w:rsidR="00CF4A40" w:rsidRPr="00A23DC7" w:rsidRDefault="00D3270C" w:rsidP="00CF4A40">
            <w:pPr>
              <w:spacing w:beforeLines="50" w:before="180" w:line="32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身近に・おいしく部門</w:t>
            </w:r>
            <w:r w:rsidR="00CF4A40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</w:t>
            </w:r>
            <w:r w:rsidR="00E73077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="00CF4A40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="00CF4A40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かしこく・おいしく部門</w:t>
            </w:r>
          </w:p>
        </w:tc>
      </w:tr>
      <w:tr w:rsidR="00016759" w:rsidRPr="00A23DC7" w14:paraId="1826E2E6" w14:textId="77777777" w:rsidTr="00C46B85">
        <w:trPr>
          <w:trHeight w:val="678"/>
        </w:trPr>
        <w:tc>
          <w:tcPr>
            <w:tcW w:w="2560" w:type="dxa"/>
          </w:tcPr>
          <w:p w14:paraId="440D9B39" w14:textId="77777777" w:rsidR="00D01FED" w:rsidRPr="00A23DC7" w:rsidRDefault="00016759" w:rsidP="00E53B5E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23DC7">
              <w:rPr>
                <w:rFonts w:ascii="BIZ UDPゴシック" w:eastAsia="BIZ UDPゴシック" w:hAnsi="BIZ UDPゴシック" w:hint="eastAsia"/>
                <w:sz w:val="24"/>
                <w:szCs w:val="24"/>
              </w:rPr>
              <w:t>施設種別</w:t>
            </w:r>
          </w:p>
          <w:p w14:paraId="49A44986" w14:textId="18099E61" w:rsidR="00016759" w:rsidRPr="00A23DC7" w:rsidRDefault="00D01FED" w:rsidP="00E53B5E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553AB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（該当するものに丸）</w:t>
            </w:r>
          </w:p>
        </w:tc>
        <w:tc>
          <w:tcPr>
            <w:tcW w:w="7920" w:type="dxa"/>
            <w:gridSpan w:val="5"/>
          </w:tcPr>
          <w:p w14:paraId="4238CD40" w14:textId="53956F92" w:rsidR="00016759" w:rsidRPr="00A23DC7" w:rsidRDefault="00016759" w:rsidP="00042421">
            <w:pPr>
              <w:spacing w:beforeLines="50" w:before="180" w:line="32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23DC7">
              <w:rPr>
                <w:rFonts w:ascii="BIZ UDPゴシック" w:eastAsia="BIZ UDPゴシック" w:hAnsi="BIZ UDPゴシック" w:hint="eastAsia"/>
                <w:sz w:val="24"/>
                <w:szCs w:val="24"/>
              </w:rPr>
              <w:t>特定給食施設</w:t>
            </w:r>
            <w:r w:rsidR="00773EB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・</w:t>
            </w:r>
            <w:r w:rsidR="00CF4A40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A23DC7">
              <w:rPr>
                <w:rFonts w:ascii="BIZ UDPゴシック" w:eastAsia="BIZ UDPゴシック" w:hAnsi="BIZ UDPゴシック" w:hint="eastAsia"/>
                <w:sz w:val="24"/>
                <w:szCs w:val="24"/>
              </w:rPr>
              <w:t>小規模特定給食施設</w:t>
            </w:r>
            <w:r w:rsidR="00773EB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・</w:t>
            </w:r>
            <w:r w:rsidR="00CF4A40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A23DC7">
              <w:rPr>
                <w:rFonts w:ascii="BIZ UDPゴシック" w:eastAsia="BIZ UDPゴシック" w:hAnsi="BIZ UDPゴシック" w:hint="eastAsia"/>
                <w:sz w:val="24"/>
                <w:szCs w:val="24"/>
              </w:rPr>
              <w:t>健康づくり応援店</w:t>
            </w:r>
            <w:r w:rsidR="00773EB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・　</w:t>
            </w:r>
            <w:r w:rsidRPr="00A23DC7">
              <w:rPr>
                <w:rFonts w:ascii="BIZ UDPゴシック" w:eastAsia="BIZ UDPゴシック" w:hAnsi="BIZ UDPゴシック" w:hint="eastAsia"/>
                <w:sz w:val="24"/>
                <w:szCs w:val="24"/>
              </w:rPr>
              <w:t>大学</w:t>
            </w:r>
          </w:p>
        </w:tc>
      </w:tr>
      <w:tr w:rsidR="00D01FED" w:rsidRPr="00A23DC7" w14:paraId="01B741F3" w14:textId="77777777" w:rsidTr="00324256">
        <w:trPr>
          <w:trHeight w:val="638"/>
        </w:trPr>
        <w:tc>
          <w:tcPr>
            <w:tcW w:w="2560" w:type="dxa"/>
          </w:tcPr>
          <w:p w14:paraId="4CCE0610" w14:textId="1CE50092" w:rsidR="00D01FED" w:rsidRPr="00A23DC7" w:rsidRDefault="00D01FED" w:rsidP="00324256">
            <w:pPr>
              <w:spacing w:beforeLines="50" w:before="180" w:line="28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23DC7">
              <w:rPr>
                <w:rFonts w:ascii="BIZ UDPゴシック" w:eastAsia="BIZ UDPゴシック" w:hAnsi="BIZ UDPゴシック" w:hint="eastAsia"/>
                <w:sz w:val="24"/>
                <w:szCs w:val="24"/>
              </w:rPr>
              <w:t>施設名</w:t>
            </w:r>
          </w:p>
        </w:tc>
        <w:tc>
          <w:tcPr>
            <w:tcW w:w="7920" w:type="dxa"/>
            <w:gridSpan w:val="5"/>
          </w:tcPr>
          <w:p w14:paraId="70AB9670" w14:textId="77777777" w:rsidR="00D01FED" w:rsidRPr="00A23DC7" w:rsidRDefault="00D01F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D01FED" w:rsidRPr="00A23DC7" w14:paraId="58D8697B" w14:textId="77777777" w:rsidTr="00C46B85">
        <w:trPr>
          <w:trHeight w:val="973"/>
        </w:trPr>
        <w:tc>
          <w:tcPr>
            <w:tcW w:w="2560" w:type="dxa"/>
          </w:tcPr>
          <w:p w14:paraId="2780B682" w14:textId="77777777" w:rsidR="00935BC4" w:rsidRDefault="00935BC4" w:rsidP="00935BC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239E3B22" w14:textId="6BE767A9" w:rsidR="00D01FED" w:rsidRPr="00A23DC7" w:rsidRDefault="00D01FED" w:rsidP="00935BC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23DC7">
              <w:rPr>
                <w:rFonts w:ascii="BIZ UDPゴシック" w:eastAsia="BIZ UDPゴシック" w:hAnsi="BIZ UDPゴシック" w:hint="eastAsia"/>
                <w:sz w:val="24"/>
                <w:szCs w:val="24"/>
              </w:rPr>
              <w:t>施設所在地</w:t>
            </w:r>
          </w:p>
        </w:tc>
        <w:tc>
          <w:tcPr>
            <w:tcW w:w="7920" w:type="dxa"/>
            <w:gridSpan w:val="5"/>
          </w:tcPr>
          <w:p w14:paraId="23B75985" w14:textId="77777777" w:rsidR="00D01FED" w:rsidRPr="00A23DC7" w:rsidRDefault="00D01F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23DC7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〒</w:t>
            </w:r>
          </w:p>
          <w:p w14:paraId="21F95D58" w14:textId="77777777" w:rsidR="00D01FED" w:rsidRPr="00A23DC7" w:rsidRDefault="00D01F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508D53E5" w14:textId="2871CDCC" w:rsidR="00D01FED" w:rsidRPr="00A23DC7" w:rsidRDefault="00D01F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8030B4" w:rsidRPr="00A23DC7" w14:paraId="2D61F3AA" w14:textId="77777777" w:rsidTr="00C46B85">
        <w:trPr>
          <w:trHeight w:val="292"/>
        </w:trPr>
        <w:tc>
          <w:tcPr>
            <w:tcW w:w="2560" w:type="dxa"/>
            <w:vMerge w:val="restart"/>
          </w:tcPr>
          <w:p w14:paraId="1805E26B" w14:textId="77777777" w:rsidR="00FF657A" w:rsidRDefault="00FF657A" w:rsidP="00324256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0CD3177" w14:textId="2E15DE82" w:rsidR="00B01816" w:rsidRPr="00A23DC7" w:rsidRDefault="00A67831" w:rsidP="0056457F">
            <w:pPr>
              <w:spacing w:beforeLines="50" w:before="180" w:line="24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代表者</w:t>
            </w:r>
            <w:r w:rsidR="008030B4" w:rsidRPr="00A23DC7">
              <w:rPr>
                <w:rFonts w:ascii="BIZ UDPゴシック" w:eastAsia="BIZ UDPゴシック" w:hAnsi="BIZ UDPゴシック" w:hint="eastAsia"/>
                <w:sz w:val="24"/>
                <w:szCs w:val="24"/>
              </w:rPr>
              <w:t>氏名</w:t>
            </w:r>
          </w:p>
          <w:p w14:paraId="3B8D5FD8" w14:textId="4E26D268" w:rsidR="008030B4" w:rsidRPr="00A23DC7" w:rsidRDefault="008030B4" w:rsidP="00E53B5E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7920" w:type="dxa"/>
            <w:gridSpan w:val="5"/>
          </w:tcPr>
          <w:p w14:paraId="7DBBEC37" w14:textId="0215C8D0" w:rsidR="008030B4" w:rsidRPr="00A23DC7" w:rsidRDefault="008030B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23DC7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フリガナ</w:t>
            </w:r>
          </w:p>
        </w:tc>
      </w:tr>
      <w:tr w:rsidR="008030B4" w:rsidRPr="00A23DC7" w14:paraId="16366B3F" w14:textId="77777777" w:rsidTr="00C46B85">
        <w:trPr>
          <w:trHeight w:val="703"/>
        </w:trPr>
        <w:tc>
          <w:tcPr>
            <w:tcW w:w="2560" w:type="dxa"/>
            <w:vMerge/>
          </w:tcPr>
          <w:p w14:paraId="2DA0D192" w14:textId="77777777" w:rsidR="008030B4" w:rsidRPr="00A23DC7" w:rsidRDefault="008030B4" w:rsidP="00E53B5E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7920" w:type="dxa"/>
            <w:gridSpan w:val="5"/>
          </w:tcPr>
          <w:p w14:paraId="0D94881D" w14:textId="77777777" w:rsidR="008030B4" w:rsidRPr="00A23DC7" w:rsidRDefault="008030B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FF657A" w:rsidRPr="00A23DC7" w14:paraId="53E90948" w14:textId="77777777" w:rsidTr="00C46B85">
        <w:trPr>
          <w:trHeight w:val="704"/>
        </w:trPr>
        <w:tc>
          <w:tcPr>
            <w:tcW w:w="2560" w:type="dxa"/>
          </w:tcPr>
          <w:p w14:paraId="4DB7055C" w14:textId="77777777" w:rsidR="000559B6" w:rsidRPr="00324256" w:rsidRDefault="000559B6" w:rsidP="00324256">
            <w:pPr>
              <w:spacing w:line="120" w:lineRule="exact"/>
              <w:jc w:val="center"/>
              <w:rPr>
                <w:rFonts w:ascii="BIZ UDPゴシック" w:eastAsia="BIZ UDPゴシック" w:hAnsi="BIZ UDPゴシック"/>
                <w:color w:val="FF0000"/>
                <w:sz w:val="10"/>
                <w:szCs w:val="10"/>
              </w:rPr>
            </w:pPr>
          </w:p>
          <w:p w14:paraId="25EA161E" w14:textId="0D7146D5" w:rsidR="006A42F3" w:rsidRDefault="006A42F3" w:rsidP="000559B6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color w:val="FF000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Cs w:val="21"/>
              </w:rPr>
              <w:t>担当教員名</w:t>
            </w:r>
          </w:p>
          <w:p w14:paraId="0933C89C" w14:textId="77777777" w:rsidR="000559B6" w:rsidRDefault="006A42F3" w:rsidP="00157692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color w:val="FF000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Cs w:val="21"/>
              </w:rPr>
              <w:t>※</w:t>
            </w:r>
            <w:r w:rsidR="00FE3D3F" w:rsidRPr="006A42F3">
              <w:rPr>
                <w:rFonts w:ascii="BIZ UDPゴシック" w:eastAsia="BIZ UDPゴシック" w:hAnsi="BIZ UDPゴシック" w:hint="eastAsia"/>
                <w:color w:val="FF0000"/>
                <w:szCs w:val="21"/>
              </w:rPr>
              <w:t>大学</w:t>
            </w:r>
            <w:r w:rsidRPr="006A42F3">
              <w:rPr>
                <w:rFonts w:ascii="BIZ UDPゴシック" w:eastAsia="BIZ UDPゴシック" w:hAnsi="BIZ UDPゴシック" w:hint="eastAsia"/>
                <w:color w:val="FF0000"/>
                <w:szCs w:val="21"/>
              </w:rPr>
              <w:t>からの応募の場合</w:t>
            </w:r>
          </w:p>
          <w:p w14:paraId="62C3F715" w14:textId="567AD958" w:rsidR="00324256" w:rsidRPr="006A42F3" w:rsidRDefault="00324256" w:rsidP="00324256">
            <w:pPr>
              <w:spacing w:line="120" w:lineRule="exact"/>
              <w:jc w:val="center"/>
              <w:rPr>
                <w:rFonts w:ascii="BIZ UDPゴシック" w:eastAsia="BIZ UDPゴシック" w:hAnsi="BIZ UDPゴシック"/>
                <w:color w:val="FF0000"/>
                <w:szCs w:val="21"/>
              </w:rPr>
            </w:pPr>
          </w:p>
        </w:tc>
        <w:tc>
          <w:tcPr>
            <w:tcW w:w="7920" w:type="dxa"/>
            <w:gridSpan w:val="5"/>
          </w:tcPr>
          <w:p w14:paraId="12EAC735" w14:textId="77777777" w:rsidR="00FF657A" w:rsidRPr="00A23DC7" w:rsidRDefault="00FF657A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8030B4" w:rsidRPr="00A23DC7" w14:paraId="34FC59A8" w14:textId="77777777" w:rsidTr="00324256">
        <w:trPr>
          <w:trHeight w:val="520"/>
        </w:trPr>
        <w:tc>
          <w:tcPr>
            <w:tcW w:w="2560" w:type="dxa"/>
          </w:tcPr>
          <w:p w14:paraId="02903274" w14:textId="77777777" w:rsidR="00324256" w:rsidRDefault="00324256" w:rsidP="00324256">
            <w:pPr>
              <w:spacing w:line="12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2FADE077" w14:textId="77777777" w:rsidR="008030B4" w:rsidRDefault="008030B4" w:rsidP="00324256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23DC7"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電話番号</w:t>
            </w:r>
          </w:p>
          <w:p w14:paraId="21CD9A00" w14:textId="1AA9E3AD" w:rsidR="00324256" w:rsidRPr="00A23DC7" w:rsidRDefault="00324256" w:rsidP="00324256">
            <w:pPr>
              <w:spacing w:line="12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7920" w:type="dxa"/>
            <w:gridSpan w:val="5"/>
          </w:tcPr>
          <w:p w14:paraId="1DB146F8" w14:textId="77777777" w:rsidR="008030B4" w:rsidRPr="00A23DC7" w:rsidRDefault="008030B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04057" w:rsidRPr="00A23DC7" w14:paraId="4CC24594" w14:textId="77777777" w:rsidTr="00324256">
        <w:trPr>
          <w:trHeight w:val="500"/>
        </w:trPr>
        <w:tc>
          <w:tcPr>
            <w:tcW w:w="2560" w:type="dxa"/>
          </w:tcPr>
          <w:p w14:paraId="5B4D7369" w14:textId="77777777" w:rsidR="00004057" w:rsidRDefault="00004057" w:rsidP="00324256">
            <w:pPr>
              <w:spacing w:line="12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5C972AA8" w14:textId="5CFC8D69" w:rsidR="00324256" w:rsidRDefault="00324256" w:rsidP="00324256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料理名</w:t>
            </w:r>
          </w:p>
          <w:p w14:paraId="50085966" w14:textId="7D24B0C1" w:rsidR="00324256" w:rsidRPr="00A23DC7" w:rsidRDefault="00324256" w:rsidP="00324256">
            <w:pPr>
              <w:spacing w:line="12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7920" w:type="dxa"/>
            <w:gridSpan w:val="5"/>
          </w:tcPr>
          <w:p w14:paraId="2E13E844" w14:textId="23155D71" w:rsidR="00004057" w:rsidRPr="00A23DC7" w:rsidRDefault="00004057" w:rsidP="0056457F">
            <w:pPr>
              <w:spacing w:beforeLines="50" w:before="180" w:line="24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6F5A37" w:rsidRPr="00A23DC7" w14:paraId="794565A1" w14:textId="77777777" w:rsidTr="00C46B85">
        <w:trPr>
          <w:trHeight w:val="627"/>
        </w:trPr>
        <w:tc>
          <w:tcPr>
            <w:tcW w:w="2560" w:type="dxa"/>
          </w:tcPr>
          <w:p w14:paraId="490BBD60" w14:textId="77777777" w:rsidR="006F5A37" w:rsidRDefault="006F5A37" w:rsidP="0000405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23DC7">
              <w:rPr>
                <w:rFonts w:ascii="BIZ UDPゴシック" w:eastAsia="BIZ UDPゴシック" w:hAnsi="BIZ UDPゴシック" w:hint="eastAsia"/>
                <w:sz w:val="24"/>
                <w:szCs w:val="24"/>
              </w:rPr>
              <w:t>調理時間</w:t>
            </w:r>
          </w:p>
          <w:p w14:paraId="33CEFE45" w14:textId="626CE87C" w:rsidR="006F5A37" w:rsidRPr="00004057" w:rsidRDefault="006F5A37" w:rsidP="0000405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6457F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（２人前の調理に要する時間）</w:t>
            </w:r>
          </w:p>
        </w:tc>
        <w:tc>
          <w:tcPr>
            <w:tcW w:w="1994" w:type="dxa"/>
            <w:gridSpan w:val="2"/>
          </w:tcPr>
          <w:p w14:paraId="111D1815" w14:textId="77777777" w:rsidR="00171048" w:rsidRDefault="00171048" w:rsidP="00004D65">
            <w:pPr>
              <w:spacing w:beforeLines="50" w:before="180" w:line="24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03B3D7AF" w14:textId="3B71A03D" w:rsidR="006F5A37" w:rsidRPr="00A23DC7" w:rsidRDefault="006F5A37" w:rsidP="00004D65">
            <w:pPr>
              <w:spacing w:beforeLines="50" w:before="180" w:line="24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23DC7">
              <w:rPr>
                <w:rFonts w:ascii="BIZ UDPゴシック" w:eastAsia="BIZ UDPゴシック" w:hAnsi="BIZ UDPゴシック" w:hint="eastAsia"/>
                <w:sz w:val="24"/>
                <w:szCs w:val="24"/>
              </w:rPr>
              <w:t>約</w:t>
            </w:r>
            <w:r w:rsidR="00004D6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A23DC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</w:t>
            </w:r>
            <w:r w:rsidR="006E3A4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A23DC7">
              <w:rPr>
                <w:rFonts w:ascii="BIZ UDPゴシック" w:eastAsia="BIZ UDPゴシック" w:hAnsi="BIZ UDPゴシック" w:hint="eastAsia"/>
                <w:sz w:val="24"/>
                <w:szCs w:val="24"/>
              </w:rPr>
              <w:t>分</w:t>
            </w:r>
          </w:p>
        </w:tc>
        <w:tc>
          <w:tcPr>
            <w:tcW w:w="4417" w:type="dxa"/>
            <w:gridSpan w:val="2"/>
          </w:tcPr>
          <w:p w14:paraId="3A33EAC6" w14:textId="77777777" w:rsidR="006F5A37" w:rsidRDefault="006F5A37" w:rsidP="00004057">
            <w:pPr>
              <w:spacing w:beforeLines="50" w:before="180" w:line="240" w:lineRule="exact"/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食塩相当量</w:t>
            </w:r>
          </w:p>
          <w:p w14:paraId="56DFC226" w14:textId="1D02C17E" w:rsidR="006F5A37" w:rsidRPr="000D2634" w:rsidRDefault="006F5A37" w:rsidP="006F5A37">
            <w:pPr>
              <w:spacing w:beforeLines="50" w:before="180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0D2634">
              <w:rPr>
                <w:rFonts w:ascii="BIZ UDPゴシック" w:eastAsia="BIZ UDPゴシック" w:hAnsi="BIZ UDPゴシック" w:hint="eastAsia"/>
                <w:color w:val="FF0000"/>
                <w:sz w:val="18"/>
                <w:szCs w:val="18"/>
              </w:rPr>
              <w:t>※【かしこく・おいしく部門】</w:t>
            </w:r>
            <w:r w:rsidR="006E3A44">
              <w:rPr>
                <w:rFonts w:ascii="BIZ UDPゴシック" w:eastAsia="BIZ UDPゴシック" w:hAnsi="BIZ UDPゴシック" w:hint="eastAsia"/>
                <w:color w:val="FF0000"/>
                <w:sz w:val="18"/>
                <w:szCs w:val="18"/>
              </w:rPr>
              <w:t>は必須</w:t>
            </w:r>
          </w:p>
          <w:p w14:paraId="6602246F" w14:textId="16C18CFC" w:rsidR="006F5A37" w:rsidRPr="006F5A37" w:rsidRDefault="006F5A37" w:rsidP="000D2634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D2634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※【身近に・おいしく部門】は算出できる場合のみ記載</w:t>
            </w:r>
          </w:p>
        </w:tc>
        <w:tc>
          <w:tcPr>
            <w:tcW w:w="1508" w:type="dxa"/>
          </w:tcPr>
          <w:p w14:paraId="71195CA0" w14:textId="77777777" w:rsidR="006F5A37" w:rsidRDefault="000D2634" w:rsidP="00004057">
            <w:pPr>
              <w:spacing w:beforeLines="50" w:before="180" w:line="240" w:lineRule="exact"/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　</w:t>
            </w:r>
          </w:p>
          <w:p w14:paraId="42E57EFC" w14:textId="41F3BFE0" w:rsidR="006E3A44" w:rsidRPr="00A23DC7" w:rsidRDefault="006E3A44" w:rsidP="00004057">
            <w:pPr>
              <w:spacing w:beforeLines="50" w:before="180" w:line="240" w:lineRule="exact"/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ｇ</w:t>
            </w:r>
          </w:p>
        </w:tc>
      </w:tr>
      <w:tr w:rsidR="00004057" w:rsidRPr="00A23DC7" w14:paraId="1A3F3D07" w14:textId="77777777" w:rsidTr="00C46B85">
        <w:trPr>
          <w:trHeight w:val="479"/>
        </w:trPr>
        <w:tc>
          <w:tcPr>
            <w:tcW w:w="6693" w:type="dxa"/>
            <w:gridSpan w:val="4"/>
          </w:tcPr>
          <w:p w14:paraId="6A209C6C" w14:textId="31A4EC63" w:rsidR="00004057" w:rsidRPr="00A23DC7" w:rsidRDefault="00004057" w:rsidP="00B25E4D">
            <w:pPr>
              <w:spacing w:beforeLines="50" w:before="180" w:line="24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23DC7">
              <w:rPr>
                <w:rFonts w:ascii="BIZ UDPゴシック" w:eastAsia="BIZ UDPゴシック" w:hAnsi="BIZ UDPゴシック" w:hint="eastAsia"/>
                <w:sz w:val="24"/>
                <w:szCs w:val="24"/>
              </w:rPr>
              <w:t>材料・分量（２人前）</w:t>
            </w:r>
            <w:r w:rsidR="00C46B8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</w:p>
        </w:tc>
        <w:tc>
          <w:tcPr>
            <w:tcW w:w="3787" w:type="dxa"/>
            <w:gridSpan w:val="2"/>
          </w:tcPr>
          <w:p w14:paraId="1E5E1458" w14:textId="7CD9153F" w:rsidR="00004057" w:rsidRPr="00B25E4D" w:rsidRDefault="00004057" w:rsidP="00B25E4D">
            <w:pPr>
              <w:spacing w:beforeLines="50" w:before="180" w:line="24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23DC7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アピールポイント</w:t>
            </w:r>
          </w:p>
        </w:tc>
      </w:tr>
      <w:tr w:rsidR="0099209D" w:rsidRPr="00A23DC7" w14:paraId="3F527699" w14:textId="77777777" w:rsidTr="00C46B85">
        <w:trPr>
          <w:trHeight w:val="338"/>
        </w:trPr>
        <w:tc>
          <w:tcPr>
            <w:tcW w:w="4127" w:type="dxa"/>
            <w:gridSpan w:val="2"/>
          </w:tcPr>
          <w:p w14:paraId="48CECFE4" w14:textId="14F129FA" w:rsidR="0099209D" w:rsidRPr="00A23DC7" w:rsidRDefault="0099209D" w:rsidP="0000405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23DC7">
              <w:rPr>
                <w:rFonts w:ascii="BIZ UDPゴシック" w:eastAsia="BIZ UDPゴシック" w:hAnsi="BIZ UDPゴシック" w:hint="eastAsia"/>
                <w:sz w:val="24"/>
                <w:szCs w:val="24"/>
              </w:rPr>
              <w:t>食材名</w:t>
            </w:r>
          </w:p>
        </w:tc>
        <w:tc>
          <w:tcPr>
            <w:tcW w:w="2565" w:type="dxa"/>
            <w:gridSpan w:val="2"/>
          </w:tcPr>
          <w:p w14:paraId="58D6A874" w14:textId="77777777" w:rsidR="0099209D" w:rsidRPr="00A23DC7" w:rsidRDefault="0099209D" w:rsidP="0000405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23DC7">
              <w:rPr>
                <w:rFonts w:ascii="BIZ UDPゴシック" w:eastAsia="BIZ UDPゴシック" w:hAnsi="BIZ UDPゴシック" w:hint="eastAsia"/>
                <w:sz w:val="24"/>
                <w:szCs w:val="24"/>
              </w:rPr>
              <w:t>分量</w:t>
            </w:r>
          </w:p>
        </w:tc>
        <w:tc>
          <w:tcPr>
            <w:tcW w:w="3787" w:type="dxa"/>
            <w:gridSpan w:val="2"/>
            <w:vMerge w:val="restart"/>
          </w:tcPr>
          <w:p w14:paraId="34E73AEA" w14:textId="77777777" w:rsidR="00886F98" w:rsidRPr="006F5A37" w:rsidRDefault="00F45EDD" w:rsidP="00886F98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F5A37">
              <w:rPr>
                <w:rFonts w:ascii="BIZ UDPゴシック" w:eastAsia="BIZ UDPゴシック" w:hAnsi="BIZ UDPゴシック" w:hint="eastAsia"/>
                <w:color w:val="FF0000"/>
                <w:sz w:val="18"/>
                <w:szCs w:val="18"/>
              </w:rPr>
              <w:t>【身近に・おいしく部門】</w:t>
            </w:r>
            <w:r w:rsidR="00886F98" w:rsidRPr="006F5A3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に応募の方は「</w:t>
            </w:r>
            <w:r w:rsidRPr="006F5A3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取り入れた減塩のコツ</w:t>
            </w:r>
            <w:r w:rsidR="00886F98" w:rsidRPr="006F5A3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」を必ず記載してください。</w:t>
            </w:r>
          </w:p>
          <w:p w14:paraId="17F93B66" w14:textId="77777777" w:rsidR="008052ED" w:rsidRPr="006F5A37" w:rsidRDefault="008052ED" w:rsidP="00886F98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42F4AB0A" w14:textId="59A7395D" w:rsidR="0099209D" w:rsidRPr="00A23DC7" w:rsidRDefault="0099209D" w:rsidP="00886F98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B25E4D" w:rsidRPr="00A23DC7" w14:paraId="1672B03D" w14:textId="77777777" w:rsidTr="00231D62">
        <w:trPr>
          <w:trHeight w:val="5952"/>
        </w:trPr>
        <w:tc>
          <w:tcPr>
            <w:tcW w:w="4127" w:type="dxa"/>
            <w:gridSpan w:val="2"/>
          </w:tcPr>
          <w:p w14:paraId="6AED219C" w14:textId="0253983E" w:rsidR="002841B4" w:rsidRPr="00B73589" w:rsidRDefault="002841B4" w:rsidP="00004057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65" w:type="dxa"/>
            <w:gridSpan w:val="2"/>
          </w:tcPr>
          <w:p w14:paraId="2EC08F88" w14:textId="068C635B" w:rsidR="002841B4" w:rsidRPr="00B73589" w:rsidRDefault="002841B4" w:rsidP="00004057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3787" w:type="dxa"/>
            <w:gridSpan w:val="2"/>
            <w:vMerge/>
          </w:tcPr>
          <w:p w14:paraId="7F0C5054" w14:textId="3C9EAF87" w:rsidR="00B25E4D" w:rsidRPr="00A23DC7" w:rsidRDefault="00B25E4D" w:rsidP="00004057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25A356E4" w14:textId="3F8409D3" w:rsidR="00E20AFF" w:rsidRDefault="00B839BF" w:rsidP="00DF1552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A23DC7">
        <w:rPr>
          <w:rFonts w:ascii="BIZ UDPゴシック" w:eastAsia="BIZ UDPゴシック" w:hAnsi="BIZ UDPゴシック" w:hint="eastAsia"/>
          <w:sz w:val="24"/>
          <w:szCs w:val="24"/>
        </w:rPr>
        <w:t>（裏面へ続く）</w:t>
      </w:r>
    </w:p>
    <w:tbl>
      <w:tblPr>
        <w:tblStyle w:val="aa"/>
        <w:tblpPr w:leftFromText="142" w:rightFromText="142" w:vertAnchor="text" w:tblpY="35"/>
        <w:tblW w:w="0" w:type="auto"/>
        <w:tblLook w:val="04A0" w:firstRow="1" w:lastRow="0" w:firstColumn="1" w:lastColumn="0" w:noHBand="0" w:noVBand="1"/>
      </w:tblPr>
      <w:tblGrid>
        <w:gridCol w:w="10452"/>
      </w:tblGrid>
      <w:tr w:rsidR="00524088" w:rsidRPr="00A23DC7" w14:paraId="16476C45" w14:textId="77777777" w:rsidTr="00524088">
        <w:trPr>
          <w:trHeight w:val="359"/>
        </w:trPr>
        <w:tc>
          <w:tcPr>
            <w:tcW w:w="10452" w:type="dxa"/>
          </w:tcPr>
          <w:p w14:paraId="448DFD9E" w14:textId="77777777" w:rsidR="00524088" w:rsidRPr="00A23DC7" w:rsidRDefault="00524088" w:rsidP="00524088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23DC7">
              <w:rPr>
                <w:rFonts w:ascii="BIZ UDPゴシック" w:eastAsia="BIZ UDPゴシック" w:hAnsi="BIZ UDPゴシック" w:hint="eastAsia"/>
                <w:sz w:val="24"/>
                <w:szCs w:val="24"/>
              </w:rPr>
              <w:lastRenderedPageBreak/>
              <w:t>調理方法</w:t>
            </w:r>
          </w:p>
        </w:tc>
      </w:tr>
      <w:tr w:rsidR="00524088" w:rsidRPr="00A23DC7" w14:paraId="2BB7C991" w14:textId="77777777" w:rsidTr="00524088">
        <w:trPr>
          <w:trHeight w:val="454"/>
        </w:trPr>
        <w:tc>
          <w:tcPr>
            <w:tcW w:w="10452" w:type="dxa"/>
          </w:tcPr>
          <w:p w14:paraId="4D114CB0" w14:textId="4A0F7D5C" w:rsidR="00524088" w:rsidRPr="00A23DC7" w:rsidRDefault="00231D62" w:rsidP="00524088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①</w:t>
            </w:r>
          </w:p>
        </w:tc>
      </w:tr>
      <w:tr w:rsidR="00524088" w:rsidRPr="00A23DC7" w14:paraId="0DA2E4F2" w14:textId="77777777" w:rsidTr="00524088">
        <w:trPr>
          <w:trHeight w:val="454"/>
        </w:trPr>
        <w:tc>
          <w:tcPr>
            <w:tcW w:w="10452" w:type="dxa"/>
          </w:tcPr>
          <w:p w14:paraId="44BC7A0C" w14:textId="7304D3F1" w:rsidR="00524088" w:rsidRPr="00A23DC7" w:rsidRDefault="00231D62" w:rsidP="00524088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②</w:t>
            </w:r>
          </w:p>
        </w:tc>
      </w:tr>
      <w:tr w:rsidR="00524088" w:rsidRPr="00A23DC7" w14:paraId="5463C604" w14:textId="77777777" w:rsidTr="00524088">
        <w:trPr>
          <w:trHeight w:val="454"/>
        </w:trPr>
        <w:tc>
          <w:tcPr>
            <w:tcW w:w="10452" w:type="dxa"/>
          </w:tcPr>
          <w:p w14:paraId="3D35CF70" w14:textId="20C18BF1" w:rsidR="00524088" w:rsidRPr="00A23DC7" w:rsidRDefault="00231D62" w:rsidP="00524088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③</w:t>
            </w:r>
          </w:p>
        </w:tc>
      </w:tr>
      <w:tr w:rsidR="00524088" w:rsidRPr="00A23DC7" w14:paraId="14A53F81" w14:textId="77777777" w:rsidTr="00524088">
        <w:trPr>
          <w:trHeight w:val="454"/>
        </w:trPr>
        <w:tc>
          <w:tcPr>
            <w:tcW w:w="10452" w:type="dxa"/>
          </w:tcPr>
          <w:p w14:paraId="12B0687D" w14:textId="224ADB4C" w:rsidR="00231D62" w:rsidRPr="00A23DC7" w:rsidRDefault="00231D62" w:rsidP="00524088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④</w:t>
            </w:r>
          </w:p>
        </w:tc>
      </w:tr>
      <w:tr w:rsidR="00524088" w:rsidRPr="00A23DC7" w14:paraId="7110CD87" w14:textId="77777777" w:rsidTr="00524088">
        <w:trPr>
          <w:trHeight w:val="454"/>
        </w:trPr>
        <w:tc>
          <w:tcPr>
            <w:tcW w:w="10452" w:type="dxa"/>
          </w:tcPr>
          <w:p w14:paraId="22820544" w14:textId="6BF2F2C6" w:rsidR="00524088" w:rsidRPr="00A23DC7" w:rsidRDefault="00231D62" w:rsidP="00524088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⑤</w:t>
            </w:r>
          </w:p>
        </w:tc>
      </w:tr>
      <w:tr w:rsidR="00524088" w:rsidRPr="00A23DC7" w14:paraId="046C3289" w14:textId="77777777" w:rsidTr="00524088">
        <w:trPr>
          <w:trHeight w:val="454"/>
        </w:trPr>
        <w:tc>
          <w:tcPr>
            <w:tcW w:w="10452" w:type="dxa"/>
          </w:tcPr>
          <w:p w14:paraId="2CA9AD5A" w14:textId="6282942F" w:rsidR="00524088" w:rsidRPr="00A23DC7" w:rsidRDefault="00231D62" w:rsidP="00524088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⑥</w:t>
            </w:r>
          </w:p>
        </w:tc>
      </w:tr>
      <w:tr w:rsidR="00524088" w:rsidRPr="00A23DC7" w14:paraId="0D159012" w14:textId="77777777" w:rsidTr="00524088">
        <w:trPr>
          <w:trHeight w:val="454"/>
        </w:trPr>
        <w:tc>
          <w:tcPr>
            <w:tcW w:w="10452" w:type="dxa"/>
          </w:tcPr>
          <w:p w14:paraId="45DB6745" w14:textId="527C704F" w:rsidR="00524088" w:rsidRPr="00A23DC7" w:rsidRDefault="00231D62" w:rsidP="00524088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⑦</w:t>
            </w:r>
          </w:p>
        </w:tc>
      </w:tr>
      <w:tr w:rsidR="00524088" w:rsidRPr="00A23DC7" w14:paraId="5A88E34E" w14:textId="77777777" w:rsidTr="00524088">
        <w:trPr>
          <w:trHeight w:val="454"/>
        </w:trPr>
        <w:tc>
          <w:tcPr>
            <w:tcW w:w="10452" w:type="dxa"/>
          </w:tcPr>
          <w:p w14:paraId="0F44B964" w14:textId="6781DE93" w:rsidR="00524088" w:rsidRPr="00A23DC7" w:rsidRDefault="00231D62" w:rsidP="00524088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⑧</w:t>
            </w:r>
          </w:p>
        </w:tc>
      </w:tr>
      <w:tr w:rsidR="00524088" w:rsidRPr="00A23DC7" w14:paraId="1A6E02CE" w14:textId="77777777" w:rsidTr="00524088">
        <w:trPr>
          <w:trHeight w:val="454"/>
        </w:trPr>
        <w:tc>
          <w:tcPr>
            <w:tcW w:w="10452" w:type="dxa"/>
          </w:tcPr>
          <w:p w14:paraId="50850718" w14:textId="35C83F9C" w:rsidR="00524088" w:rsidRPr="00A23DC7" w:rsidRDefault="00231D62" w:rsidP="00524088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⑨</w:t>
            </w:r>
          </w:p>
        </w:tc>
      </w:tr>
      <w:tr w:rsidR="00524088" w:rsidRPr="00A23DC7" w14:paraId="6A55297F" w14:textId="77777777" w:rsidTr="00524088">
        <w:trPr>
          <w:trHeight w:val="454"/>
        </w:trPr>
        <w:tc>
          <w:tcPr>
            <w:tcW w:w="10452" w:type="dxa"/>
          </w:tcPr>
          <w:p w14:paraId="096E5F92" w14:textId="5AF3D2F7" w:rsidR="00524088" w:rsidRPr="00A23DC7" w:rsidRDefault="00231D62" w:rsidP="00524088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⑩</w:t>
            </w:r>
          </w:p>
        </w:tc>
      </w:tr>
      <w:tr w:rsidR="00524088" w:rsidRPr="00A23DC7" w14:paraId="267FBD47" w14:textId="77777777" w:rsidTr="00524088">
        <w:trPr>
          <w:trHeight w:val="454"/>
        </w:trPr>
        <w:tc>
          <w:tcPr>
            <w:tcW w:w="10452" w:type="dxa"/>
          </w:tcPr>
          <w:p w14:paraId="6025D596" w14:textId="77777777" w:rsidR="00524088" w:rsidRPr="00A23DC7" w:rsidRDefault="00524088" w:rsidP="00524088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524088" w:rsidRPr="00A23DC7" w14:paraId="758C8605" w14:textId="77777777" w:rsidTr="00524088">
        <w:trPr>
          <w:trHeight w:val="454"/>
        </w:trPr>
        <w:tc>
          <w:tcPr>
            <w:tcW w:w="10452" w:type="dxa"/>
          </w:tcPr>
          <w:p w14:paraId="0D8D01D8" w14:textId="77777777" w:rsidR="00524088" w:rsidRPr="00A23DC7" w:rsidRDefault="00524088" w:rsidP="00524088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524088" w:rsidRPr="00A23DC7" w14:paraId="7C45B95A" w14:textId="77777777" w:rsidTr="00524088">
        <w:trPr>
          <w:trHeight w:val="454"/>
        </w:trPr>
        <w:tc>
          <w:tcPr>
            <w:tcW w:w="10452" w:type="dxa"/>
          </w:tcPr>
          <w:p w14:paraId="2AFE63C1" w14:textId="77777777" w:rsidR="00524088" w:rsidRPr="00A23DC7" w:rsidRDefault="00524088" w:rsidP="00524088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524088" w:rsidRPr="00A23DC7" w14:paraId="75EE31D9" w14:textId="77777777" w:rsidTr="00524088">
        <w:trPr>
          <w:trHeight w:val="454"/>
        </w:trPr>
        <w:tc>
          <w:tcPr>
            <w:tcW w:w="10452" w:type="dxa"/>
          </w:tcPr>
          <w:p w14:paraId="19E4B486" w14:textId="77777777" w:rsidR="00524088" w:rsidRPr="00A23DC7" w:rsidRDefault="00524088" w:rsidP="00524088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524088" w:rsidRPr="00A23DC7" w14:paraId="3B2E301F" w14:textId="77777777" w:rsidTr="00524088">
        <w:trPr>
          <w:trHeight w:val="454"/>
        </w:trPr>
        <w:tc>
          <w:tcPr>
            <w:tcW w:w="10452" w:type="dxa"/>
          </w:tcPr>
          <w:p w14:paraId="4DFB4260" w14:textId="77777777" w:rsidR="00524088" w:rsidRPr="00A23DC7" w:rsidRDefault="00524088" w:rsidP="00524088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029CD849" w14:textId="77777777" w:rsidR="00424A30" w:rsidRPr="00A23DC7" w:rsidRDefault="00424A30" w:rsidP="00B839BF">
      <w:pPr>
        <w:jc w:val="right"/>
        <w:rPr>
          <w:rFonts w:ascii="BIZ UDPゴシック" w:eastAsia="BIZ UDPゴシック" w:hAnsi="BIZ UDPゴシック"/>
          <w:sz w:val="24"/>
          <w:szCs w:val="24"/>
        </w:rPr>
      </w:pPr>
    </w:p>
    <w:p w14:paraId="765157E2" w14:textId="4D2CC680" w:rsidR="00B839BF" w:rsidRPr="00A23DC7" w:rsidRDefault="00B839BF" w:rsidP="00B839BF">
      <w:pPr>
        <w:jc w:val="left"/>
        <w:rPr>
          <w:rFonts w:ascii="BIZ UDPゴシック" w:eastAsia="BIZ UDPゴシック" w:hAnsi="BIZ UDPゴシック"/>
          <w:sz w:val="24"/>
          <w:szCs w:val="24"/>
        </w:rPr>
      </w:pPr>
      <w:r w:rsidRPr="00A23DC7">
        <w:rPr>
          <w:rFonts w:ascii="BIZ UDPゴシック" w:eastAsia="BIZ UDPゴシック" w:hAnsi="BIZ UDPゴシック" w:hint="eastAsia"/>
          <w:sz w:val="24"/>
          <w:szCs w:val="24"/>
        </w:rPr>
        <w:t>料理写真</w:t>
      </w:r>
    </w:p>
    <w:p w14:paraId="702FD722" w14:textId="49C7EED9" w:rsidR="00B01816" w:rsidRPr="00A23DC7" w:rsidRDefault="00E4576D" w:rsidP="00B839BF">
      <w:pPr>
        <w:jc w:val="left"/>
        <w:rPr>
          <w:rFonts w:ascii="BIZ UDPゴシック" w:eastAsia="BIZ UDPゴシック" w:hAnsi="BIZ UDPゴシック"/>
          <w:sz w:val="24"/>
          <w:szCs w:val="24"/>
        </w:rPr>
      </w:pPr>
      <w:r w:rsidRPr="00A23DC7">
        <w:rPr>
          <w:rFonts w:ascii="BIZ UDPゴシック" w:eastAsia="BIZ UDPゴシック" w:hAnsi="BIZ UDPゴシック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8C93EA" wp14:editId="7A3B2EE6">
                <wp:simplePos x="0" y="0"/>
                <wp:positionH relativeFrom="margin">
                  <wp:posOffset>-42203</wp:posOffset>
                </wp:positionH>
                <wp:positionV relativeFrom="paragraph">
                  <wp:posOffset>48260</wp:posOffset>
                </wp:positionV>
                <wp:extent cx="5078437" cy="2398542"/>
                <wp:effectExtent l="0" t="0" r="27305" b="20955"/>
                <wp:wrapNone/>
                <wp:docPr id="128118339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8437" cy="239854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正方形/長方形 1" style="position:absolute;left:0;text-align:left;margin-left:-3.3pt;margin-top:3.8pt;width:399.9pt;height:188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black [3213]" strokeweight=".5pt" w14:anchorId="0412AB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">
                <w10:wrap anchorx="margin"/>
              </v:rect>
            </w:pict>
          </mc:Fallback>
        </mc:AlternateContent>
      </w:r>
    </w:p>
    <w:p w14:paraId="00B39A41" w14:textId="77777777" w:rsidR="00B01816" w:rsidRPr="00A23DC7" w:rsidRDefault="00B01816" w:rsidP="00B839BF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54232A79" w14:textId="77777777" w:rsidR="00B01816" w:rsidRPr="00A23DC7" w:rsidRDefault="00B01816" w:rsidP="00B839BF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6D644B2E" w14:textId="77777777" w:rsidR="00B01816" w:rsidRPr="00A23DC7" w:rsidRDefault="00B01816" w:rsidP="00B839BF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49205C99" w14:textId="77777777" w:rsidR="00B01816" w:rsidRPr="00A23DC7" w:rsidRDefault="00B01816" w:rsidP="00B839BF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3C0B449A" w14:textId="77777777" w:rsidR="00B01816" w:rsidRPr="00A23DC7" w:rsidRDefault="00B01816" w:rsidP="00B839BF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7C8403EF" w14:textId="77777777" w:rsidR="00B01816" w:rsidRPr="00A23DC7" w:rsidRDefault="00B01816" w:rsidP="00B839BF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2E9989BA" w14:textId="77777777" w:rsidR="00B01816" w:rsidRPr="00A23DC7" w:rsidRDefault="00B01816" w:rsidP="00B839BF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29CAADF1" w14:textId="77777777" w:rsidR="00B01816" w:rsidRPr="00A23DC7" w:rsidRDefault="00B01816" w:rsidP="00B839BF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439E72B1" w14:textId="77777777" w:rsidR="00B01816" w:rsidRDefault="00B01816" w:rsidP="00B839BF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6E198BF7" w14:textId="77777777" w:rsidR="00136EBC" w:rsidRPr="00A23DC7" w:rsidRDefault="00136EBC" w:rsidP="00B839BF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71344D1C" w14:textId="77777777" w:rsidR="00B01816" w:rsidRPr="00A23DC7" w:rsidRDefault="00B01816" w:rsidP="00B839BF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70DF6457" w14:textId="77777777" w:rsidR="0029315D" w:rsidRDefault="005506A2" w:rsidP="00B839BF">
      <w:pPr>
        <w:jc w:val="left"/>
        <w:rPr>
          <w:rFonts w:ascii="BIZ UDPゴシック" w:eastAsia="BIZ UDPゴシック" w:hAnsi="BIZ UDPゴシック"/>
          <w:sz w:val="24"/>
          <w:szCs w:val="24"/>
        </w:rPr>
      </w:pPr>
      <w:r w:rsidRPr="00A23DC7">
        <w:rPr>
          <w:rFonts w:ascii="BIZ UDPゴシック" w:eastAsia="BIZ UDPゴシック" w:hAnsi="BIZ UDPゴシック" w:hint="eastAsia"/>
          <w:sz w:val="24"/>
          <w:szCs w:val="24"/>
        </w:rPr>
        <w:t>下記の注意事項</w:t>
      </w:r>
      <w:r w:rsidR="00A44B2C">
        <w:rPr>
          <w:rFonts w:ascii="BIZ UDPゴシック" w:eastAsia="BIZ UDPゴシック" w:hAnsi="BIZ UDPゴシック" w:hint="eastAsia"/>
          <w:sz w:val="24"/>
          <w:szCs w:val="24"/>
        </w:rPr>
        <w:t>について</w:t>
      </w:r>
      <w:r w:rsidR="00AB1744">
        <w:rPr>
          <w:rFonts w:ascii="BIZ UDPゴシック" w:eastAsia="BIZ UDPゴシック" w:hAnsi="BIZ UDPゴシック" w:hint="eastAsia"/>
          <w:sz w:val="24"/>
          <w:szCs w:val="24"/>
        </w:rPr>
        <w:t>確認し</w:t>
      </w:r>
      <w:r w:rsidRPr="00A23DC7">
        <w:rPr>
          <w:rFonts w:ascii="BIZ UDPゴシック" w:eastAsia="BIZ UDPゴシック" w:hAnsi="BIZ UDPゴシック" w:hint="eastAsia"/>
          <w:sz w:val="24"/>
          <w:szCs w:val="24"/>
        </w:rPr>
        <w:t>、同意</w:t>
      </w:r>
      <w:r w:rsidR="00A44B2C">
        <w:rPr>
          <w:rFonts w:ascii="BIZ UDPゴシック" w:eastAsia="BIZ UDPゴシック" w:hAnsi="BIZ UDPゴシック" w:hint="eastAsia"/>
          <w:sz w:val="24"/>
          <w:szCs w:val="24"/>
        </w:rPr>
        <w:t>し</w:t>
      </w:r>
      <w:r w:rsidR="00AB1744">
        <w:rPr>
          <w:rFonts w:ascii="BIZ UDPゴシック" w:eastAsia="BIZ UDPゴシック" w:hAnsi="BIZ UDPゴシック" w:hint="eastAsia"/>
          <w:sz w:val="24"/>
          <w:szCs w:val="24"/>
        </w:rPr>
        <w:t>た上で</w:t>
      </w:r>
      <w:r w:rsidR="00A44B2C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136EBC">
        <w:rPr>
          <w:rFonts w:ascii="BIZ UDPゴシック" w:eastAsia="BIZ UDPゴシック" w:hAnsi="BIZ UDPゴシック" w:hint="eastAsia"/>
          <w:sz w:val="24"/>
          <w:szCs w:val="24"/>
        </w:rPr>
        <w:t xml:space="preserve">レシピを応募します。　</w:t>
      </w:r>
    </w:p>
    <w:p w14:paraId="069A7A71" w14:textId="77777777" w:rsidR="0029315D" w:rsidRDefault="0029315D" w:rsidP="00B839BF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5B2CFE48" w14:textId="05884EA0" w:rsidR="00C5129F" w:rsidRPr="00965170" w:rsidRDefault="00136EBC" w:rsidP="0029315D">
      <w:pPr>
        <w:ind w:right="960" w:firstLineChars="2500" w:firstLine="6000"/>
        <w:rPr>
          <w:rFonts w:ascii="BIZ UDPゴシック" w:eastAsia="BIZ UDPゴシック" w:hAnsi="BIZ UDPゴシック"/>
          <w:sz w:val="24"/>
          <w:szCs w:val="24"/>
        </w:rPr>
      </w:pPr>
      <w:r w:rsidRPr="00136EBC">
        <w:rPr>
          <w:rFonts w:ascii="BIZ UDPゴシック" w:eastAsia="BIZ UDPゴシック" w:hAnsi="BIZ UDPゴシック" w:hint="eastAsia"/>
          <w:sz w:val="24"/>
          <w:szCs w:val="24"/>
          <w:u w:val="single"/>
        </w:rPr>
        <w:t>（署名）</w:t>
      </w:r>
      <w:r w:rsidR="00C5129F" w:rsidRPr="00136EBC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  <w:r w:rsidR="00C5129F" w:rsidRPr="00A23DC7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　　　　　</w:t>
      </w:r>
      <w:r w:rsidR="0029315D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　　　</w:t>
      </w:r>
      <w:r w:rsidR="0029315D" w:rsidRPr="00CF4BAC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  <w:r w:rsidR="00CF4BAC" w:rsidRPr="00CF4BAC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</w:t>
      </w:r>
      <w:r w:rsidR="00CF4BAC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</w:t>
      </w:r>
    </w:p>
    <w:p w14:paraId="6380A14E" w14:textId="68D5FF2E" w:rsidR="00800E47" w:rsidRPr="00A23DC7" w:rsidRDefault="00800E47" w:rsidP="00B839BF">
      <w:pPr>
        <w:jc w:val="left"/>
        <w:rPr>
          <w:rFonts w:ascii="BIZ UDPゴシック" w:eastAsia="BIZ UDPゴシック" w:hAnsi="BIZ UDPゴシック"/>
          <w:sz w:val="24"/>
          <w:szCs w:val="24"/>
        </w:rPr>
      </w:pPr>
      <w:r w:rsidRPr="00A23DC7">
        <w:rPr>
          <w:rFonts w:ascii="BIZ UDPゴシック" w:eastAsia="BIZ UDPゴシック" w:hAnsi="BIZ UDPゴシック" w:hint="eastAsia"/>
          <w:sz w:val="24"/>
          <w:szCs w:val="24"/>
        </w:rPr>
        <w:t>＜注意事項＞</w:t>
      </w:r>
    </w:p>
    <w:p w14:paraId="5D00C28F" w14:textId="0D24D021" w:rsidR="00E4576D" w:rsidRDefault="00E4576D" w:rsidP="00B839BF">
      <w:pPr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１</w:t>
      </w:r>
      <w:r w:rsidR="00136EBC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F74AFC" w:rsidRPr="00A23DC7">
        <w:rPr>
          <w:rFonts w:ascii="BIZ UDPゴシック" w:eastAsia="BIZ UDPゴシック" w:hAnsi="BIZ UDPゴシック" w:hint="eastAsia"/>
          <w:sz w:val="24"/>
          <w:szCs w:val="24"/>
        </w:rPr>
        <w:t>過去に他</w:t>
      </w:r>
      <w:r w:rsidR="00536693" w:rsidRPr="00A23DC7">
        <w:rPr>
          <w:rFonts w:ascii="BIZ UDPゴシック" w:eastAsia="BIZ UDPゴシック" w:hAnsi="BIZ UDPゴシック" w:hint="eastAsia"/>
          <w:sz w:val="24"/>
          <w:szCs w:val="24"/>
        </w:rPr>
        <w:t>レシピ</w:t>
      </w:r>
      <w:r w:rsidR="00F74AFC" w:rsidRPr="00A23DC7">
        <w:rPr>
          <w:rFonts w:ascii="BIZ UDPゴシック" w:eastAsia="BIZ UDPゴシック" w:hAnsi="BIZ UDPゴシック" w:hint="eastAsia"/>
          <w:sz w:val="24"/>
          <w:szCs w:val="24"/>
        </w:rPr>
        <w:t>コンテスト</w:t>
      </w:r>
      <w:r w:rsidR="00536693" w:rsidRPr="00A23DC7">
        <w:rPr>
          <w:rFonts w:ascii="BIZ UDPゴシック" w:eastAsia="BIZ UDPゴシック" w:hAnsi="BIZ UDPゴシック" w:hint="eastAsia"/>
          <w:sz w:val="24"/>
          <w:szCs w:val="24"/>
        </w:rPr>
        <w:t>へ応募したレシピやインターネット上に</w:t>
      </w:r>
      <w:r w:rsidR="00F51140" w:rsidRPr="00A23DC7">
        <w:rPr>
          <w:rFonts w:ascii="BIZ UDPゴシック" w:eastAsia="BIZ UDPゴシック" w:hAnsi="BIZ UDPゴシック" w:hint="eastAsia"/>
          <w:sz w:val="24"/>
          <w:szCs w:val="24"/>
        </w:rPr>
        <w:t>公開</w:t>
      </w:r>
      <w:r w:rsidR="005506A2" w:rsidRPr="00A23DC7">
        <w:rPr>
          <w:rFonts w:ascii="BIZ UDPゴシック" w:eastAsia="BIZ UDPゴシック" w:hAnsi="BIZ UDPゴシック" w:hint="eastAsia"/>
          <w:sz w:val="24"/>
          <w:szCs w:val="24"/>
        </w:rPr>
        <w:t>した</w:t>
      </w:r>
      <w:r w:rsidR="00800E47" w:rsidRPr="00A23DC7">
        <w:rPr>
          <w:rFonts w:ascii="BIZ UDPゴシック" w:eastAsia="BIZ UDPゴシック" w:hAnsi="BIZ UDPゴシック" w:hint="eastAsia"/>
          <w:sz w:val="24"/>
          <w:szCs w:val="24"/>
        </w:rPr>
        <w:t>レシピを</w:t>
      </w:r>
      <w:r w:rsidR="0095235B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800E47" w:rsidRPr="00A23DC7">
        <w:rPr>
          <w:rFonts w:ascii="BIZ UDPゴシック" w:eastAsia="BIZ UDPゴシック" w:hAnsi="BIZ UDPゴシック" w:hint="eastAsia"/>
          <w:sz w:val="24"/>
          <w:szCs w:val="24"/>
        </w:rPr>
        <w:t>本コンテストに</w:t>
      </w:r>
    </w:p>
    <w:p w14:paraId="1FD5A54D" w14:textId="36BBC852" w:rsidR="00800E47" w:rsidRPr="00A23DC7" w:rsidRDefault="00800E47" w:rsidP="00E4576D">
      <w:pPr>
        <w:ind w:firstLineChars="100" w:firstLine="24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A23DC7">
        <w:rPr>
          <w:rFonts w:ascii="BIZ UDPゴシック" w:eastAsia="BIZ UDPゴシック" w:hAnsi="BIZ UDPゴシック" w:hint="eastAsia"/>
          <w:sz w:val="24"/>
          <w:szCs w:val="24"/>
        </w:rPr>
        <w:t>応募することはできません。</w:t>
      </w:r>
    </w:p>
    <w:p w14:paraId="5F9BD097" w14:textId="7403DA74" w:rsidR="004D06B2" w:rsidRPr="00A23DC7" w:rsidRDefault="00136EBC" w:rsidP="00B839BF">
      <w:pPr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２　</w:t>
      </w:r>
      <w:r w:rsidR="00A51E73" w:rsidRPr="00A23DC7">
        <w:rPr>
          <w:rFonts w:ascii="BIZ UDPゴシック" w:eastAsia="BIZ UDPゴシック" w:hAnsi="BIZ UDPゴシック" w:hint="eastAsia"/>
          <w:sz w:val="24"/>
          <w:szCs w:val="24"/>
        </w:rPr>
        <w:t>応募用紙に記載された個人情報については、当レシピコンテストにのみ使用します。</w:t>
      </w:r>
    </w:p>
    <w:p w14:paraId="51B5AECF" w14:textId="2AB65CFA" w:rsidR="00045C85" w:rsidRPr="00A23DC7" w:rsidRDefault="00136EBC" w:rsidP="00B839BF">
      <w:pPr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３　</w:t>
      </w:r>
      <w:r w:rsidR="00664379">
        <w:rPr>
          <w:rFonts w:ascii="BIZ UDPゴシック" w:eastAsia="BIZ UDPゴシック" w:hAnsi="BIZ UDPゴシック" w:hint="eastAsia"/>
          <w:sz w:val="24"/>
          <w:szCs w:val="24"/>
        </w:rPr>
        <w:t>受賞レシピ</w:t>
      </w:r>
      <w:r w:rsidR="00BF6592" w:rsidRPr="00A23DC7">
        <w:rPr>
          <w:rFonts w:ascii="BIZ UDPゴシック" w:eastAsia="BIZ UDPゴシック" w:hAnsi="BIZ UDPゴシック" w:hint="eastAsia"/>
          <w:sz w:val="24"/>
          <w:szCs w:val="24"/>
        </w:rPr>
        <w:t>は</w:t>
      </w:r>
      <w:r w:rsidR="00F40188" w:rsidRPr="00A23DC7">
        <w:rPr>
          <w:rFonts w:ascii="BIZ UDPゴシック" w:eastAsia="BIZ UDPゴシック" w:hAnsi="BIZ UDPゴシック" w:hint="eastAsia"/>
          <w:sz w:val="24"/>
          <w:szCs w:val="24"/>
        </w:rPr>
        <w:t>市</w:t>
      </w:r>
      <w:r w:rsidR="00231D62">
        <w:rPr>
          <w:rFonts w:ascii="BIZ UDPゴシック" w:eastAsia="BIZ UDPゴシック" w:hAnsi="BIZ UDPゴシック" w:hint="eastAsia"/>
          <w:sz w:val="24"/>
          <w:szCs w:val="24"/>
        </w:rPr>
        <w:t>ホームページ</w:t>
      </w:r>
      <w:r w:rsidR="00F40188" w:rsidRPr="00A23DC7">
        <w:rPr>
          <w:rFonts w:ascii="BIZ UDPゴシック" w:eastAsia="BIZ UDPゴシック" w:hAnsi="BIZ UDPゴシック" w:hint="eastAsia"/>
          <w:sz w:val="24"/>
          <w:szCs w:val="24"/>
        </w:rPr>
        <w:t>やSNS等で</w:t>
      </w:r>
      <w:r w:rsidR="009A7E17" w:rsidRPr="00A23DC7">
        <w:rPr>
          <w:rFonts w:ascii="BIZ UDPゴシック" w:eastAsia="BIZ UDPゴシック" w:hAnsi="BIZ UDPゴシック" w:hint="eastAsia"/>
          <w:sz w:val="24"/>
          <w:szCs w:val="24"/>
        </w:rPr>
        <w:t>公開</w:t>
      </w:r>
      <w:r w:rsidR="00F40188" w:rsidRPr="00A23DC7">
        <w:rPr>
          <w:rFonts w:ascii="BIZ UDPゴシック" w:eastAsia="BIZ UDPゴシック" w:hAnsi="BIZ UDPゴシック" w:hint="eastAsia"/>
          <w:sz w:val="24"/>
          <w:szCs w:val="24"/>
        </w:rPr>
        <w:t>するほか</w:t>
      </w:r>
      <w:r w:rsidR="009A7E17" w:rsidRPr="00A23DC7">
        <w:rPr>
          <w:rFonts w:ascii="BIZ UDPゴシック" w:eastAsia="BIZ UDPゴシック" w:hAnsi="BIZ UDPゴシック" w:hint="eastAsia"/>
          <w:sz w:val="24"/>
          <w:szCs w:val="24"/>
        </w:rPr>
        <w:t>、レシピ</w:t>
      </w:r>
      <w:r w:rsidR="00664379">
        <w:rPr>
          <w:rFonts w:ascii="BIZ UDPゴシック" w:eastAsia="BIZ UDPゴシック" w:hAnsi="BIZ UDPゴシック" w:hint="eastAsia"/>
          <w:sz w:val="24"/>
          <w:szCs w:val="24"/>
        </w:rPr>
        <w:t>集</w:t>
      </w:r>
      <w:r w:rsidR="009A7E17" w:rsidRPr="00A23DC7">
        <w:rPr>
          <w:rFonts w:ascii="BIZ UDPゴシック" w:eastAsia="BIZ UDPゴシック" w:hAnsi="BIZ UDPゴシック" w:hint="eastAsia"/>
          <w:sz w:val="24"/>
          <w:szCs w:val="24"/>
        </w:rPr>
        <w:t>に掲載</w:t>
      </w:r>
      <w:r w:rsidR="0045520C" w:rsidRPr="00A23DC7">
        <w:rPr>
          <w:rFonts w:ascii="BIZ UDPゴシック" w:eastAsia="BIZ UDPゴシック" w:hAnsi="BIZ UDPゴシック" w:hint="eastAsia"/>
          <w:sz w:val="24"/>
          <w:szCs w:val="24"/>
        </w:rPr>
        <w:t>します。</w:t>
      </w:r>
    </w:p>
    <w:sectPr w:rsidR="00045C85" w:rsidRPr="00A23DC7" w:rsidSect="00B01816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6FE024" w14:textId="77777777" w:rsidR="00E60165" w:rsidRDefault="00E60165" w:rsidP="00016759">
      <w:pPr>
        <w:rPr>
          <w:rFonts w:hint="eastAsia"/>
        </w:rPr>
      </w:pPr>
      <w:r>
        <w:separator/>
      </w:r>
    </w:p>
  </w:endnote>
  <w:endnote w:type="continuationSeparator" w:id="0">
    <w:p w14:paraId="2FDC9350" w14:textId="77777777" w:rsidR="00E60165" w:rsidRDefault="00E60165" w:rsidP="0001675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Yu Mincho Regular">
    <w:altName w:val="游明朝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jorEastAsia">
    <w:panose1 w:val="00000000000000000000"/>
    <w:charset w:val="00"/>
    <w:family w:val="roman"/>
    <w:notTrueType/>
    <w:pitch w:val="default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DA94E8" w14:textId="77777777" w:rsidR="00E60165" w:rsidRDefault="00E60165" w:rsidP="00016759">
      <w:pPr>
        <w:rPr>
          <w:rFonts w:hint="eastAsia"/>
        </w:rPr>
      </w:pPr>
      <w:r>
        <w:separator/>
      </w:r>
    </w:p>
  </w:footnote>
  <w:footnote w:type="continuationSeparator" w:id="0">
    <w:p w14:paraId="1E86757D" w14:textId="77777777" w:rsidR="00E60165" w:rsidRDefault="00E60165" w:rsidP="0001675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6EBA96"/>
    <w:rsid w:val="00004057"/>
    <w:rsid w:val="00004D65"/>
    <w:rsid w:val="00012FD5"/>
    <w:rsid w:val="00016759"/>
    <w:rsid w:val="000303FE"/>
    <w:rsid w:val="00042421"/>
    <w:rsid w:val="00045C85"/>
    <w:rsid w:val="000559B6"/>
    <w:rsid w:val="000D1A4E"/>
    <w:rsid w:val="000D2634"/>
    <w:rsid w:val="00136EBC"/>
    <w:rsid w:val="00157692"/>
    <w:rsid w:val="00171048"/>
    <w:rsid w:val="001A0A66"/>
    <w:rsid w:val="00231D62"/>
    <w:rsid w:val="002841B4"/>
    <w:rsid w:val="0029315D"/>
    <w:rsid w:val="00324256"/>
    <w:rsid w:val="003400E8"/>
    <w:rsid w:val="00424A30"/>
    <w:rsid w:val="0043584B"/>
    <w:rsid w:val="0045520C"/>
    <w:rsid w:val="00476D15"/>
    <w:rsid w:val="004D06B2"/>
    <w:rsid w:val="00505328"/>
    <w:rsid w:val="00524088"/>
    <w:rsid w:val="00536693"/>
    <w:rsid w:val="00543414"/>
    <w:rsid w:val="00545088"/>
    <w:rsid w:val="005506A2"/>
    <w:rsid w:val="0056457F"/>
    <w:rsid w:val="00572792"/>
    <w:rsid w:val="00590564"/>
    <w:rsid w:val="005907D4"/>
    <w:rsid w:val="00664379"/>
    <w:rsid w:val="00682B93"/>
    <w:rsid w:val="0068663C"/>
    <w:rsid w:val="006A42F3"/>
    <w:rsid w:val="006E3A44"/>
    <w:rsid w:val="006F5A37"/>
    <w:rsid w:val="007366D2"/>
    <w:rsid w:val="00751246"/>
    <w:rsid w:val="00773EB5"/>
    <w:rsid w:val="007D224F"/>
    <w:rsid w:val="007D2650"/>
    <w:rsid w:val="00800AF3"/>
    <w:rsid w:val="00800E47"/>
    <w:rsid w:val="008030B4"/>
    <w:rsid w:val="008052ED"/>
    <w:rsid w:val="00886F98"/>
    <w:rsid w:val="00935BC4"/>
    <w:rsid w:val="0095235B"/>
    <w:rsid w:val="00965170"/>
    <w:rsid w:val="0099209D"/>
    <w:rsid w:val="009A7E17"/>
    <w:rsid w:val="009D0DE6"/>
    <w:rsid w:val="009D4ECE"/>
    <w:rsid w:val="00A23DC7"/>
    <w:rsid w:val="00A44B2C"/>
    <w:rsid w:val="00A51485"/>
    <w:rsid w:val="00A51E73"/>
    <w:rsid w:val="00A67831"/>
    <w:rsid w:val="00AB1744"/>
    <w:rsid w:val="00AF040B"/>
    <w:rsid w:val="00AF1F00"/>
    <w:rsid w:val="00B01816"/>
    <w:rsid w:val="00B25E4D"/>
    <w:rsid w:val="00B553AB"/>
    <w:rsid w:val="00B73589"/>
    <w:rsid w:val="00B839BF"/>
    <w:rsid w:val="00B856A9"/>
    <w:rsid w:val="00BF6592"/>
    <w:rsid w:val="00C05402"/>
    <w:rsid w:val="00C1594D"/>
    <w:rsid w:val="00C46B85"/>
    <w:rsid w:val="00C5129F"/>
    <w:rsid w:val="00CA5A7C"/>
    <w:rsid w:val="00CF4A40"/>
    <w:rsid w:val="00CF4BAC"/>
    <w:rsid w:val="00D01FED"/>
    <w:rsid w:val="00D3270C"/>
    <w:rsid w:val="00D3674D"/>
    <w:rsid w:val="00DC6C7B"/>
    <w:rsid w:val="00DF1552"/>
    <w:rsid w:val="00E01627"/>
    <w:rsid w:val="00E14897"/>
    <w:rsid w:val="00E20AFF"/>
    <w:rsid w:val="00E4576D"/>
    <w:rsid w:val="00E53B5E"/>
    <w:rsid w:val="00E56549"/>
    <w:rsid w:val="00E60165"/>
    <w:rsid w:val="00E73077"/>
    <w:rsid w:val="00EC6A27"/>
    <w:rsid w:val="00F13DE4"/>
    <w:rsid w:val="00F40188"/>
    <w:rsid w:val="00F45EDD"/>
    <w:rsid w:val="00F51140"/>
    <w:rsid w:val="00F74AFC"/>
    <w:rsid w:val="00FE3D3F"/>
    <w:rsid w:val="00FF2264"/>
    <w:rsid w:val="00FF657A"/>
    <w:rsid w:val="126EBA96"/>
    <w:rsid w:val="39A47536"/>
    <w:rsid w:val="6E0D19E5"/>
    <w:rsid w:val="76D1F56B"/>
    <w:rsid w:val="7CF7A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34CCFC"/>
  <w15:chartTrackingRefBased/>
  <w15:docId w15:val="{1CA1B273-15B2-4E6A-ADB8-A5BCE80AC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spacing w:before="280" w:after="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160" w:after="8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160" w:after="8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spacing w:before="80" w:after="40"/>
      <w:outlineLvl w:val="3"/>
    </w:pPr>
    <w:rPr>
      <w:rFonts w:asciiTheme="majorHAnsi" w:eastAsiaTheme="majorEastAsia" w:hAnsiTheme="majorHAnsi" w:cstheme="majorBidi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spacing w:before="80" w:after="40"/>
      <w:ind w:leftChars="100" w:left="22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spacing w:before="80" w:after="40"/>
      <w:ind w:leftChars="200" w:left="44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spacing w:before="80" w:after="40"/>
      <w:ind w:leftChars="300" w:left="66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spacing w:before="80" w:after="40"/>
      <w:ind w:leftChars="400" w:left="88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spacing w:before="80" w:after="40"/>
      <w:ind w:leftChars="500" w:left="110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  <w:sz w:val="28"/>
      <w:szCs w:val="28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40">
    <w:name w:val="見出し 4 (文字)"/>
    <w:basedOn w:val="a0"/>
    <w:link w:val="4"/>
    <w:uiPriority w:val="9"/>
    <w:rPr>
      <w:rFonts w:asciiTheme="majorHAnsi" w:eastAsiaTheme="majorEastAsia" w:hAnsiTheme="majorHAnsi" w:cstheme="majorBidi"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0"/>
    <w:link w:val="7"/>
    <w:uiPriority w:val="9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0"/>
    <w:link w:val="8"/>
    <w:uiPriority w:val="9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0"/>
    <w:link w:val="9"/>
    <w:uiPriority w:val="9"/>
    <w:rPr>
      <w:rFonts w:asciiTheme="majorHAnsi" w:eastAsiaTheme="majorEastAsia" w:hAnsiTheme="majorHAnsi" w:cstheme="majorBidi"/>
    </w:rPr>
  </w:style>
  <w:style w:type="character" w:customStyle="1" w:styleId="a3">
    <w:name w:val="表題 (文字)"/>
    <w:basedOn w:val="a0"/>
    <w:link w:val="a4"/>
    <w:uiPriority w:val="10"/>
    <w:rPr>
      <w:rFonts w:asciiTheme="majorHAnsi" w:eastAsiaTheme="majorEastAsia" w:hAnsiTheme="majorHAnsi" w:cstheme="majorBidi"/>
      <w:sz w:val="56"/>
      <w:szCs w:val="56"/>
    </w:rPr>
  </w:style>
  <w:style w:type="paragraph" w:styleId="a4">
    <w:name w:val="Title"/>
    <w:basedOn w:val="a"/>
    <w:next w:val="a"/>
    <w:link w:val="a3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副題 (文字)"/>
    <w:basedOn w:val="a0"/>
    <w:link w:val="a6"/>
    <w:uiPriority w:val="11"/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paragraph" w:styleId="a6">
    <w:name w:val="Subtitle"/>
    <w:basedOn w:val="a"/>
    <w:next w:val="a"/>
    <w:link w:val="a5"/>
    <w:uiPriority w:val="11"/>
    <w:qFormat/>
    <w:pPr>
      <w:jc w:val="center"/>
      <w:outlineLvl w:val="1"/>
    </w:pPr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character" w:styleId="21">
    <w:name w:val="Intense Emphasis"/>
    <w:basedOn w:val="a0"/>
    <w:uiPriority w:val="21"/>
    <w:qFormat/>
    <w:rPr>
      <w:i/>
      <w:iCs/>
      <w:color w:val="0F4761" w:themeColor="accent1" w:themeShade="BF"/>
    </w:rPr>
  </w:style>
  <w:style w:type="character" w:customStyle="1" w:styleId="a7">
    <w:name w:val="引用文 (文字)"/>
    <w:basedOn w:val="a0"/>
    <w:link w:val="a8"/>
    <w:uiPriority w:val="29"/>
    <w:rPr>
      <w:i/>
      <w:iCs/>
      <w:color w:val="404040" w:themeColor="text1" w:themeTint="BF"/>
    </w:rPr>
  </w:style>
  <w:style w:type="paragraph" w:styleId="a8">
    <w:name w:val="Quote"/>
    <w:basedOn w:val="a"/>
    <w:next w:val="a"/>
    <w:link w:val="a7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引用文 2 (文字)"/>
    <w:basedOn w:val="a0"/>
    <w:link w:val="23"/>
    <w:uiPriority w:val="30"/>
    <w:rPr>
      <w:i/>
      <w:iCs/>
      <w:color w:val="0F4761" w:themeColor="accent1" w:themeShade="BF"/>
    </w:rPr>
  </w:style>
  <w:style w:type="paragraph" w:styleId="23">
    <w:name w:val="Intense Quote"/>
    <w:basedOn w:val="a"/>
    <w:next w:val="a"/>
    <w:link w:val="2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9">
    <w:name w:val="List Paragraph"/>
    <w:basedOn w:val="a"/>
    <w:uiPriority w:val="34"/>
    <w:qFormat/>
    <w:pPr>
      <w:ind w:left="720"/>
    </w:pPr>
  </w:style>
  <w:style w:type="table" w:styleId="aa">
    <w:name w:val="Table Grid"/>
    <w:basedOn w:val="a1"/>
    <w:uiPriority w:val="39"/>
    <w:rsid w:val="00A51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1675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16759"/>
  </w:style>
  <w:style w:type="paragraph" w:styleId="ad">
    <w:name w:val="footer"/>
    <w:basedOn w:val="a"/>
    <w:link w:val="ae"/>
    <w:uiPriority w:val="99"/>
    <w:unhideWhenUsed/>
    <w:rsid w:val="0001675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16759"/>
  </w:style>
  <w:style w:type="paragraph" w:styleId="af">
    <w:name w:val="No Spacing"/>
    <w:uiPriority w:val="1"/>
    <w:qFormat/>
    <w:rsid w:val="00012FD5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Yu Gothic Light" panose="020B03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 Regular" panose="020204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2</Pages>
  <Words>100</Words>
  <Characters>575</Characters>
  <DocSecurity>4</DocSecurity>
  <Lines>4</Lines>
  <Paragraphs>1</Paragraphs>
  <ScaleCrop>false</ScaleCrop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2026-05-26T10:01:00Z</cp:lastPrinted>
  <dcterms:created xsi:type="dcterms:W3CDTF">2026-07-10T00:15:00Z</dcterms:created>
  <dcterms:modified xsi:type="dcterms:W3CDTF">2026-07-10T00:15:00Z</dcterms:modified>
</cp:coreProperties>
</file>