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1AAFE" w14:textId="4C0AE460" w:rsidR="00EE7483" w:rsidRDefault="00EE7483" w:rsidP="00EE7483">
      <w:pPr>
        <w:pStyle w:val="2"/>
        <w:rPr>
          <w:lang w:eastAsia="zh-TW"/>
        </w:rPr>
      </w:pPr>
      <w:r>
        <w:rPr>
          <w:rFonts w:hint="eastAsia"/>
          <w:lang w:eastAsia="zh-TW"/>
        </w:rPr>
        <w:t>様式</w:t>
      </w:r>
      <w:r w:rsidR="00D71B3B">
        <w:rPr>
          <w:rFonts w:hint="eastAsia"/>
        </w:rPr>
        <w:t>Ｇ</w:t>
      </w:r>
      <w:r>
        <w:rPr>
          <w:rFonts w:hint="eastAsia"/>
          <w:lang w:eastAsia="zh-TW"/>
        </w:rPr>
        <w:t>－表紙</w:t>
      </w:r>
    </w:p>
    <w:p w14:paraId="6F198286" w14:textId="77777777" w:rsidR="00EE7483" w:rsidRDefault="00EE7483" w:rsidP="00EE7483">
      <w:pPr>
        <w:rPr>
          <w:lang w:eastAsia="zh-TW"/>
        </w:rPr>
      </w:pPr>
    </w:p>
    <w:p w14:paraId="40B14DFC" w14:textId="4CE4FAD3" w:rsidR="00EE7483" w:rsidRDefault="00EE7483" w:rsidP="00EE7483">
      <w:pPr>
        <w:rPr>
          <w:rFonts w:eastAsia="PMingLiU"/>
          <w:lang w:eastAsia="zh-TW"/>
        </w:rPr>
      </w:pPr>
    </w:p>
    <w:p w14:paraId="07774D1E" w14:textId="77777777" w:rsidR="001A7E77" w:rsidRPr="001A7E77" w:rsidRDefault="001A7E77" w:rsidP="00EE7483">
      <w:pPr>
        <w:rPr>
          <w:rFonts w:eastAsia="PMingLiU"/>
          <w:lang w:eastAsia="zh-TW"/>
        </w:rPr>
      </w:pPr>
    </w:p>
    <w:p w14:paraId="6D099E53" w14:textId="77777777" w:rsidR="00EE7483" w:rsidRDefault="00EE7483" w:rsidP="00EE7483">
      <w:pPr>
        <w:rPr>
          <w:lang w:eastAsia="zh-TW"/>
        </w:rPr>
      </w:pPr>
    </w:p>
    <w:p w14:paraId="250BD7EE" w14:textId="77777777" w:rsidR="00EE7483" w:rsidRDefault="00EE7483" w:rsidP="00EE7483">
      <w:pPr>
        <w:rPr>
          <w:lang w:eastAsia="zh-TW"/>
        </w:rPr>
      </w:pPr>
    </w:p>
    <w:p w14:paraId="52679004" w14:textId="77777777" w:rsidR="00EE7483" w:rsidRDefault="00EE7483" w:rsidP="00EE7483">
      <w:pPr>
        <w:rPr>
          <w:lang w:eastAsia="zh-TW"/>
        </w:rPr>
      </w:pPr>
    </w:p>
    <w:p w14:paraId="6A0CB906" w14:textId="77777777" w:rsidR="00EE7483" w:rsidRDefault="00EE7483" w:rsidP="00EE7483">
      <w:pPr>
        <w:rPr>
          <w:lang w:eastAsia="zh-TW"/>
        </w:rPr>
      </w:pPr>
    </w:p>
    <w:p w14:paraId="052317A4" w14:textId="77777777" w:rsidR="00EE7483" w:rsidRDefault="00EE7483" w:rsidP="00EE7483">
      <w:pPr>
        <w:rPr>
          <w:lang w:eastAsia="zh-TW"/>
        </w:rPr>
      </w:pPr>
    </w:p>
    <w:p w14:paraId="2E4E96BE" w14:textId="5A09CBD3" w:rsidR="00EE7483" w:rsidRDefault="00EE7483" w:rsidP="00EE748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36"/>
          <w:lang w:eastAsia="zh-TW"/>
        </w:rPr>
      </w:pPr>
      <w:r>
        <w:rPr>
          <w:rFonts w:ascii="ＭＳ ゴシック" w:eastAsia="ＭＳ ゴシック" w:hAnsi="ＭＳ ゴシック" w:hint="eastAsia"/>
          <w:kern w:val="0"/>
          <w:sz w:val="36"/>
          <w:lang w:eastAsia="zh-TW"/>
        </w:rPr>
        <w:t>提案書</w:t>
      </w:r>
      <w:r w:rsidR="00D71B3B">
        <w:rPr>
          <w:rFonts w:ascii="ＭＳ ゴシック" w:eastAsia="ＭＳ ゴシック" w:hAnsi="ＭＳ ゴシック" w:hint="eastAsia"/>
          <w:kern w:val="0"/>
          <w:sz w:val="36"/>
        </w:rPr>
        <w:t>Ｇ</w:t>
      </w:r>
    </w:p>
    <w:p w14:paraId="17F9B84A" w14:textId="7E8A2955" w:rsidR="00EE7483" w:rsidRDefault="00EE7483" w:rsidP="00EE748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36"/>
          <w:lang w:eastAsia="zh-TW"/>
        </w:rPr>
      </w:pPr>
      <w:r>
        <w:rPr>
          <w:rFonts w:ascii="ＭＳ ゴシック" w:eastAsia="ＭＳ ゴシック" w:hAnsi="ＭＳ ゴシック" w:hint="eastAsia"/>
          <w:kern w:val="0"/>
          <w:sz w:val="36"/>
          <w:lang w:eastAsia="zh-TW"/>
        </w:rPr>
        <w:t>（</w:t>
      </w:r>
      <w:r w:rsidR="003B21B3">
        <w:rPr>
          <w:rFonts w:ascii="ＭＳ ゴシック" w:eastAsia="ＭＳ ゴシック" w:hAnsi="ＭＳ ゴシック" w:hint="eastAsia"/>
          <w:kern w:val="0"/>
          <w:sz w:val="36"/>
          <w:lang w:eastAsia="zh-TW"/>
        </w:rPr>
        <w:t>計画図面等提案書</w:t>
      </w:r>
      <w:r>
        <w:rPr>
          <w:rFonts w:ascii="ＭＳ ゴシック" w:eastAsia="ＭＳ ゴシック" w:hAnsi="ＭＳ ゴシック" w:hint="eastAsia"/>
          <w:kern w:val="0"/>
          <w:sz w:val="36"/>
          <w:lang w:eastAsia="zh-TW"/>
        </w:rPr>
        <w:t>）</w:t>
      </w:r>
    </w:p>
    <w:p w14:paraId="21532FD2" w14:textId="681F963F" w:rsidR="008D00F8" w:rsidRPr="00EE7483" w:rsidRDefault="008D00F8" w:rsidP="008D00F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36"/>
        </w:rPr>
      </w:pPr>
    </w:p>
    <w:p w14:paraId="4D0AA0BA" w14:textId="77777777" w:rsidR="008D00F8" w:rsidRDefault="008D00F8">
      <w:pPr>
        <w:rPr>
          <w:rFonts w:ascii="ＭＳ ゴシック" w:eastAsia="ＭＳ ゴシック" w:hAnsi="ＭＳ ゴシック"/>
          <w:sz w:val="22"/>
          <w:szCs w:val="22"/>
          <w:lang w:eastAsia="zh-TW"/>
        </w:rPr>
        <w:sectPr w:rsidR="008D00F8" w:rsidSect="00EE7483">
          <w:headerReference w:type="default" r:id="rId6"/>
          <w:pgSz w:w="11906" w:h="16838"/>
          <w:pgMar w:top="1304" w:right="1304" w:bottom="1418" w:left="1304" w:header="851" w:footer="851" w:gutter="0"/>
          <w:pgNumType w:start="1"/>
          <w:cols w:space="720"/>
          <w:docGrid w:type="lines" w:linePitch="418" w:charSpace="2330"/>
        </w:sectPr>
      </w:pPr>
    </w:p>
    <w:p w14:paraId="29B9540C" w14:textId="267160A9" w:rsidR="00807CBC" w:rsidRPr="00821436" w:rsidRDefault="00E703AB" w:rsidP="00807CBC">
      <w:pPr>
        <w:rPr>
          <w:rFonts w:ascii="ＭＳ ゴシック" w:eastAsia="PMingLiU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lastRenderedPageBreak/>
        <w:t>様式 Ｇ－</w:t>
      </w:r>
      <w:r w:rsidR="00EE7483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807CBC"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提案書Ｇ</w:t>
      </w:r>
      <w:r w:rsidR="00807CBC"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（</w:t>
      </w:r>
      <w:r w:rsidRPr="006A3473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計画図面等提案書</w:t>
      </w:r>
      <w:r w:rsidR="00807CBC"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）</w:t>
      </w:r>
      <w:r w:rsidR="00B70ABA">
        <w:rPr>
          <w:rFonts w:ascii="ＭＳ ゴシック" w:eastAsia="ＭＳ ゴシック" w:hAnsi="ＭＳ ゴシック" w:hint="eastAsia"/>
          <w:sz w:val="22"/>
          <w:szCs w:val="22"/>
        </w:rPr>
        <w:t xml:space="preserve">　【関連様式：　　　　　　　　　　　　　】</w:t>
      </w:r>
    </w:p>
    <w:tbl>
      <w:tblPr>
        <w:tblStyle w:val="af7"/>
        <w:tblW w:w="928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92"/>
        <w:gridCol w:w="1496"/>
      </w:tblGrid>
      <w:tr w:rsidR="00807CBC" w:rsidRPr="00716A16" w14:paraId="03BD23F5" w14:textId="77777777" w:rsidTr="002C0E3B">
        <w:tc>
          <w:tcPr>
            <w:tcW w:w="7792" w:type="dxa"/>
            <w:tcBorders>
              <w:right w:val="nil"/>
            </w:tcBorders>
            <w:vAlign w:val="center"/>
          </w:tcPr>
          <w:p w14:paraId="45DA143F" w14:textId="0F7D7D2E" w:rsidR="00807CBC" w:rsidRPr="00716A16" w:rsidRDefault="00E703AB" w:rsidP="00EE7483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面積表</w:t>
            </w:r>
          </w:p>
        </w:tc>
        <w:tc>
          <w:tcPr>
            <w:tcW w:w="1496" w:type="dxa"/>
            <w:tcBorders>
              <w:left w:val="nil"/>
            </w:tcBorders>
            <w:vAlign w:val="center"/>
          </w:tcPr>
          <w:p w14:paraId="5A477E17" w14:textId="62255BAE" w:rsidR="00807CBC" w:rsidRPr="00716A16" w:rsidRDefault="00E703AB" w:rsidP="002C0E3B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A34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●／●</w:t>
            </w:r>
            <w:r w:rsidR="00807CBC" w:rsidRPr="00716A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ページ</w:t>
            </w:r>
          </w:p>
        </w:tc>
      </w:tr>
    </w:tbl>
    <w:p w14:paraId="5520C5C8" w14:textId="321CD19C" w:rsidR="00F01D02" w:rsidRPr="00B24E8D" w:rsidRDefault="00B24E8D" w:rsidP="00807CBC">
      <w:pPr>
        <w:rPr>
          <w:rFonts w:ascii="ＭＳ ゴシック" w:eastAsia="ＭＳ ゴシック" w:hAnsi="ＭＳ ゴシック"/>
          <w:sz w:val="22"/>
          <w:szCs w:val="22"/>
        </w:rPr>
      </w:pPr>
      <w:r w:rsidRPr="00B24E8D"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="00FA6F57" w:rsidRPr="00B24E8D">
        <w:rPr>
          <w:rFonts w:ascii="ＭＳ ゴシック" w:eastAsia="ＭＳ ゴシック" w:hAnsi="ＭＳ ゴシック" w:hint="eastAsia"/>
          <w:sz w:val="22"/>
          <w:szCs w:val="22"/>
        </w:rPr>
        <w:t>本体施設(給食センター)</w:t>
      </w:r>
      <w:r w:rsidRPr="00B24E8D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tbl>
      <w:tblPr>
        <w:tblStyle w:val="af7"/>
        <w:tblW w:w="898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411"/>
        <w:gridCol w:w="149"/>
        <w:gridCol w:w="1276"/>
        <w:gridCol w:w="2109"/>
        <w:gridCol w:w="2141"/>
        <w:gridCol w:w="2337"/>
      </w:tblGrid>
      <w:tr w:rsidR="00821436" w:rsidRPr="006A3473" w14:paraId="7C79E6B1" w14:textId="77777777" w:rsidTr="00962564">
        <w:trPr>
          <w:jc w:val="center"/>
        </w:trPr>
        <w:tc>
          <w:tcPr>
            <w:tcW w:w="2398" w:type="dxa"/>
            <w:gridSpan w:val="4"/>
            <w:tcBorders>
              <w:bottom w:val="double" w:sz="4" w:space="0" w:color="auto"/>
            </w:tcBorders>
            <w:vAlign w:val="center"/>
          </w:tcPr>
          <w:p w14:paraId="75F0BEFB" w14:textId="77777777" w:rsidR="00821436" w:rsidRPr="006A3473" w:rsidRDefault="00821436" w:rsidP="00962564">
            <w:pPr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区域区分</w:t>
            </w:r>
          </w:p>
        </w:tc>
        <w:tc>
          <w:tcPr>
            <w:tcW w:w="2109" w:type="dxa"/>
            <w:tcBorders>
              <w:bottom w:val="double" w:sz="4" w:space="0" w:color="auto"/>
            </w:tcBorders>
            <w:vAlign w:val="center"/>
          </w:tcPr>
          <w:p w14:paraId="3F67254E" w14:textId="77777777" w:rsidR="0047066C" w:rsidRDefault="00821436" w:rsidP="0047066C">
            <w:pPr>
              <w:spacing w:line="300" w:lineRule="exact"/>
              <w:jc w:val="center"/>
              <w:rPr>
                <w:sz w:val="22"/>
                <w:szCs w:val="22"/>
                <w:lang w:eastAsia="zh-TW"/>
              </w:rPr>
            </w:pPr>
            <w:r w:rsidRPr="006A3473">
              <w:rPr>
                <w:rFonts w:hint="eastAsia"/>
                <w:sz w:val="22"/>
                <w:szCs w:val="22"/>
                <w:lang w:eastAsia="zh-TW"/>
              </w:rPr>
              <w:t>室名</w:t>
            </w:r>
          </w:p>
          <w:p w14:paraId="2FDB8AD0" w14:textId="715D7C68" w:rsidR="0047066C" w:rsidRPr="006A3473" w:rsidRDefault="0047066C" w:rsidP="0047066C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（主要な室、部分）</w:t>
            </w:r>
          </w:p>
        </w:tc>
        <w:tc>
          <w:tcPr>
            <w:tcW w:w="2141" w:type="dxa"/>
            <w:tcBorders>
              <w:bottom w:val="double" w:sz="4" w:space="0" w:color="auto"/>
            </w:tcBorders>
            <w:vAlign w:val="center"/>
          </w:tcPr>
          <w:p w14:paraId="1C902057" w14:textId="77777777" w:rsidR="00821436" w:rsidRPr="006A3473" w:rsidRDefault="00821436" w:rsidP="00962564">
            <w:pPr>
              <w:spacing w:line="300" w:lineRule="exact"/>
              <w:jc w:val="center"/>
              <w:rPr>
                <w:sz w:val="22"/>
                <w:szCs w:val="22"/>
                <w:lang w:eastAsia="zh-TW"/>
              </w:rPr>
            </w:pPr>
            <w:r w:rsidRPr="006A3473">
              <w:rPr>
                <w:rFonts w:hint="eastAsia"/>
                <w:sz w:val="22"/>
                <w:szCs w:val="22"/>
                <w:lang w:eastAsia="zh-TW"/>
              </w:rPr>
              <w:t>室面積（㎡）</w:t>
            </w:r>
          </w:p>
        </w:tc>
        <w:tc>
          <w:tcPr>
            <w:tcW w:w="2337" w:type="dxa"/>
            <w:tcBorders>
              <w:bottom w:val="double" w:sz="4" w:space="0" w:color="auto"/>
            </w:tcBorders>
            <w:vAlign w:val="center"/>
          </w:tcPr>
          <w:p w14:paraId="60356BEA" w14:textId="313B4C14" w:rsidR="00821436" w:rsidRPr="006A3473" w:rsidRDefault="00D819FF" w:rsidP="00F01D02">
            <w:pPr>
              <w:spacing w:line="300" w:lineRule="exact"/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>室面積の考え方</w:t>
            </w:r>
          </w:p>
        </w:tc>
      </w:tr>
      <w:tr w:rsidR="00FA6F57" w:rsidRPr="006A3473" w14:paraId="5393691F" w14:textId="77777777" w:rsidTr="00245535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8" w:space="0" w:color="000000" w:themeColor="text1"/>
              <w:right w:val="single" w:sz="8" w:space="0" w:color="000000" w:themeColor="text1"/>
            </w:tcBorders>
            <w:textDirection w:val="tbRlV"/>
            <w:vAlign w:val="center"/>
          </w:tcPr>
          <w:p w14:paraId="6B9409B6" w14:textId="5CCA3BF5" w:rsidR="00FA6F57" w:rsidRPr="006A3473" w:rsidRDefault="00FA6F57" w:rsidP="00FA6F5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●●階</w:t>
            </w:r>
          </w:p>
        </w:tc>
        <w:tc>
          <w:tcPr>
            <w:tcW w:w="560" w:type="dxa"/>
            <w:gridSpan w:val="2"/>
            <w:vMerge w:val="restart"/>
            <w:tcBorders>
              <w:top w:val="double" w:sz="4" w:space="0" w:color="auto"/>
              <w:left w:val="single" w:sz="8" w:space="0" w:color="000000" w:themeColor="text1"/>
            </w:tcBorders>
            <w:textDirection w:val="tbRlV"/>
            <w:vAlign w:val="center"/>
          </w:tcPr>
          <w:p w14:paraId="29457D3C" w14:textId="4D62FD00" w:rsidR="00FA6F57" w:rsidRPr="006A3473" w:rsidRDefault="00FA6F57" w:rsidP="009D4B69">
            <w:pPr>
              <w:ind w:left="113" w:right="113"/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給食エリア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  <w:vAlign w:val="center"/>
          </w:tcPr>
          <w:p w14:paraId="69E232D9" w14:textId="77777777" w:rsidR="00FA6F57" w:rsidRPr="006A3473" w:rsidRDefault="00FA6F57" w:rsidP="0096256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汚染</w:t>
            </w:r>
          </w:p>
          <w:p w14:paraId="25C596AF" w14:textId="77777777" w:rsidR="00FA6F57" w:rsidRPr="006A3473" w:rsidRDefault="00FA6F57" w:rsidP="0096256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作業区域</w:t>
            </w:r>
          </w:p>
        </w:tc>
        <w:tc>
          <w:tcPr>
            <w:tcW w:w="2109" w:type="dxa"/>
            <w:tcBorders>
              <w:top w:val="double" w:sz="4" w:space="0" w:color="auto"/>
              <w:bottom w:val="dotted" w:sz="4" w:space="0" w:color="000000" w:themeColor="text1"/>
            </w:tcBorders>
          </w:tcPr>
          <w:p w14:paraId="283287F9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double" w:sz="4" w:space="0" w:color="auto"/>
              <w:bottom w:val="dotted" w:sz="4" w:space="0" w:color="000000" w:themeColor="text1"/>
            </w:tcBorders>
          </w:tcPr>
          <w:p w14:paraId="3597317A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double" w:sz="4" w:space="0" w:color="auto"/>
              <w:bottom w:val="dotted" w:sz="4" w:space="0" w:color="000000" w:themeColor="text1"/>
              <w:right w:val="single" w:sz="8" w:space="0" w:color="000000" w:themeColor="text1"/>
            </w:tcBorders>
          </w:tcPr>
          <w:p w14:paraId="0451DCE1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</w:tr>
      <w:tr w:rsidR="00FA6F57" w:rsidRPr="006A3473" w14:paraId="2B159E69" w14:textId="77777777" w:rsidTr="00245535">
        <w:trPr>
          <w:jc w:val="center"/>
        </w:trPr>
        <w:tc>
          <w:tcPr>
            <w:tcW w:w="562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5934ABBE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8" w:space="0" w:color="000000" w:themeColor="text1"/>
            </w:tcBorders>
          </w:tcPr>
          <w:p w14:paraId="54AD7DED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1EC4C823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7E3EB4C9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6AA8D90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</w:tcPr>
          <w:p w14:paraId="1805A19C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</w:tr>
      <w:tr w:rsidR="00FA6F57" w:rsidRPr="006A3473" w14:paraId="26980DA7" w14:textId="77777777" w:rsidTr="00245535">
        <w:trPr>
          <w:jc w:val="center"/>
        </w:trPr>
        <w:tc>
          <w:tcPr>
            <w:tcW w:w="562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76AF995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8" w:space="0" w:color="000000" w:themeColor="text1"/>
            </w:tcBorders>
          </w:tcPr>
          <w:p w14:paraId="5DF5C85B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39143562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dotted" w:sz="4" w:space="0" w:color="000000" w:themeColor="text1"/>
            </w:tcBorders>
          </w:tcPr>
          <w:p w14:paraId="5750C0C6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dotted" w:sz="4" w:space="0" w:color="000000" w:themeColor="text1"/>
            </w:tcBorders>
          </w:tcPr>
          <w:p w14:paraId="50005368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dotted" w:sz="4" w:space="0" w:color="000000" w:themeColor="text1"/>
              <w:right w:val="single" w:sz="8" w:space="0" w:color="000000" w:themeColor="text1"/>
            </w:tcBorders>
          </w:tcPr>
          <w:p w14:paraId="378C90B4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</w:tr>
      <w:tr w:rsidR="00FA6F57" w:rsidRPr="006A3473" w14:paraId="6A000289" w14:textId="77777777" w:rsidTr="00245535">
        <w:trPr>
          <w:jc w:val="center"/>
        </w:trPr>
        <w:tc>
          <w:tcPr>
            <w:tcW w:w="562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3250855A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8" w:space="0" w:color="000000" w:themeColor="text1"/>
            </w:tcBorders>
          </w:tcPr>
          <w:p w14:paraId="5618A4B0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A72C95C" w14:textId="77777777" w:rsidR="00FA6F57" w:rsidRPr="006A3473" w:rsidRDefault="00FA6F57" w:rsidP="0096256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非汚染</w:t>
            </w:r>
          </w:p>
          <w:p w14:paraId="70A38498" w14:textId="77777777" w:rsidR="00FA6F57" w:rsidRPr="006A3473" w:rsidRDefault="00FA6F57" w:rsidP="0096256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作業区域</w:t>
            </w:r>
          </w:p>
        </w:tc>
        <w:tc>
          <w:tcPr>
            <w:tcW w:w="2109" w:type="dxa"/>
            <w:tcBorders>
              <w:bottom w:val="dotted" w:sz="4" w:space="0" w:color="000000" w:themeColor="text1"/>
            </w:tcBorders>
          </w:tcPr>
          <w:p w14:paraId="4C22A192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bottom w:val="dotted" w:sz="4" w:space="0" w:color="000000" w:themeColor="text1"/>
            </w:tcBorders>
          </w:tcPr>
          <w:p w14:paraId="679D3CAC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bottom w:val="dotted" w:sz="4" w:space="0" w:color="000000" w:themeColor="text1"/>
              <w:right w:val="single" w:sz="8" w:space="0" w:color="000000" w:themeColor="text1"/>
            </w:tcBorders>
          </w:tcPr>
          <w:p w14:paraId="162D7C23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</w:tr>
      <w:tr w:rsidR="00FA6F57" w:rsidRPr="006A3473" w14:paraId="6CB4BDDB" w14:textId="77777777" w:rsidTr="00245535">
        <w:trPr>
          <w:jc w:val="center"/>
        </w:trPr>
        <w:tc>
          <w:tcPr>
            <w:tcW w:w="562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1D6E27F9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8" w:space="0" w:color="000000" w:themeColor="text1"/>
            </w:tcBorders>
          </w:tcPr>
          <w:p w14:paraId="26004C02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470A651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0A9571B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B7F6D05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dotted" w:sz="4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</w:tcPr>
          <w:p w14:paraId="028613DD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</w:tr>
      <w:tr w:rsidR="00FA6F57" w:rsidRPr="006A3473" w14:paraId="381AC7E0" w14:textId="77777777" w:rsidTr="00245535">
        <w:trPr>
          <w:jc w:val="center"/>
        </w:trPr>
        <w:tc>
          <w:tcPr>
            <w:tcW w:w="562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6CE459B8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8" w:space="0" w:color="000000" w:themeColor="text1"/>
            </w:tcBorders>
          </w:tcPr>
          <w:p w14:paraId="0F52CCA0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14:paraId="7680D570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dotted" w:sz="4" w:space="0" w:color="000000" w:themeColor="text1"/>
            </w:tcBorders>
          </w:tcPr>
          <w:p w14:paraId="4789162F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dotted" w:sz="4" w:space="0" w:color="000000" w:themeColor="text1"/>
            </w:tcBorders>
          </w:tcPr>
          <w:p w14:paraId="7124E383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dotted" w:sz="4" w:space="0" w:color="000000" w:themeColor="text1"/>
              <w:right w:val="single" w:sz="8" w:space="0" w:color="000000" w:themeColor="text1"/>
            </w:tcBorders>
          </w:tcPr>
          <w:p w14:paraId="2F38FBA5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</w:tr>
      <w:tr w:rsidR="00FA6F57" w:rsidRPr="006A3473" w14:paraId="190B85D3" w14:textId="77777777" w:rsidTr="00245535">
        <w:trPr>
          <w:jc w:val="center"/>
        </w:trPr>
        <w:tc>
          <w:tcPr>
            <w:tcW w:w="562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7672BB88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8" w:space="0" w:color="000000" w:themeColor="text1"/>
            </w:tcBorders>
          </w:tcPr>
          <w:p w14:paraId="2A914479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1FC975F" w14:textId="77777777" w:rsidR="00FA6F57" w:rsidRPr="006A3473" w:rsidRDefault="00FA6F57" w:rsidP="0096256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その他区域</w:t>
            </w:r>
          </w:p>
        </w:tc>
        <w:tc>
          <w:tcPr>
            <w:tcW w:w="2109" w:type="dxa"/>
            <w:tcBorders>
              <w:bottom w:val="dotted" w:sz="4" w:space="0" w:color="000000" w:themeColor="text1"/>
            </w:tcBorders>
          </w:tcPr>
          <w:p w14:paraId="7247E0F0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bottom w:val="dotted" w:sz="4" w:space="0" w:color="000000" w:themeColor="text1"/>
            </w:tcBorders>
          </w:tcPr>
          <w:p w14:paraId="4A8D57B0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bottom w:val="dotted" w:sz="4" w:space="0" w:color="000000" w:themeColor="text1"/>
              <w:right w:val="single" w:sz="8" w:space="0" w:color="000000" w:themeColor="text1"/>
            </w:tcBorders>
          </w:tcPr>
          <w:p w14:paraId="2B69E88F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</w:tr>
      <w:tr w:rsidR="00FA6F57" w:rsidRPr="006A3473" w14:paraId="3C69C87B" w14:textId="77777777" w:rsidTr="00245535">
        <w:trPr>
          <w:jc w:val="center"/>
        </w:trPr>
        <w:tc>
          <w:tcPr>
            <w:tcW w:w="562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6A19BB41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8" w:space="0" w:color="000000" w:themeColor="text1"/>
              <w:bottom w:val="double" w:sz="4" w:space="0" w:color="000000" w:themeColor="text1"/>
            </w:tcBorders>
          </w:tcPr>
          <w:p w14:paraId="78319104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bottom w:val="double" w:sz="4" w:space="0" w:color="000000" w:themeColor="text1"/>
            </w:tcBorders>
          </w:tcPr>
          <w:p w14:paraId="20952F94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dotted" w:sz="4" w:space="0" w:color="000000" w:themeColor="text1"/>
              <w:bottom w:val="double" w:sz="4" w:space="0" w:color="000000" w:themeColor="text1"/>
            </w:tcBorders>
          </w:tcPr>
          <w:p w14:paraId="164F149D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dotted" w:sz="4" w:space="0" w:color="000000" w:themeColor="text1"/>
              <w:bottom w:val="double" w:sz="4" w:space="0" w:color="000000" w:themeColor="text1"/>
            </w:tcBorders>
          </w:tcPr>
          <w:p w14:paraId="72D68853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dotted" w:sz="4" w:space="0" w:color="000000" w:themeColor="text1"/>
              <w:right w:val="single" w:sz="8" w:space="0" w:color="000000" w:themeColor="text1"/>
            </w:tcBorders>
          </w:tcPr>
          <w:p w14:paraId="2B38C852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</w:tr>
      <w:tr w:rsidR="00FA6F57" w:rsidRPr="006A3473" w14:paraId="6CD84B7B" w14:textId="77777777" w:rsidTr="00245535">
        <w:trPr>
          <w:jc w:val="center"/>
        </w:trPr>
        <w:tc>
          <w:tcPr>
            <w:tcW w:w="562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413CF698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3"/>
            <w:tcBorders>
              <w:top w:val="doub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5ACCEBE0" w14:textId="77777777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109" w:type="dxa"/>
            <w:tcBorders>
              <w:top w:val="double" w:sz="4" w:space="0" w:color="000000" w:themeColor="text1"/>
              <w:bottom w:val="single" w:sz="8" w:space="0" w:color="000000" w:themeColor="text1"/>
            </w:tcBorders>
          </w:tcPr>
          <w:p w14:paraId="0281D53C" w14:textId="77777777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double" w:sz="4" w:space="0" w:color="000000" w:themeColor="text1"/>
              <w:bottom w:val="single" w:sz="8" w:space="0" w:color="000000" w:themeColor="text1"/>
            </w:tcBorders>
          </w:tcPr>
          <w:p w14:paraId="49DDFEA4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doub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47EBAFC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</w:tr>
      <w:tr w:rsidR="00FA6F57" w:rsidRPr="006A3473" w14:paraId="47E56A34" w14:textId="77777777" w:rsidTr="00245535">
        <w:trPr>
          <w:trHeight w:val="85"/>
          <w:jc w:val="center"/>
        </w:trPr>
        <w:tc>
          <w:tcPr>
            <w:tcW w:w="562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40D4AA24" w14:textId="77777777" w:rsidR="00FA6F57" w:rsidRPr="006A3473" w:rsidRDefault="00FA6F57" w:rsidP="00962564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3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vAlign w:val="center"/>
          </w:tcPr>
          <w:p w14:paraId="398FF5AE" w14:textId="77777777" w:rsidR="00FA6F57" w:rsidRPr="006A3473" w:rsidRDefault="00FA6F57" w:rsidP="0096256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一般エリア</w:t>
            </w:r>
          </w:p>
        </w:tc>
        <w:tc>
          <w:tcPr>
            <w:tcW w:w="2109" w:type="dxa"/>
            <w:tcBorders>
              <w:top w:val="single" w:sz="8" w:space="0" w:color="000000" w:themeColor="text1"/>
              <w:bottom w:val="dotted" w:sz="4" w:space="0" w:color="000000" w:themeColor="text1"/>
            </w:tcBorders>
          </w:tcPr>
          <w:p w14:paraId="62D0DC71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8" w:space="0" w:color="000000" w:themeColor="text1"/>
              <w:bottom w:val="dotted" w:sz="4" w:space="0" w:color="000000" w:themeColor="text1"/>
            </w:tcBorders>
          </w:tcPr>
          <w:p w14:paraId="01A5B8CA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8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</w:tcPr>
          <w:p w14:paraId="4DAED9C6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</w:tr>
      <w:tr w:rsidR="00FA6F57" w:rsidRPr="006A3473" w14:paraId="63B852B2" w14:textId="77777777" w:rsidTr="00245535">
        <w:trPr>
          <w:jc w:val="center"/>
        </w:trPr>
        <w:tc>
          <w:tcPr>
            <w:tcW w:w="562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14:paraId="6F93B88F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3"/>
            <w:vMerge/>
            <w:tcBorders>
              <w:left w:val="single" w:sz="8" w:space="0" w:color="000000" w:themeColor="text1"/>
              <w:bottom w:val="double" w:sz="4" w:space="0" w:color="000000" w:themeColor="text1"/>
            </w:tcBorders>
          </w:tcPr>
          <w:p w14:paraId="111C2D47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dotted" w:sz="4" w:space="0" w:color="000000" w:themeColor="text1"/>
              <w:bottom w:val="double" w:sz="4" w:space="0" w:color="000000" w:themeColor="text1"/>
            </w:tcBorders>
          </w:tcPr>
          <w:p w14:paraId="0101C2DB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dotted" w:sz="4" w:space="0" w:color="000000" w:themeColor="text1"/>
              <w:bottom w:val="double" w:sz="4" w:space="0" w:color="000000" w:themeColor="text1"/>
            </w:tcBorders>
          </w:tcPr>
          <w:p w14:paraId="3B9CF8AB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dotted" w:sz="4" w:space="0" w:color="000000" w:themeColor="text1"/>
              <w:bottom w:val="double" w:sz="4" w:space="0" w:color="000000" w:themeColor="text1"/>
              <w:right w:val="single" w:sz="8" w:space="0" w:color="000000" w:themeColor="text1"/>
            </w:tcBorders>
          </w:tcPr>
          <w:p w14:paraId="0FFC78F0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</w:tr>
      <w:tr w:rsidR="00FA6F57" w:rsidRPr="006A3473" w14:paraId="1CA64BE7" w14:textId="77777777" w:rsidTr="00245535">
        <w:trPr>
          <w:jc w:val="center"/>
        </w:trPr>
        <w:tc>
          <w:tcPr>
            <w:tcW w:w="562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14969C1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3"/>
            <w:tcBorders>
              <w:top w:val="doub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686AEAF3" w14:textId="77777777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109" w:type="dxa"/>
            <w:tcBorders>
              <w:top w:val="double" w:sz="4" w:space="0" w:color="000000" w:themeColor="text1"/>
              <w:bottom w:val="single" w:sz="8" w:space="0" w:color="000000" w:themeColor="text1"/>
            </w:tcBorders>
          </w:tcPr>
          <w:p w14:paraId="68C4644F" w14:textId="77777777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double" w:sz="4" w:space="0" w:color="000000" w:themeColor="text1"/>
              <w:bottom w:val="single" w:sz="8" w:space="0" w:color="000000" w:themeColor="text1"/>
            </w:tcBorders>
          </w:tcPr>
          <w:p w14:paraId="51492A74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doub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EEE725D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</w:tr>
      <w:tr w:rsidR="00FA6F57" w:rsidRPr="006A3473" w14:paraId="7CB361D8" w14:textId="77777777" w:rsidTr="00245535">
        <w:trPr>
          <w:jc w:val="center"/>
        </w:trPr>
        <w:tc>
          <w:tcPr>
            <w:tcW w:w="562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</w:tcBorders>
            <w:textDirection w:val="tbRlV"/>
            <w:vAlign w:val="center"/>
          </w:tcPr>
          <w:p w14:paraId="6EBF3A10" w14:textId="4A34EB19" w:rsidR="00FA6F57" w:rsidRDefault="00FA6F57" w:rsidP="00FA6F57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●●階</w:t>
            </w:r>
          </w:p>
        </w:tc>
        <w:tc>
          <w:tcPr>
            <w:tcW w:w="411" w:type="dxa"/>
            <w:vMerge w:val="restart"/>
            <w:tcBorders>
              <w:top w:val="single" w:sz="8" w:space="0" w:color="000000" w:themeColor="text1"/>
            </w:tcBorders>
            <w:vAlign w:val="center"/>
          </w:tcPr>
          <w:p w14:paraId="39235D44" w14:textId="77777777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000000" w:themeColor="text1"/>
              <w:bottom w:val="dotted" w:sz="4" w:space="0" w:color="000000" w:themeColor="text1"/>
            </w:tcBorders>
            <w:vAlign w:val="center"/>
          </w:tcPr>
          <w:p w14:paraId="1CBDD172" w14:textId="77777777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single" w:sz="8" w:space="0" w:color="000000" w:themeColor="text1"/>
              <w:bottom w:val="dotted" w:sz="4" w:space="0" w:color="000000" w:themeColor="text1"/>
            </w:tcBorders>
          </w:tcPr>
          <w:p w14:paraId="3918D0CA" w14:textId="77777777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8" w:space="0" w:color="000000" w:themeColor="text1"/>
              <w:bottom w:val="dotted" w:sz="4" w:space="0" w:color="000000" w:themeColor="text1"/>
            </w:tcBorders>
          </w:tcPr>
          <w:p w14:paraId="080EAF13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single" w:sz="8" w:space="0" w:color="000000" w:themeColor="text1"/>
              <w:bottom w:val="dotted" w:sz="4" w:space="0" w:color="000000" w:themeColor="text1"/>
              <w:right w:val="single" w:sz="8" w:space="0" w:color="000000" w:themeColor="text1"/>
            </w:tcBorders>
          </w:tcPr>
          <w:p w14:paraId="365F2FA3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</w:tr>
      <w:tr w:rsidR="00FA6F57" w:rsidRPr="006A3473" w14:paraId="78C4001A" w14:textId="77777777" w:rsidTr="00245535">
        <w:trPr>
          <w:jc w:val="center"/>
        </w:trPr>
        <w:tc>
          <w:tcPr>
            <w:tcW w:w="562" w:type="dxa"/>
            <w:vMerge/>
            <w:tcBorders>
              <w:left w:val="single" w:sz="8" w:space="0" w:color="000000" w:themeColor="text1"/>
            </w:tcBorders>
            <w:textDirection w:val="tbRlV"/>
            <w:vAlign w:val="center"/>
          </w:tcPr>
          <w:p w14:paraId="3CEB6A68" w14:textId="311D4034" w:rsidR="00FA6F57" w:rsidRDefault="00FA6F57" w:rsidP="00FA6F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bottom w:val="double" w:sz="4" w:space="0" w:color="000000" w:themeColor="text1"/>
            </w:tcBorders>
            <w:vAlign w:val="center"/>
          </w:tcPr>
          <w:p w14:paraId="2E5DFC1D" w14:textId="77777777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dotted" w:sz="4" w:space="0" w:color="000000" w:themeColor="text1"/>
              <w:bottom w:val="double" w:sz="4" w:space="0" w:color="000000" w:themeColor="text1"/>
            </w:tcBorders>
            <w:vAlign w:val="center"/>
          </w:tcPr>
          <w:p w14:paraId="669DA053" w14:textId="77777777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dotted" w:sz="4" w:space="0" w:color="000000" w:themeColor="text1"/>
              <w:bottom w:val="double" w:sz="4" w:space="0" w:color="000000" w:themeColor="text1"/>
            </w:tcBorders>
          </w:tcPr>
          <w:p w14:paraId="481C8E68" w14:textId="77777777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dotted" w:sz="4" w:space="0" w:color="000000" w:themeColor="text1"/>
              <w:bottom w:val="double" w:sz="4" w:space="0" w:color="000000" w:themeColor="text1"/>
            </w:tcBorders>
          </w:tcPr>
          <w:p w14:paraId="0A900819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dotted" w:sz="4" w:space="0" w:color="000000" w:themeColor="text1"/>
              <w:bottom w:val="double" w:sz="4" w:space="0" w:color="000000" w:themeColor="text1"/>
              <w:right w:val="single" w:sz="8" w:space="0" w:color="000000" w:themeColor="text1"/>
            </w:tcBorders>
          </w:tcPr>
          <w:p w14:paraId="5293522A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</w:tr>
      <w:tr w:rsidR="00FA6F57" w:rsidRPr="006A3473" w14:paraId="25CAD764" w14:textId="77777777" w:rsidTr="00245535">
        <w:trPr>
          <w:jc w:val="center"/>
        </w:trPr>
        <w:tc>
          <w:tcPr>
            <w:tcW w:w="562" w:type="dxa"/>
            <w:vMerge/>
            <w:tcBorders>
              <w:left w:val="single" w:sz="8" w:space="0" w:color="000000" w:themeColor="text1"/>
            </w:tcBorders>
            <w:textDirection w:val="tbRlV"/>
            <w:vAlign w:val="center"/>
          </w:tcPr>
          <w:p w14:paraId="615DE96B" w14:textId="7740CBFC" w:rsidR="00FA6F57" w:rsidRPr="006A3473" w:rsidRDefault="00FA6F57" w:rsidP="00FA6F5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3"/>
            <w:tcBorders>
              <w:top w:val="double" w:sz="4" w:space="0" w:color="000000" w:themeColor="text1"/>
            </w:tcBorders>
            <w:vAlign w:val="center"/>
          </w:tcPr>
          <w:p w14:paraId="15CAFEC4" w14:textId="224EAD85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109" w:type="dxa"/>
            <w:tcBorders>
              <w:top w:val="double" w:sz="4" w:space="0" w:color="000000" w:themeColor="text1"/>
            </w:tcBorders>
          </w:tcPr>
          <w:p w14:paraId="6AD0A741" w14:textId="4D677A48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double" w:sz="4" w:space="0" w:color="000000" w:themeColor="text1"/>
            </w:tcBorders>
          </w:tcPr>
          <w:p w14:paraId="61AD4C57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double" w:sz="4" w:space="0" w:color="000000" w:themeColor="text1"/>
              <w:right w:val="single" w:sz="8" w:space="0" w:color="000000" w:themeColor="text1"/>
            </w:tcBorders>
          </w:tcPr>
          <w:p w14:paraId="50569CD1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</w:tr>
      <w:tr w:rsidR="00FA6F57" w:rsidRPr="006A3473" w14:paraId="2653740F" w14:textId="77777777" w:rsidTr="00245535">
        <w:trPr>
          <w:jc w:val="center"/>
        </w:trPr>
        <w:tc>
          <w:tcPr>
            <w:tcW w:w="562" w:type="dxa"/>
            <w:vMerge/>
            <w:tcBorders>
              <w:left w:val="single" w:sz="8" w:space="0" w:color="000000" w:themeColor="text1"/>
            </w:tcBorders>
            <w:vAlign w:val="center"/>
          </w:tcPr>
          <w:p w14:paraId="483448C6" w14:textId="77777777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</w:tcBorders>
            <w:vAlign w:val="center"/>
          </w:tcPr>
          <w:p w14:paraId="18D8C141" w14:textId="77777777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dotted" w:sz="4" w:space="0" w:color="000000" w:themeColor="text1"/>
            </w:tcBorders>
            <w:vAlign w:val="center"/>
          </w:tcPr>
          <w:p w14:paraId="4E7A8E9D" w14:textId="77777777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9" w:type="dxa"/>
            <w:tcBorders>
              <w:bottom w:val="dotted" w:sz="4" w:space="0" w:color="000000" w:themeColor="text1"/>
            </w:tcBorders>
          </w:tcPr>
          <w:p w14:paraId="4EBDF91F" w14:textId="77777777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bottom w:val="dotted" w:sz="4" w:space="0" w:color="000000" w:themeColor="text1"/>
            </w:tcBorders>
          </w:tcPr>
          <w:p w14:paraId="690AFD2A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bottom w:val="dotted" w:sz="4" w:space="0" w:color="000000" w:themeColor="text1"/>
              <w:right w:val="single" w:sz="8" w:space="0" w:color="000000" w:themeColor="text1"/>
            </w:tcBorders>
          </w:tcPr>
          <w:p w14:paraId="659F2B77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</w:tr>
      <w:tr w:rsidR="00FA6F57" w:rsidRPr="006A3473" w14:paraId="5D6DECE4" w14:textId="77777777" w:rsidTr="00245535">
        <w:trPr>
          <w:jc w:val="center"/>
        </w:trPr>
        <w:tc>
          <w:tcPr>
            <w:tcW w:w="562" w:type="dxa"/>
            <w:vMerge/>
            <w:tcBorders>
              <w:left w:val="single" w:sz="8" w:space="0" w:color="000000" w:themeColor="text1"/>
            </w:tcBorders>
            <w:vAlign w:val="center"/>
          </w:tcPr>
          <w:p w14:paraId="63A984C7" w14:textId="77777777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dxa"/>
            <w:vMerge/>
            <w:tcBorders>
              <w:bottom w:val="double" w:sz="4" w:space="0" w:color="000000" w:themeColor="text1"/>
            </w:tcBorders>
            <w:vAlign w:val="center"/>
          </w:tcPr>
          <w:p w14:paraId="1DB72A7C" w14:textId="77777777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  <w:gridSpan w:val="2"/>
            <w:tcBorders>
              <w:top w:val="dotted" w:sz="4" w:space="0" w:color="000000" w:themeColor="text1"/>
              <w:bottom w:val="double" w:sz="4" w:space="0" w:color="000000" w:themeColor="text1"/>
            </w:tcBorders>
            <w:vAlign w:val="center"/>
          </w:tcPr>
          <w:p w14:paraId="767B1037" w14:textId="77777777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dotted" w:sz="4" w:space="0" w:color="000000" w:themeColor="text1"/>
              <w:bottom w:val="double" w:sz="4" w:space="0" w:color="000000" w:themeColor="text1"/>
            </w:tcBorders>
          </w:tcPr>
          <w:p w14:paraId="7957B81B" w14:textId="1FF78A22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dotted" w:sz="4" w:space="0" w:color="000000" w:themeColor="text1"/>
              <w:bottom w:val="double" w:sz="4" w:space="0" w:color="000000" w:themeColor="text1"/>
            </w:tcBorders>
          </w:tcPr>
          <w:p w14:paraId="353EE0A4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dotted" w:sz="4" w:space="0" w:color="000000" w:themeColor="text1"/>
              <w:right w:val="single" w:sz="8" w:space="0" w:color="000000" w:themeColor="text1"/>
            </w:tcBorders>
          </w:tcPr>
          <w:p w14:paraId="483CBEBB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</w:tr>
      <w:tr w:rsidR="00FA6F57" w:rsidRPr="006A3473" w14:paraId="5104CC82" w14:textId="77777777" w:rsidTr="00245535">
        <w:trPr>
          <w:jc w:val="center"/>
        </w:trPr>
        <w:tc>
          <w:tcPr>
            <w:tcW w:w="562" w:type="dxa"/>
            <w:vMerge/>
            <w:tcBorders>
              <w:left w:val="single" w:sz="8" w:space="0" w:color="000000" w:themeColor="text1"/>
              <w:bottom w:val="double" w:sz="4" w:space="0" w:color="000000" w:themeColor="text1"/>
            </w:tcBorders>
            <w:vAlign w:val="center"/>
          </w:tcPr>
          <w:p w14:paraId="585AB0E5" w14:textId="77777777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6" w:type="dxa"/>
            <w:gridSpan w:val="3"/>
            <w:tcBorders>
              <w:top w:val="double" w:sz="4" w:space="0" w:color="000000" w:themeColor="text1"/>
              <w:bottom w:val="double" w:sz="4" w:space="0" w:color="000000" w:themeColor="text1"/>
            </w:tcBorders>
            <w:vAlign w:val="center"/>
          </w:tcPr>
          <w:p w14:paraId="2FE6B565" w14:textId="17549116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109" w:type="dxa"/>
            <w:tcBorders>
              <w:top w:val="double" w:sz="4" w:space="0" w:color="000000" w:themeColor="text1"/>
              <w:bottom w:val="double" w:sz="4" w:space="0" w:color="000000" w:themeColor="text1"/>
            </w:tcBorders>
          </w:tcPr>
          <w:p w14:paraId="2A41248C" w14:textId="56665C10" w:rsidR="00FA6F57" w:rsidRPr="006A3473" w:rsidRDefault="00FA6F57" w:rsidP="00962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double" w:sz="4" w:space="0" w:color="000000" w:themeColor="text1"/>
              <w:bottom w:val="double" w:sz="4" w:space="0" w:color="000000" w:themeColor="text1"/>
            </w:tcBorders>
          </w:tcPr>
          <w:p w14:paraId="2023E328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double" w:sz="4" w:space="0" w:color="000000" w:themeColor="text1"/>
              <w:right w:val="single" w:sz="8" w:space="0" w:color="000000" w:themeColor="text1"/>
            </w:tcBorders>
          </w:tcPr>
          <w:p w14:paraId="1BCE3646" w14:textId="77777777" w:rsidR="00FA6F57" w:rsidRPr="006A3473" w:rsidRDefault="00FA6F57" w:rsidP="00962564">
            <w:pPr>
              <w:rPr>
                <w:sz w:val="22"/>
                <w:szCs w:val="22"/>
              </w:rPr>
            </w:pPr>
          </w:p>
        </w:tc>
      </w:tr>
      <w:tr w:rsidR="00821436" w:rsidRPr="006A3473" w14:paraId="4FF0C52F" w14:textId="77777777" w:rsidTr="00245535">
        <w:trPr>
          <w:jc w:val="center"/>
        </w:trPr>
        <w:tc>
          <w:tcPr>
            <w:tcW w:w="2398" w:type="dxa"/>
            <w:gridSpan w:val="4"/>
            <w:tcBorders>
              <w:top w:val="double" w:sz="4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32BAA8F9" w14:textId="77777777" w:rsidR="00821436" w:rsidRPr="006A3473" w:rsidRDefault="00821436" w:rsidP="00962564">
            <w:pPr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2109" w:type="dxa"/>
            <w:tcBorders>
              <w:top w:val="double" w:sz="4" w:space="0" w:color="000000" w:themeColor="text1"/>
              <w:bottom w:val="single" w:sz="8" w:space="0" w:color="000000" w:themeColor="text1"/>
            </w:tcBorders>
          </w:tcPr>
          <w:p w14:paraId="3DF119F2" w14:textId="77777777" w:rsidR="00821436" w:rsidRPr="006A3473" w:rsidRDefault="00821436" w:rsidP="00962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double" w:sz="4" w:space="0" w:color="000000" w:themeColor="text1"/>
              <w:bottom w:val="single" w:sz="8" w:space="0" w:color="000000" w:themeColor="text1"/>
            </w:tcBorders>
          </w:tcPr>
          <w:p w14:paraId="657D294F" w14:textId="77777777" w:rsidR="00821436" w:rsidRPr="006A3473" w:rsidRDefault="00821436" w:rsidP="00962564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doub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A6B815" w14:textId="77777777" w:rsidR="00821436" w:rsidRPr="006A3473" w:rsidRDefault="00821436" w:rsidP="00962564">
            <w:pPr>
              <w:rPr>
                <w:sz w:val="22"/>
                <w:szCs w:val="22"/>
              </w:rPr>
            </w:pPr>
          </w:p>
        </w:tc>
      </w:tr>
    </w:tbl>
    <w:p w14:paraId="13DAC37E" w14:textId="651755D3" w:rsidR="00FA6F57" w:rsidRDefault="00FA6F57" w:rsidP="00821436">
      <w:pPr>
        <w:spacing w:line="280" w:lineRule="exact"/>
        <w:ind w:firstLineChars="100" w:firstLine="220"/>
        <w:rPr>
          <w:sz w:val="22"/>
          <w:szCs w:val="22"/>
        </w:rPr>
      </w:pPr>
    </w:p>
    <w:p w14:paraId="7EF0D59D" w14:textId="2F2CB9FE" w:rsidR="00B24E8D" w:rsidRPr="00B24E8D" w:rsidRDefault="00B24E8D" w:rsidP="00B24E8D">
      <w:pPr>
        <w:rPr>
          <w:rFonts w:ascii="ＭＳ ゴシック" w:eastAsia="ＭＳ ゴシック" w:hAnsi="ＭＳ ゴシック"/>
          <w:sz w:val="22"/>
          <w:szCs w:val="22"/>
        </w:rPr>
      </w:pPr>
      <w:r w:rsidRPr="00B24E8D">
        <w:rPr>
          <w:rFonts w:ascii="ＭＳ ゴシック" w:eastAsia="ＭＳ ゴシック" w:hAnsi="ＭＳ ゴシック" w:hint="eastAsia"/>
          <w:sz w:val="22"/>
          <w:szCs w:val="22"/>
        </w:rPr>
        <w:t>【</w:t>
      </w:r>
      <w:r w:rsidRPr="006A3473">
        <w:rPr>
          <w:rFonts w:hint="eastAsia"/>
          <w:sz w:val="22"/>
          <w:szCs w:val="22"/>
        </w:rPr>
        <w:t>附属建屋</w:t>
      </w:r>
      <w:r w:rsidRPr="00B24E8D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tbl>
      <w:tblPr>
        <w:tblStyle w:val="af7"/>
        <w:tblW w:w="898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98"/>
        <w:gridCol w:w="2109"/>
        <w:gridCol w:w="2141"/>
        <w:gridCol w:w="2337"/>
      </w:tblGrid>
      <w:tr w:rsidR="00D819FF" w:rsidRPr="006A3473" w14:paraId="6ECECC8A" w14:textId="77777777" w:rsidTr="00B24E8D">
        <w:trPr>
          <w:jc w:val="center"/>
        </w:trPr>
        <w:tc>
          <w:tcPr>
            <w:tcW w:w="2398" w:type="dxa"/>
            <w:tcBorders>
              <w:bottom w:val="double" w:sz="4" w:space="0" w:color="auto"/>
            </w:tcBorders>
            <w:vAlign w:val="center"/>
          </w:tcPr>
          <w:p w14:paraId="234CCFB3" w14:textId="4969DDB9" w:rsidR="00D819FF" w:rsidRPr="006A3473" w:rsidRDefault="00D819FF" w:rsidP="00D819FF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棟名称</w:t>
            </w:r>
          </w:p>
        </w:tc>
        <w:tc>
          <w:tcPr>
            <w:tcW w:w="2109" w:type="dxa"/>
            <w:tcBorders>
              <w:bottom w:val="double" w:sz="4" w:space="0" w:color="auto"/>
            </w:tcBorders>
            <w:vAlign w:val="center"/>
          </w:tcPr>
          <w:p w14:paraId="54C8DA8C" w14:textId="0B8555D6" w:rsidR="00D819FF" w:rsidRPr="006A3473" w:rsidRDefault="00D819FF" w:rsidP="00D819FF">
            <w:pPr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室名</w:t>
            </w:r>
          </w:p>
        </w:tc>
        <w:tc>
          <w:tcPr>
            <w:tcW w:w="2141" w:type="dxa"/>
            <w:tcBorders>
              <w:bottom w:val="double" w:sz="4" w:space="0" w:color="auto"/>
            </w:tcBorders>
            <w:vAlign w:val="center"/>
          </w:tcPr>
          <w:p w14:paraId="38750281" w14:textId="153A9CA1" w:rsidR="00D819FF" w:rsidRPr="006A3473" w:rsidRDefault="00D819FF" w:rsidP="00D819FF">
            <w:pPr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  <w:lang w:eastAsia="zh-TW"/>
              </w:rPr>
              <w:t>室面積（㎡）</w:t>
            </w:r>
          </w:p>
        </w:tc>
        <w:tc>
          <w:tcPr>
            <w:tcW w:w="2337" w:type="dxa"/>
            <w:tcBorders>
              <w:bottom w:val="double" w:sz="4" w:space="0" w:color="auto"/>
            </w:tcBorders>
            <w:vAlign w:val="center"/>
          </w:tcPr>
          <w:p w14:paraId="7BEDD9F0" w14:textId="2D91A099" w:rsidR="00D819FF" w:rsidRPr="006A3473" w:rsidRDefault="00D819FF" w:rsidP="00D819F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室面積の考え方</w:t>
            </w:r>
          </w:p>
        </w:tc>
      </w:tr>
      <w:tr w:rsidR="00D819FF" w:rsidRPr="006A3473" w14:paraId="3B9A4AF8" w14:textId="77777777" w:rsidTr="00245535">
        <w:trPr>
          <w:trHeight w:val="243"/>
          <w:jc w:val="center"/>
        </w:trPr>
        <w:tc>
          <w:tcPr>
            <w:tcW w:w="2398" w:type="dxa"/>
            <w:vMerge w:val="restart"/>
            <w:tcBorders>
              <w:top w:val="double" w:sz="4" w:space="0" w:color="auto"/>
            </w:tcBorders>
          </w:tcPr>
          <w:p w14:paraId="0E89A9D2" w14:textId="77777777" w:rsidR="00D819FF" w:rsidRPr="006A3473" w:rsidRDefault="00D819FF" w:rsidP="00D819FF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double" w:sz="4" w:space="0" w:color="auto"/>
              <w:bottom w:val="dotted" w:sz="4" w:space="0" w:color="000000" w:themeColor="text1"/>
            </w:tcBorders>
          </w:tcPr>
          <w:p w14:paraId="52448F1E" w14:textId="77777777" w:rsidR="00D819FF" w:rsidRPr="006A3473" w:rsidRDefault="00D819FF" w:rsidP="00D819FF">
            <w:pPr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double" w:sz="4" w:space="0" w:color="auto"/>
              <w:bottom w:val="dotted" w:sz="4" w:space="0" w:color="000000" w:themeColor="text1"/>
            </w:tcBorders>
          </w:tcPr>
          <w:p w14:paraId="2B3343B9" w14:textId="77777777" w:rsidR="00D819FF" w:rsidRPr="006A3473" w:rsidRDefault="00D819FF" w:rsidP="00D819FF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double" w:sz="4" w:space="0" w:color="auto"/>
              <w:bottom w:val="dotted" w:sz="4" w:space="0" w:color="000000" w:themeColor="text1"/>
            </w:tcBorders>
          </w:tcPr>
          <w:p w14:paraId="68B9D12B" w14:textId="77777777" w:rsidR="00D819FF" w:rsidRPr="006A3473" w:rsidRDefault="00D819FF" w:rsidP="00D819FF">
            <w:pPr>
              <w:rPr>
                <w:sz w:val="22"/>
                <w:szCs w:val="22"/>
              </w:rPr>
            </w:pPr>
          </w:p>
        </w:tc>
      </w:tr>
      <w:tr w:rsidR="00D819FF" w:rsidRPr="006A3473" w14:paraId="661AD124" w14:textId="77777777" w:rsidTr="00245535">
        <w:trPr>
          <w:trHeight w:val="168"/>
          <w:jc w:val="center"/>
        </w:trPr>
        <w:tc>
          <w:tcPr>
            <w:tcW w:w="2398" w:type="dxa"/>
            <w:vMerge/>
          </w:tcPr>
          <w:p w14:paraId="2A799C5B" w14:textId="77777777" w:rsidR="00D819FF" w:rsidRPr="006A3473" w:rsidRDefault="00D819FF" w:rsidP="00D819FF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dotted" w:sz="4" w:space="0" w:color="000000" w:themeColor="text1"/>
            </w:tcBorders>
          </w:tcPr>
          <w:p w14:paraId="16701498" w14:textId="77777777" w:rsidR="00D819FF" w:rsidRPr="006A3473" w:rsidRDefault="00D819FF" w:rsidP="00D819FF">
            <w:pPr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dotted" w:sz="4" w:space="0" w:color="000000" w:themeColor="text1"/>
            </w:tcBorders>
          </w:tcPr>
          <w:p w14:paraId="64D2D446" w14:textId="77777777" w:rsidR="00D819FF" w:rsidRPr="006A3473" w:rsidRDefault="00D819FF" w:rsidP="00D819FF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dotted" w:sz="4" w:space="0" w:color="000000" w:themeColor="text1"/>
            </w:tcBorders>
          </w:tcPr>
          <w:p w14:paraId="07265F18" w14:textId="77777777" w:rsidR="00D819FF" w:rsidRPr="006A3473" w:rsidRDefault="00D819FF" w:rsidP="00D819FF">
            <w:pPr>
              <w:rPr>
                <w:sz w:val="22"/>
                <w:szCs w:val="22"/>
              </w:rPr>
            </w:pPr>
          </w:p>
        </w:tc>
      </w:tr>
      <w:tr w:rsidR="00D819FF" w:rsidRPr="006A3473" w14:paraId="7D777022" w14:textId="77777777" w:rsidTr="00245535">
        <w:trPr>
          <w:trHeight w:val="261"/>
          <w:jc w:val="center"/>
        </w:trPr>
        <w:tc>
          <w:tcPr>
            <w:tcW w:w="2398" w:type="dxa"/>
            <w:vMerge w:val="restart"/>
          </w:tcPr>
          <w:p w14:paraId="293AD899" w14:textId="77777777" w:rsidR="00D819FF" w:rsidRPr="006A3473" w:rsidRDefault="00D819FF" w:rsidP="00D819FF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  <w:tcBorders>
              <w:bottom w:val="dotted" w:sz="4" w:space="0" w:color="000000" w:themeColor="text1"/>
            </w:tcBorders>
          </w:tcPr>
          <w:p w14:paraId="51942A84" w14:textId="0C2E20BE" w:rsidR="00D819FF" w:rsidRPr="006A3473" w:rsidRDefault="00D819FF" w:rsidP="00D819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bottom w:val="dotted" w:sz="4" w:space="0" w:color="000000" w:themeColor="text1"/>
            </w:tcBorders>
          </w:tcPr>
          <w:p w14:paraId="3C2FE7FD" w14:textId="77777777" w:rsidR="00D819FF" w:rsidRPr="006A3473" w:rsidRDefault="00D819FF" w:rsidP="00D819FF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bottom w:val="dotted" w:sz="4" w:space="0" w:color="000000" w:themeColor="text1"/>
            </w:tcBorders>
          </w:tcPr>
          <w:p w14:paraId="14E3AD2E" w14:textId="77777777" w:rsidR="00D819FF" w:rsidRPr="006A3473" w:rsidRDefault="00D819FF" w:rsidP="00D819FF">
            <w:pPr>
              <w:rPr>
                <w:sz w:val="22"/>
                <w:szCs w:val="22"/>
              </w:rPr>
            </w:pPr>
          </w:p>
        </w:tc>
      </w:tr>
      <w:tr w:rsidR="00D819FF" w:rsidRPr="006A3473" w14:paraId="12D4CE97" w14:textId="77777777" w:rsidTr="00245535">
        <w:trPr>
          <w:trHeight w:val="150"/>
          <w:jc w:val="center"/>
        </w:trPr>
        <w:tc>
          <w:tcPr>
            <w:tcW w:w="2398" w:type="dxa"/>
            <w:vMerge/>
            <w:tcBorders>
              <w:bottom w:val="double" w:sz="4" w:space="0" w:color="auto"/>
            </w:tcBorders>
          </w:tcPr>
          <w:p w14:paraId="757A5E57" w14:textId="77777777" w:rsidR="00D819FF" w:rsidRPr="006A3473" w:rsidRDefault="00D819FF" w:rsidP="00D819FF">
            <w:pPr>
              <w:rPr>
                <w:sz w:val="22"/>
                <w:szCs w:val="22"/>
              </w:rPr>
            </w:pPr>
          </w:p>
        </w:tc>
        <w:tc>
          <w:tcPr>
            <w:tcW w:w="2109" w:type="dxa"/>
            <w:tcBorders>
              <w:top w:val="dotted" w:sz="4" w:space="0" w:color="000000" w:themeColor="text1"/>
              <w:bottom w:val="double" w:sz="4" w:space="0" w:color="auto"/>
            </w:tcBorders>
          </w:tcPr>
          <w:p w14:paraId="728216B4" w14:textId="77777777" w:rsidR="00D819FF" w:rsidRPr="006A3473" w:rsidRDefault="00D819FF" w:rsidP="00D819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dotted" w:sz="4" w:space="0" w:color="000000" w:themeColor="text1"/>
              <w:bottom w:val="double" w:sz="4" w:space="0" w:color="auto"/>
            </w:tcBorders>
          </w:tcPr>
          <w:p w14:paraId="03ADF533" w14:textId="77777777" w:rsidR="00D819FF" w:rsidRPr="006A3473" w:rsidRDefault="00D819FF" w:rsidP="00D819FF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dotted" w:sz="4" w:space="0" w:color="000000" w:themeColor="text1"/>
              <w:bottom w:val="double" w:sz="4" w:space="0" w:color="auto"/>
            </w:tcBorders>
          </w:tcPr>
          <w:p w14:paraId="43A4581B" w14:textId="77777777" w:rsidR="00D819FF" w:rsidRPr="006A3473" w:rsidRDefault="00D819FF" w:rsidP="00D819FF">
            <w:pPr>
              <w:rPr>
                <w:sz w:val="22"/>
                <w:szCs w:val="22"/>
              </w:rPr>
            </w:pPr>
          </w:p>
        </w:tc>
      </w:tr>
      <w:tr w:rsidR="00D819FF" w:rsidRPr="006A3473" w14:paraId="7E963FB7" w14:textId="77777777" w:rsidTr="00245535">
        <w:trPr>
          <w:jc w:val="center"/>
        </w:trPr>
        <w:tc>
          <w:tcPr>
            <w:tcW w:w="4507" w:type="dxa"/>
            <w:gridSpan w:val="2"/>
            <w:tcBorders>
              <w:top w:val="double" w:sz="4" w:space="0" w:color="auto"/>
            </w:tcBorders>
            <w:vAlign w:val="center"/>
          </w:tcPr>
          <w:p w14:paraId="6A15D1EB" w14:textId="77777777" w:rsidR="00D819FF" w:rsidRPr="006A3473" w:rsidRDefault="00D819FF" w:rsidP="00D819FF">
            <w:pPr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2141" w:type="dxa"/>
            <w:tcBorders>
              <w:top w:val="double" w:sz="4" w:space="0" w:color="auto"/>
            </w:tcBorders>
          </w:tcPr>
          <w:p w14:paraId="62231117" w14:textId="77777777" w:rsidR="00D819FF" w:rsidRPr="006A3473" w:rsidRDefault="00D819FF" w:rsidP="00D819FF">
            <w:pPr>
              <w:rPr>
                <w:sz w:val="22"/>
                <w:szCs w:val="22"/>
              </w:rPr>
            </w:pPr>
          </w:p>
        </w:tc>
        <w:tc>
          <w:tcPr>
            <w:tcW w:w="2337" w:type="dxa"/>
            <w:tcBorders>
              <w:top w:val="double" w:sz="4" w:space="0" w:color="auto"/>
            </w:tcBorders>
          </w:tcPr>
          <w:p w14:paraId="76538EB2" w14:textId="77777777" w:rsidR="00D819FF" w:rsidRPr="006A3473" w:rsidRDefault="00D819FF" w:rsidP="00D819FF">
            <w:pPr>
              <w:rPr>
                <w:sz w:val="22"/>
                <w:szCs w:val="22"/>
              </w:rPr>
            </w:pPr>
          </w:p>
        </w:tc>
      </w:tr>
    </w:tbl>
    <w:p w14:paraId="3F0AFB05" w14:textId="77777777" w:rsidR="00FA6F57" w:rsidRDefault="00FA6F57" w:rsidP="00821436">
      <w:pPr>
        <w:spacing w:line="280" w:lineRule="exact"/>
        <w:ind w:firstLineChars="100" w:firstLine="220"/>
        <w:rPr>
          <w:sz w:val="22"/>
          <w:szCs w:val="22"/>
        </w:rPr>
      </w:pPr>
    </w:p>
    <w:p w14:paraId="00043ACF" w14:textId="4A8A8487" w:rsidR="00821436" w:rsidRPr="006A3473" w:rsidRDefault="00821436" w:rsidP="00821436">
      <w:pPr>
        <w:spacing w:line="280" w:lineRule="exact"/>
        <w:ind w:firstLineChars="100" w:firstLine="220"/>
        <w:rPr>
          <w:sz w:val="22"/>
          <w:szCs w:val="22"/>
        </w:rPr>
      </w:pPr>
      <w:r w:rsidRPr="006A3473">
        <w:rPr>
          <w:rFonts w:hint="eastAsia"/>
          <w:sz w:val="22"/>
          <w:szCs w:val="22"/>
        </w:rPr>
        <w:lastRenderedPageBreak/>
        <w:t>◆備考</w:t>
      </w:r>
    </w:p>
    <w:p w14:paraId="3D50D0F9" w14:textId="5E14A2C9" w:rsidR="00821436" w:rsidRPr="006A3473" w:rsidRDefault="00821436" w:rsidP="00821436">
      <w:pPr>
        <w:spacing w:line="280" w:lineRule="exact"/>
        <w:ind w:leftChars="200" w:left="860" w:hangingChars="200" w:hanging="440"/>
        <w:rPr>
          <w:sz w:val="22"/>
          <w:szCs w:val="22"/>
        </w:rPr>
      </w:pPr>
      <w:r w:rsidRPr="006A3473">
        <w:rPr>
          <w:rFonts w:hint="eastAsia"/>
          <w:sz w:val="22"/>
          <w:szCs w:val="22"/>
        </w:rPr>
        <w:t>１　面積は小数点以下第２位まで記入し</w:t>
      </w:r>
      <w:r w:rsidR="00D819FF">
        <w:rPr>
          <w:rFonts w:hint="eastAsia"/>
          <w:sz w:val="22"/>
          <w:szCs w:val="22"/>
        </w:rPr>
        <w:t>、図面等で確認できるようにしてください。</w:t>
      </w:r>
    </w:p>
    <w:p w14:paraId="606DA407" w14:textId="5F0542A3" w:rsidR="00821436" w:rsidRDefault="00821436" w:rsidP="00821436">
      <w:pPr>
        <w:spacing w:line="280" w:lineRule="exact"/>
        <w:ind w:leftChars="200" w:left="860" w:hangingChars="200" w:hanging="440"/>
        <w:rPr>
          <w:sz w:val="22"/>
          <w:szCs w:val="22"/>
        </w:rPr>
      </w:pPr>
      <w:r w:rsidRPr="006A3473">
        <w:rPr>
          <w:rFonts w:hint="eastAsia"/>
          <w:sz w:val="22"/>
          <w:szCs w:val="22"/>
        </w:rPr>
        <w:t xml:space="preserve">２　</w:t>
      </w:r>
      <w:r w:rsidR="0047066C" w:rsidRPr="0047066C">
        <w:rPr>
          <w:rFonts w:hint="eastAsia"/>
          <w:sz w:val="22"/>
          <w:szCs w:val="22"/>
        </w:rPr>
        <w:t>本体施設(給食センター)が</w:t>
      </w:r>
      <w:r w:rsidR="009D4B69">
        <w:rPr>
          <w:rFonts w:hint="eastAsia"/>
          <w:sz w:val="22"/>
          <w:szCs w:val="22"/>
        </w:rPr>
        <w:t>複層階となる場合</w:t>
      </w:r>
      <w:r w:rsidR="0047066C">
        <w:rPr>
          <w:rFonts w:hint="eastAsia"/>
          <w:sz w:val="22"/>
          <w:szCs w:val="22"/>
        </w:rPr>
        <w:t>などで欄が不足する場合には</w:t>
      </w:r>
      <w:r w:rsidR="009D4B69">
        <w:rPr>
          <w:rFonts w:hint="eastAsia"/>
          <w:sz w:val="22"/>
          <w:szCs w:val="22"/>
        </w:rPr>
        <w:t>、必要</w:t>
      </w:r>
      <w:r w:rsidR="0047066C">
        <w:rPr>
          <w:rFonts w:hint="eastAsia"/>
          <w:sz w:val="22"/>
          <w:szCs w:val="22"/>
        </w:rPr>
        <w:t>に応じて欄を追加し、</w:t>
      </w:r>
      <w:r w:rsidR="009D4B69">
        <w:rPr>
          <w:rFonts w:hint="eastAsia"/>
          <w:sz w:val="22"/>
          <w:szCs w:val="22"/>
        </w:rPr>
        <w:t>面積表を作成してください。</w:t>
      </w:r>
      <w:r w:rsidR="00594104">
        <w:rPr>
          <w:rFonts w:hint="eastAsia"/>
          <w:sz w:val="22"/>
          <w:szCs w:val="22"/>
        </w:rPr>
        <w:t>なお、ページが不足する場合は、必要な枚数(Ａ４縦)を追加してください。</w:t>
      </w:r>
    </w:p>
    <w:p w14:paraId="730FA49F" w14:textId="52D40E06" w:rsidR="0047066C" w:rsidRPr="00821436" w:rsidRDefault="0047066C" w:rsidP="0047066C">
      <w:pPr>
        <w:spacing w:line="280" w:lineRule="exact"/>
        <w:ind w:leftChars="200" w:left="860" w:hangingChars="200" w:hanging="440"/>
        <w:rPr>
          <w:rFonts w:ascii="ＭＳ ゴシック" w:eastAsia="PMingLiU" w:hAnsi="ＭＳ ゴシック"/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３　面積は各階の床面積、建物延べ面積が確認でき</w:t>
      </w:r>
      <w:r w:rsidR="00BD44D4">
        <w:rPr>
          <w:rFonts w:hint="eastAsia"/>
          <w:sz w:val="22"/>
          <w:szCs w:val="22"/>
        </w:rPr>
        <w:t>る</w:t>
      </w:r>
      <w:r>
        <w:rPr>
          <w:rFonts w:hint="eastAsia"/>
          <w:sz w:val="22"/>
          <w:szCs w:val="22"/>
        </w:rPr>
        <w:t>よう</w:t>
      </w:r>
      <w:r w:rsidR="00BD44D4">
        <w:rPr>
          <w:rFonts w:hint="eastAsia"/>
          <w:sz w:val="22"/>
          <w:szCs w:val="22"/>
        </w:rPr>
        <w:t>に</w:t>
      </w:r>
      <w:r>
        <w:rPr>
          <w:rFonts w:hint="eastAsia"/>
          <w:sz w:val="22"/>
          <w:szCs w:val="22"/>
        </w:rPr>
        <w:t>主要な室・部分とその他に分けて記載してください。</w:t>
      </w:r>
    </w:p>
    <w:p w14:paraId="3FEDA0C5" w14:textId="323653D5" w:rsidR="00D819FF" w:rsidRDefault="0047066C" w:rsidP="009150B6">
      <w:pPr>
        <w:spacing w:line="280" w:lineRule="exact"/>
        <w:ind w:leftChars="200" w:left="86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821436" w:rsidRPr="006A3473">
        <w:rPr>
          <w:rFonts w:hint="eastAsia"/>
          <w:sz w:val="22"/>
          <w:szCs w:val="22"/>
        </w:rPr>
        <w:t xml:space="preserve">　</w:t>
      </w:r>
      <w:r w:rsidR="00D819FF">
        <w:rPr>
          <w:rFonts w:hint="eastAsia"/>
          <w:sz w:val="22"/>
          <w:szCs w:val="22"/>
        </w:rPr>
        <w:t>「面積算定の考え方」は、室面積を設定</w:t>
      </w:r>
      <w:r w:rsidR="00BD44D4">
        <w:rPr>
          <w:rFonts w:hint="eastAsia"/>
          <w:sz w:val="22"/>
          <w:szCs w:val="22"/>
        </w:rPr>
        <w:t>する</w:t>
      </w:r>
      <w:r w:rsidR="00D819FF">
        <w:rPr>
          <w:rFonts w:hint="eastAsia"/>
          <w:sz w:val="22"/>
          <w:szCs w:val="22"/>
        </w:rPr>
        <w:t>に当た</w:t>
      </w:r>
      <w:r w:rsidR="00BD44D4">
        <w:rPr>
          <w:rFonts w:hint="eastAsia"/>
          <w:sz w:val="22"/>
          <w:szCs w:val="22"/>
        </w:rPr>
        <w:t>り、</w:t>
      </w:r>
      <w:r w:rsidR="00D819FF">
        <w:rPr>
          <w:rFonts w:hint="eastAsia"/>
          <w:sz w:val="22"/>
          <w:szCs w:val="22"/>
        </w:rPr>
        <w:t>配慮した事項などがあれば記入してください。</w:t>
      </w:r>
    </w:p>
    <w:p w14:paraId="5242DEE8" w14:textId="77777777" w:rsidR="00821436" w:rsidRDefault="00821436">
      <w:pPr>
        <w:widowControl/>
        <w:jc w:val="left"/>
        <w:rPr>
          <w:rFonts w:ascii="ＭＳ ゴシック" w:eastAsia="ＭＳ ゴシック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/>
          <w:sz w:val="22"/>
          <w:szCs w:val="22"/>
          <w:lang w:eastAsia="zh-TW"/>
        </w:rPr>
        <w:br w:type="page"/>
      </w:r>
    </w:p>
    <w:p w14:paraId="143816C9" w14:textId="7B66FCA0" w:rsidR="00807CBC" w:rsidRPr="00716A16" w:rsidRDefault="00E703AB" w:rsidP="00807CBC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lastRenderedPageBreak/>
        <w:t>様式 Ｇ－</w:t>
      </w:r>
      <w:r w:rsidR="00EE7483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807CBC"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提案書Ｇ</w:t>
      </w:r>
      <w:r w:rsidR="00807CBC"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（</w:t>
      </w:r>
      <w:r w:rsidR="00E136FB" w:rsidRPr="006A3473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計画図面等提案書</w:t>
      </w:r>
      <w:r w:rsidR="00807CBC"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）</w:t>
      </w:r>
      <w:r w:rsidR="00B70ABA">
        <w:rPr>
          <w:rFonts w:ascii="ＭＳ ゴシック" w:eastAsia="ＭＳ ゴシック" w:hAnsi="ＭＳ ゴシック" w:hint="eastAsia"/>
          <w:sz w:val="22"/>
          <w:szCs w:val="22"/>
        </w:rPr>
        <w:t xml:space="preserve">　【関連様式：　　　　　　　　　　　　　】</w:t>
      </w:r>
    </w:p>
    <w:tbl>
      <w:tblPr>
        <w:tblStyle w:val="af7"/>
        <w:tblW w:w="928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92"/>
        <w:gridCol w:w="1496"/>
      </w:tblGrid>
      <w:tr w:rsidR="00807CBC" w:rsidRPr="00716A16" w14:paraId="2930561F" w14:textId="77777777" w:rsidTr="002C0E3B">
        <w:tc>
          <w:tcPr>
            <w:tcW w:w="7792" w:type="dxa"/>
            <w:tcBorders>
              <w:right w:val="nil"/>
            </w:tcBorders>
            <w:vAlign w:val="center"/>
          </w:tcPr>
          <w:p w14:paraId="46CEEB8B" w14:textId="6A767442" w:rsidR="00807CBC" w:rsidRPr="00716A16" w:rsidRDefault="003B18B6" w:rsidP="002C0E3B">
            <w:pPr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3B18B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仕上表（外部及び内部）</w:t>
            </w:r>
          </w:p>
        </w:tc>
        <w:tc>
          <w:tcPr>
            <w:tcW w:w="1496" w:type="dxa"/>
            <w:tcBorders>
              <w:left w:val="nil"/>
            </w:tcBorders>
            <w:vAlign w:val="center"/>
          </w:tcPr>
          <w:p w14:paraId="0B2F1B20" w14:textId="45F998CC" w:rsidR="00807CBC" w:rsidRPr="00716A16" w:rsidRDefault="00153908" w:rsidP="002C0E3B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●／●</w:t>
            </w:r>
            <w:r w:rsidR="00807CBC" w:rsidRPr="00716A16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ページ</w:t>
            </w:r>
          </w:p>
        </w:tc>
      </w:tr>
    </w:tbl>
    <w:p w14:paraId="02B89C70" w14:textId="77777777" w:rsidR="00821436" w:rsidRDefault="00821436" w:rsidP="00821436">
      <w:pPr>
        <w:rPr>
          <w:rFonts w:eastAsia="PMingLiU"/>
          <w:sz w:val="22"/>
          <w:szCs w:val="22"/>
          <w:lang w:eastAsia="zh-TW"/>
        </w:rPr>
      </w:pPr>
    </w:p>
    <w:p w14:paraId="0FE8FB2A" w14:textId="7C0FBC52" w:rsidR="00821436" w:rsidRPr="003B396A" w:rsidRDefault="00821436" w:rsidP="00821436">
      <w:pPr>
        <w:rPr>
          <w:sz w:val="22"/>
          <w:szCs w:val="22"/>
          <w:lang w:eastAsia="zh-TW"/>
        </w:rPr>
      </w:pPr>
      <w:r w:rsidRPr="003B396A">
        <w:rPr>
          <w:rFonts w:hint="eastAsia"/>
          <w:sz w:val="22"/>
          <w:szCs w:val="22"/>
          <w:lang w:eastAsia="zh-TW"/>
        </w:rPr>
        <w:t>（１）外部仕上表</w:t>
      </w:r>
    </w:p>
    <w:tbl>
      <w:tblPr>
        <w:tblStyle w:val="af7"/>
        <w:tblW w:w="894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3629"/>
        <w:gridCol w:w="3055"/>
      </w:tblGrid>
      <w:tr w:rsidR="00821436" w:rsidRPr="003B396A" w14:paraId="1F4F5FF1" w14:textId="77777777" w:rsidTr="00BE3BC9">
        <w:trPr>
          <w:trHeight w:val="425"/>
          <w:jc w:val="center"/>
        </w:trPr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14:paraId="77F84542" w14:textId="6297B843" w:rsidR="00821436" w:rsidRPr="003B396A" w:rsidRDefault="00245535" w:rsidP="00962564">
            <w:pPr>
              <w:jc w:val="center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>項　目</w:t>
            </w:r>
          </w:p>
        </w:tc>
        <w:tc>
          <w:tcPr>
            <w:tcW w:w="3629" w:type="dxa"/>
            <w:tcBorders>
              <w:bottom w:val="double" w:sz="4" w:space="0" w:color="auto"/>
            </w:tcBorders>
            <w:vAlign w:val="center"/>
          </w:tcPr>
          <w:p w14:paraId="0A85EE5D" w14:textId="77777777" w:rsidR="00821436" w:rsidRPr="003B396A" w:rsidRDefault="00821436" w:rsidP="00962564">
            <w:pPr>
              <w:jc w:val="center"/>
              <w:rPr>
                <w:sz w:val="22"/>
                <w:szCs w:val="22"/>
                <w:lang w:eastAsia="zh-TW"/>
              </w:rPr>
            </w:pPr>
            <w:r w:rsidRPr="003B396A">
              <w:rPr>
                <w:rFonts w:hint="eastAsia"/>
                <w:sz w:val="22"/>
                <w:szCs w:val="22"/>
                <w:lang w:eastAsia="zh-TW"/>
              </w:rPr>
              <w:t>仕　上</w:t>
            </w:r>
          </w:p>
        </w:tc>
        <w:tc>
          <w:tcPr>
            <w:tcW w:w="3055" w:type="dxa"/>
            <w:tcBorders>
              <w:bottom w:val="double" w:sz="4" w:space="0" w:color="auto"/>
            </w:tcBorders>
            <w:vAlign w:val="center"/>
          </w:tcPr>
          <w:p w14:paraId="4F162327" w14:textId="77777777" w:rsidR="00821436" w:rsidRPr="003B396A" w:rsidRDefault="00821436" w:rsidP="00962564">
            <w:pPr>
              <w:jc w:val="center"/>
              <w:rPr>
                <w:sz w:val="22"/>
                <w:szCs w:val="22"/>
                <w:lang w:eastAsia="zh-TW"/>
              </w:rPr>
            </w:pPr>
            <w:r w:rsidRPr="003B396A">
              <w:rPr>
                <w:rFonts w:hint="eastAsia"/>
                <w:sz w:val="22"/>
                <w:szCs w:val="22"/>
                <w:lang w:eastAsia="zh-TW"/>
              </w:rPr>
              <w:t>備　考</w:t>
            </w:r>
          </w:p>
        </w:tc>
      </w:tr>
      <w:tr w:rsidR="00821436" w:rsidRPr="003B396A" w14:paraId="52A30BAE" w14:textId="77777777" w:rsidTr="00BE3BC9">
        <w:trPr>
          <w:trHeight w:val="425"/>
          <w:jc w:val="center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14:paraId="4320730C" w14:textId="77777777" w:rsidR="00821436" w:rsidRPr="003B396A" w:rsidRDefault="00821436" w:rsidP="00962564">
            <w:pPr>
              <w:jc w:val="center"/>
              <w:rPr>
                <w:sz w:val="22"/>
                <w:szCs w:val="22"/>
                <w:lang w:eastAsia="zh-TW"/>
              </w:rPr>
            </w:pPr>
            <w:r w:rsidRPr="003B396A">
              <w:rPr>
                <w:rFonts w:hint="eastAsia"/>
                <w:sz w:val="22"/>
                <w:szCs w:val="22"/>
                <w:lang w:eastAsia="zh-TW"/>
              </w:rPr>
              <w:t>屋　根</w:t>
            </w:r>
          </w:p>
        </w:tc>
        <w:tc>
          <w:tcPr>
            <w:tcW w:w="3629" w:type="dxa"/>
            <w:tcBorders>
              <w:top w:val="double" w:sz="4" w:space="0" w:color="auto"/>
            </w:tcBorders>
            <w:vAlign w:val="center"/>
          </w:tcPr>
          <w:p w14:paraId="4EEA6CAC" w14:textId="77777777" w:rsidR="00821436" w:rsidRPr="003B396A" w:rsidRDefault="00821436" w:rsidP="00962564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  <w:tc>
          <w:tcPr>
            <w:tcW w:w="3055" w:type="dxa"/>
            <w:tcBorders>
              <w:top w:val="double" w:sz="4" w:space="0" w:color="auto"/>
            </w:tcBorders>
            <w:vAlign w:val="center"/>
          </w:tcPr>
          <w:p w14:paraId="1257F01C" w14:textId="77777777" w:rsidR="00821436" w:rsidRPr="003B396A" w:rsidRDefault="00821436" w:rsidP="00962564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</w:tr>
      <w:tr w:rsidR="00821436" w:rsidRPr="003B396A" w14:paraId="5B5EE125" w14:textId="77777777" w:rsidTr="00BE3BC9">
        <w:trPr>
          <w:trHeight w:val="425"/>
          <w:jc w:val="center"/>
        </w:trPr>
        <w:tc>
          <w:tcPr>
            <w:tcW w:w="2263" w:type="dxa"/>
            <w:vAlign w:val="center"/>
          </w:tcPr>
          <w:p w14:paraId="5404042D" w14:textId="77777777" w:rsidR="00821436" w:rsidRPr="003B396A" w:rsidRDefault="00821436" w:rsidP="00962564">
            <w:pPr>
              <w:jc w:val="center"/>
              <w:rPr>
                <w:sz w:val="22"/>
                <w:szCs w:val="22"/>
                <w:lang w:eastAsia="zh-TW"/>
              </w:rPr>
            </w:pPr>
            <w:r w:rsidRPr="003B396A">
              <w:rPr>
                <w:rFonts w:hint="eastAsia"/>
                <w:sz w:val="22"/>
                <w:szCs w:val="22"/>
                <w:lang w:eastAsia="zh-TW"/>
              </w:rPr>
              <w:t>外　壁</w:t>
            </w:r>
          </w:p>
        </w:tc>
        <w:tc>
          <w:tcPr>
            <w:tcW w:w="3629" w:type="dxa"/>
            <w:vAlign w:val="center"/>
          </w:tcPr>
          <w:p w14:paraId="392116C1" w14:textId="77777777" w:rsidR="00821436" w:rsidRPr="003B396A" w:rsidRDefault="00821436" w:rsidP="00962564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  <w:tc>
          <w:tcPr>
            <w:tcW w:w="3055" w:type="dxa"/>
            <w:vAlign w:val="center"/>
          </w:tcPr>
          <w:p w14:paraId="4572ACE0" w14:textId="77777777" w:rsidR="00821436" w:rsidRPr="003B396A" w:rsidRDefault="00821436" w:rsidP="00962564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</w:tr>
      <w:tr w:rsidR="00821436" w:rsidRPr="003B396A" w14:paraId="79520EB5" w14:textId="77777777" w:rsidTr="00BE3BC9">
        <w:trPr>
          <w:trHeight w:val="425"/>
          <w:jc w:val="center"/>
        </w:trPr>
        <w:tc>
          <w:tcPr>
            <w:tcW w:w="2263" w:type="dxa"/>
            <w:vAlign w:val="center"/>
          </w:tcPr>
          <w:p w14:paraId="61F02520" w14:textId="77777777" w:rsidR="00821436" w:rsidRPr="003B396A" w:rsidRDefault="00821436" w:rsidP="00962564">
            <w:pPr>
              <w:jc w:val="center"/>
              <w:rPr>
                <w:sz w:val="22"/>
                <w:szCs w:val="22"/>
                <w:lang w:eastAsia="zh-TW"/>
              </w:rPr>
            </w:pPr>
            <w:r w:rsidRPr="003B396A">
              <w:rPr>
                <w:rFonts w:hint="eastAsia"/>
                <w:sz w:val="22"/>
                <w:szCs w:val="22"/>
                <w:lang w:eastAsia="zh-TW"/>
              </w:rPr>
              <w:t>外部建具</w:t>
            </w:r>
          </w:p>
        </w:tc>
        <w:tc>
          <w:tcPr>
            <w:tcW w:w="3629" w:type="dxa"/>
            <w:vAlign w:val="center"/>
          </w:tcPr>
          <w:p w14:paraId="54CD30EA" w14:textId="77777777" w:rsidR="00821436" w:rsidRPr="003B396A" w:rsidRDefault="00821436" w:rsidP="00962564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  <w:tc>
          <w:tcPr>
            <w:tcW w:w="3055" w:type="dxa"/>
            <w:vAlign w:val="center"/>
          </w:tcPr>
          <w:p w14:paraId="5EDA5740" w14:textId="77777777" w:rsidR="00821436" w:rsidRPr="003B396A" w:rsidRDefault="00821436" w:rsidP="00962564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</w:tr>
      <w:tr w:rsidR="00821436" w:rsidRPr="003B396A" w14:paraId="3BD14A48" w14:textId="77777777" w:rsidTr="00BE3BC9">
        <w:trPr>
          <w:trHeight w:val="425"/>
          <w:jc w:val="center"/>
        </w:trPr>
        <w:tc>
          <w:tcPr>
            <w:tcW w:w="2263" w:type="dxa"/>
            <w:vAlign w:val="center"/>
          </w:tcPr>
          <w:p w14:paraId="5C0B3B80" w14:textId="77777777" w:rsidR="00821436" w:rsidRPr="003B396A" w:rsidRDefault="00821436" w:rsidP="00962564">
            <w:pPr>
              <w:jc w:val="center"/>
              <w:rPr>
                <w:sz w:val="22"/>
                <w:szCs w:val="22"/>
                <w:lang w:eastAsia="zh-TW"/>
              </w:rPr>
            </w:pPr>
            <w:r w:rsidRPr="003B396A">
              <w:rPr>
                <w:rFonts w:hint="eastAsia"/>
                <w:sz w:val="22"/>
                <w:szCs w:val="22"/>
                <w:lang w:eastAsia="zh-TW"/>
              </w:rPr>
              <w:t>外　構</w:t>
            </w:r>
          </w:p>
        </w:tc>
        <w:tc>
          <w:tcPr>
            <w:tcW w:w="3629" w:type="dxa"/>
            <w:vAlign w:val="center"/>
          </w:tcPr>
          <w:p w14:paraId="35F6802E" w14:textId="77777777" w:rsidR="00821436" w:rsidRPr="003B396A" w:rsidRDefault="00821436" w:rsidP="00962564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  <w:tc>
          <w:tcPr>
            <w:tcW w:w="3055" w:type="dxa"/>
            <w:vAlign w:val="center"/>
          </w:tcPr>
          <w:p w14:paraId="4CA04704" w14:textId="77777777" w:rsidR="00821436" w:rsidRPr="003B396A" w:rsidRDefault="00821436" w:rsidP="00962564">
            <w:pPr>
              <w:jc w:val="center"/>
              <w:rPr>
                <w:sz w:val="22"/>
                <w:szCs w:val="22"/>
                <w:lang w:eastAsia="zh-TW"/>
              </w:rPr>
            </w:pPr>
          </w:p>
        </w:tc>
      </w:tr>
    </w:tbl>
    <w:p w14:paraId="445F24B3" w14:textId="7A992D58" w:rsidR="00AE4118" w:rsidRDefault="00AE4118" w:rsidP="00AE4118">
      <w:pPr>
        <w:rPr>
          <w:rFonts w:ascii="ＭＳ ゴシック" w:eastAsia="PMingLiU" w:hAnsi="ＭＳ ゴシック"/>
          <w:sz w:val="22"/>
          <w:szCs w:val="22"/>
          <w:lang w:eastAsia="zh-TW"/>
        </w:rPr>
      </w:pPr>
    </w:p>
    <w:p w14:paraId="4A2B2078" w14:textId="39D05899" w:rsidR="00821436" w:rsidRDefault="00821436" w:rsidP="00821436">
      <w:pPr>
        <w:rPr>
          <w:rFonts w:eastAsia="PMingLiU"/>
          <w:sz w:val="22"/>
          <w:szCs w:val="22"/>
          <w:lang w:eastAsia="zh-TW"/>
        </w:rPr>
      </w:pPr>
      <w:r w:rsidRPr="003B396A">
        <w:rPr>
          <w:rFonts w:hint="eastAsia"/>
          <w:sz w:val="22"/>
          <w:szCs w:val="22"/>
          <w:lang w:eastAsia="zh-TW"/>
        </w:rPr>
        <w:t>（２）内部仕上表</w:t>
      </w:r>
    </w:p>
    <w:p w14:paraId="22A3D5E2" w14:textId="77777777" w:rsidR="00E72E34" w:rsidRPr="00B24E8D" w:rsidRDefault="00E72E34" w:rsidP="00E72E34">
      <w:pPr>
        <w:rPr>
          <w:rFonts w:ascii="ＭＳ ゴシック" w:eastAsia="ＭＳ ゴシック" w:hAnsi="ＭＳ ゴシック"/>
          <w:sz w:val="22"/>
          <w:szCs w:val="22"/>
        </w:rPr>
      </w:pPr>
      <w:r w:rsidRPr="00B24E8D">
        <w:rPr>
          <w:rFonts w:ascii="ＭＳ ゴシック" w:eastAsia="ＭＳ ゴシック" w:hAnsi="ＭＳ ゴシック" w:hint="eastAsia"/>
          <w:sz w:val="22"/>
          <w:szCs w:val="22"/>
        </w:rPr>
        <w:t>【本体施設(給食センター)】</w:t>
      </w:r>
    </w:p>
    <w:tbl>
      <w:tblPr>
        <w:tblStyle w:val="af7"/>
        <w:tblW w:w="898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1"/>
        <w:gridCol w:w="411"/>
        <w:gridCol w:w="149"/>
        <w:gridCol w:w="1283"/>
        <w:gridCol w:w="1702"/>
        <w:gridCol w:w="1276"/>
        <w:gridCol w:w="1201"/>
        <w:gridCol w:w="1201"/>
        <w:gridCol w:w="1201"/>
      </w:tblGrid>
      <w:tr w:rsidR="00E72E34" w:rsidRPr="006A3473" w14:paraId="0CB4FFE7" w14:textId="62680D1A" w:rsidTr="00E72E34">
        <w:trPr>
          <w:jc w:val="center"/>
        </w:trPr>
        <w:tc>
          <w:tcPr>
            <w:tcW w:w="2404" w:type="dxa"/>
            <w:gridSpan w:val="4"/>
            <w:tcBorders>
              <w:bottom w:val="double" w:sz="4" w:space="0" w:color="auto"/>
            </w:tcBorders>
            <w:vAlign w:val="center"/>
          </w:tcPr>
          <w:p w14:paraId="025115DF" w14:textId="77777777" w:rsidR="00E72E34" w:rsidRPr="006A3473" w:rsidRDefault="00E72E34" w:rsidP="00E72E34">
            <w:pPr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区域区分</w:t>
            </w:r>
          </w:p>
        </w:tc>
        <w:tc>
          <w:tcPr>
            <w:tcW w:w="1702" w:type="dxa"/>
            <w:tcBorders>
              <w:bottom w:val="double" w:sz="4" w:space="0" w:color="auto"/>
            </w:tcBorders>
            <w:vAlign w:val="center"/>
          </w:tcPr>
          <w:p w14:paraId="2E731995" w14:textId="7FB5705F" w:rsidR="00E72E34" w:rsidRPr="006A3473" w:rsidRDefault="00E72E34" w:rsidP="00E72E3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  <w:lang w:eastAsia="zh-TW"/>
              </w:rPr>
              <w:t>室名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2859E1EA" w14:textId="77777777" w:rsidR="00E72E34" w:rsidRPr="003B396A" w:rsidRDefault="00E72E34" w:rsidP="00E72E3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3B396A">
              <w:rPr>
                <w:rFonts w:hint="eastAsia"/>
                <w:sz w:val="22"/>
                <w:szCs w:val="22"/>
              </w:rPr>
              <w:t>天井高</w:t>
            </w:r>
          </w:p>
          <w:p w14:paraId="10A93F13" w14:textId="1B3C9F3C" w:rsidR="00E72E34" w:rsidRPr="006A3473" w:rsidRDefault="00E72E34" w:rsidP="00E72E34">
            <w:pPr>
              <w:spacing w:line="300" w:lineRule="exact"/>
              <w:jc w:val="center"/>
              <w:rPr>
                <w:sz w:val="22"/>
                <w:szCs w:val="22"/>
                <w:lang w:eastAsia="zh-TW"/>
              </w:rPr>
            </w:pPr>
            <w:r w:rsidRPr="003B396A">
              <w:rPr>
                <w:rFonts w:hint="eastAsia"/>
                <w:sz w:val="22"/>
                <w:szCs w:val="22"/>
              </w:rPr>
              <w:t>（ｍ）</w:t>
            </w:r>
          </w:p>
        </w:tc>
        <w:tc>
          <w:tcPr>
            <w:tcW w:w="1201" w:type="dxa"/>
            <w:tcBorders>
              <w:bottom w:val="double" w:sz="4" w:space="0" w:color="auto"/>
            </w:tcBorders>
            <w:vAlign w:val="center"/>
          </w:tcPr>
          <w:p w14:paraId="49E5B747" w14:textId="188E4B8F" w:rsidR="00E72E34" w:rsidRPr="006A3473" w:rsidRDefault="00E72E34" w:rsidP="00E72E34">
            <w:pPr>
              <w:spacing w:line="300" w:lineRule="exact"/>
              <w:jc w:val="center"/>
              <w:rPr>
                <w:sz w:val="22"/>
                <w:szCs w:val="22"/>
                <w:lang w:eastAsia="zh-TW"/>
              </w:rPr>
            </w:pPr>
            <w:r w:rsidRPr="003B396A">
              <w:rPr>
                <w:rFonts w:hint="eastAsia"/>
                <w:sz w:val="22"/>
                <w:szCs w:val="22"/>
              </w:rPr>
              <w:t>床</w:t>
            </w:r>
          </w:p>
        </w:tc>
        <w:tc>
          <w:tcPr>
            <w:tcW w:w="1201" w:type="dxa"/>
            <w:tcBorders>
              <w:bottom w:val="double" w:sz="4" w:space="0" w:color="auto"/>
            </w:tcBorders>
            <w:vAlign w:val="center"/>
          </w:tcPr>
          <w:p w14:paraId="53B939FD" w14:textId="25F57C86" w:rsidR="00E72E34" w:rsidRPr="006A3473" w:rsidRDefault="00E72E34" w:rsidP="00E72E34">
            <w:pPr>
              <w:spacing w:line="300" w:lineRule="exact"/>
              <w:jc w:val="center"/>
              <w:rPr>
                <w:sz w:val="22"/>
                <w:szCs w:val="22"/>
                <w:lang w:eastAsia="zh-TW"/>
              </w:rPr>
            </w:pPr>
            <w:r w:rsidRPr="003B396A">
              <w:rPr>
                <w:rFonts w:hint="eastAsia"/>
                <w:sz w:val="22"/>
                <w:szCs w:val="22"/>
              </w:rPr>
              <w:t>壁</w:t>
            </w:r>
          </w:p>
        </w:tc>
        <w:tc>
          <w:tcPr>
            <w:tcW w:w="1201" w:type="dxa"/>
            <w:tcBorders>
              <w:bottom w:val="double" w:sz="4" w:space="0" w:color="auto"/>
            </w:tcBorders>
            <w:vAlign w:val="center"/>
          </w:tcPr>
          <w:p w14:paraId="4CCB9C8D" w14:textId="55B6F6C5" w:rsidR="00E72E34" w:rsidRPr="006A3473" w:rsidRDefault="00E72E34" w:rsidP="00E72E34">
            <w:pPr>
              <w:spacing w:line="300" w:lineRule="exact"/>
              <w:jc w:val="center"/>
              <w:rPr>
                <w:sz w:val="22"/>
                <w:szCs w:val="22"/>
                <w:lang w:eastAsia="zh-TW"/>
              </w:rPr>
            </w:pPr>
            <w:r w:rsidRPr="003B396A">
              <w:rPr>
                <w:rFonts w:hint="eastAsia"/>
                <w:sz w:val="22"/>
                <w:szCs w:val="22"/>
              </w:rPr>
              <w:t>天井</w:t>
            </w:r>
          </w:p>
        </w:tc>
      </w:tr>
      <w:tr w:rsidR="00E72E34" w:rsidRPr="006A3473" w14:paraId="6728E4B2" w14:textId="0E04824F" w:rsidTr="00245535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16CA03FB" w14:textId="77777777" w:rsidR="00E72E34" w:rsidRPr="006A3473" w:rsidRDefault="00E72E34" w:rsidP="009774B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●●階</w:t>
            </w:r>
          </w:p>
        </w:tc>
        <w:tc>
          <w:tcPr>
            <w:tcW w:w="560" w:type="dxa"/>
            <w:gridSpan w:val="2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5F077D76" w14:textId="77777777" w:rsidR="00E72E34" w:rsidRPr="006A3473" w:rsidRDefault="00E72E34" w:rsidP="009774B6">
            <w:pPr>
              <w:ind w:left="113" w:right="113"/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給食エリア</w:t>
            </w:r>
          </w:p>
        </w:tc>
        <w:tc>
          <w:tcPr>
            <w:tcW w:w="1283" w:type="dxa"/>
            <w:vMerge w:val="restart"/>
            <w:tcBorders>
              <w:top w:val="double" w:sz="4" w:space="0" w:color="auto"/>
            </w:tcBorders>
            <w:vAlign w:val="center"/>
          </w:tcPr>
          <w:p w14:paraId="3D650A6F" w14:textId="77777777" w:rsidR="00E72E34" w:rsidRPr="006A3473" w:rsidRDefault="00E72E34" w:rsidP="009774B6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汚染</w:t>
            </w:r>
          </w:p>
          <w:p w14:paraId="684E13BF" w14:textId="77777777" w:rsidR="00E72E34" w:rsidRPr="006A3473" w:rsidRDefault="00E72E34" w:rsidP="009774B6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作業区域</w:t>
            </w:r>
          </w:p>
        </w:tc>
        <w:tc>
          <w:tcPr>
            <w:tcW w:w="1702" w:type="dxa"/>
            <w:tcBorders>
              <w:top w:val="double" w:sz="4" w:space="0" w:color="auto"/>
              <w:bottom w:val="dotted" w:sz="4" w:space="0" w:color="auto"/>
            </w:tcBorders>
          </w:tcPr>
          <w:p w14:paraId="165874E9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tted" w:sz="4" w:space="0" w:color="auto"/>
            </w:tcBorders>
          </w:tcPr>
          <w:p w14:paraId="5A89BF0C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uble" w:sz="4" w:space="0" w:color="auto"/>
              <w:bottom w:val="dotted" w:sz="4" w:space="0" w:color="auto"/>
            </w:tcBorders>
          </w:tcPr>
          <w:p w14:paraId="7173163C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uble" w:sz="4" w:space="0" w:color="auto"/>
              <w:bottom w:val="dotted" w:sz="4" w:space="0" w:color="auto"/>
            </w:tcBorders>
          </w:tcPr>
          <w:p w14:paraId="6ABB5357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uble" w:sz="4" w:space="0" w:color="auto"/>
              <w:bottom w:val="dotted" w:sz="4" w:space="0" w:color="auto"/>
            </w:tcBorders>
          </w:tcPr>
          <w:p w14:paraId="5E07DA6D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</w:tr>
      <w:tr w:rsidR="00E72E34" w:rsidRPr="006A3473" w14:paraId="4605C652" w14:textId="3D6411A9" w:rsidTr="00245535">
        <w:trPr>
          <w:jc w:val="center"/>
        </w:trPr>
        <w:tc>
          <w:tcPr>
            <w:tcW w:w="561" w:type="dxa"/>
            <w:vMerge/>
          </w:tcPr>
          <w:p w14:paraId="26DA65E5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vMerge/>
          </w:tcPr>
          <w:p w14:paraId="2383C4E1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</w:tcPr>
          <w:p w14:paraId="1124B88B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48C866F1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B21F91A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14:paraId="715E3435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14:paraId="29AD0B76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14:paraId="43064EEB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</w:tr>
      <w:tr w:rsidR="00E72E34" w:rsidRPr="006A3473" w14:paraId="20F290FE" w14:textId="70F817AD" w:rsidTr="00245535">
        <w:trPr>
          <w:jc w:val="center"/>
        </w:trPr>
        <w:tc>
          <w:tcPr>
            <w:tcW w:w="561" w:type="dxa"/>
            <w:vMerge/>
          </w:tcPr>
          <w:p w14:paraId="6696155F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vMerge/>
          </w:tcPr>
          <w:p w14:paraId="26BED8B2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</w:tcPr>
          <w:p w14:paraId="028BEFD2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dotted" w:sz="4" w:space="0" w:color="auto"/>
            </w:tcBorders>
          </w:tcPr>
          <w:p w14:paraId="4D7C05E2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29FA8A98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</w:tcPr>
          <w:p w14:paraId="0BA3AB62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</w:tcPr>
          <w:p w14:paraId="0D853B77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</w:tcPr>
          <w:p w14:paraId="78B140C7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</w:tr>
      <w:tr w:rsidR="00E72E34" w:rsidRPr="006A3473" w14:paraId="47C07EA9" w14:textId="3209DA0F" w:rsidTr="00245535">
        <w:trPr>
          <w:jc w:val="center"/>
        </w:trPr>
        <w:tc>
          <w:tcPr>
            <w:tcW w:w="561" w:type="dxa"/>
            <w:vMerge/>
          </w:tcPr>
          <w:p w14:paraId="14B11134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vMerge/>
          </w:tcPr>
          <w:p w14:paraId="67EDC2D1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 w:val="restart"/>
            <w:vAlign w:val="center"/>
          </w:tcPr>
          <w:p w14:paraId="2757BE58" w14:textId="77777777" w:rsidR="00E72E34" w:rsidRPr="006A3473" w:rsidRDefault="00E72E34" w:rsidP="009774B6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非汚染</w:t>
            </w:r>
          </w:p>
          <w:p w14:paraId="6C2DF774" w14:textId="77777777" w:rsidR="00E72E34" w:rsidRPr="006A3473" w:rsidRDefault="00E72E34" w:rsidP="009774B6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作業区域</w:t>
            </w:r>
          </w:p>
        </w:tc>
        <w:tc>
          <w:tcPr>
            <w:tcW w:w="1702" w:type="dxa"/>
            <w:tcBorders>
              <w:bottom w:val="dotted" w:sz="4" w:space="0" w:color="auto"/>
            </w:tcBorders>
          </w:tcPr>
          <w:p w14:paraId="3A7B13E7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1EB75B03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bottom w:val="dotted" w:sz="4" w:space="0" w:color="auto"/>
            </w:tcBorders>
          </w:tcPr>
          <w:p w14:paraId="7B2B509D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bottom w:val="dotted" w:sz="4" w:space="0" w:color="auto"/>
            </w:tcBorders>
          </w:tcPr>
          <w:p w14:paraId="7F7128F8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bottom w:val="dotted" w:sz="4" w:space="0" w:color="auto"/>
            </w:tcBorders>
          </w:tcPr>
          <w:p w14:paraId="3EFF2FB7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</w:tr>
      <w:tr w:rsidR="00E72E34" w:rsidRPr="006A3473" w14:paraId="5DEA79A8" w14:textId="0E4AD2F2" w:rsidTr="00245535">
        <w:trPr>
          <w:jc w:val="center"/>
        </w:trPr>
        <w:tc>
          <w:tcPr>
            <w:tcW w:w="561" w:type="dxa"/>
            <w:vMerge/>
          </w:tcPr>
          <w:p w14:paraId="3EC7FB54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vMerge/>
          </w:tcPr>
          <w:p w14:paraId="19018881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</w:tcPr>
          <w:p w14:paraId="6ADE7F2C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74C1B1AB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5C9E289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14:paraId="6D046D85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14:paraId="1EA79347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14:paraId="678B49A1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</w:tr>
      <w:tr w:rsidR="00E72E34" w:rsidRPr="006A3473" w14:paraId="3554DFDA" w14:textId="6F35AE4A" w:rsidTr="00245535">
        <w:trPr>
          <w:jc w:val="center"/>
        </w:trPr>
        <w:tc>
          <w:tcPr>
            <w:tcW w:w="561" w:type="dxa"/>
            <w:vMerge/>
          </w:tcPr>
          <w:p w14:paraId="074A0311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vMerge/>
          </w:tcPr>
          <w:p w14:paraId="3D645F45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</w:tcPr>
          <w:p w14:paraId="4EA7A777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dotted" w:sz="4" w:space="0" w:color="auto"/>
            </w:tcBorders>
          </w:tcPr>
          <w:p w14:paraId="10D0726D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27C26C2F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</w:tcPr>
          <w:p w14:paraId="68BCFD78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</w:tcPr>
          <w:p w14:paraId="369E8607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</w:tcPr>
          <w:p w14:paraId="796C3C00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</w:tr>
      <w:tr w:rsidR="00E72E34" w:rsidRPr="006A3473" w14:paraId="12BDBB1C" w14:textId="59090B46" w:rsidTr="00245535">
        <w:trPr>
          <w:jc w:val="center"/>
        </w:trPr>
        <w:tc>
          <w:tcPr>
            <w:tcW w:w="561" w:type="dxa"/>
            <w:vMerge/>
          </w:tcPr>
          <w:p w14:paraId="141C8052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vMerge/>
          </w:tcPr>
          <w:p w14:paraId="24738044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 w:val="restart"/>
            <w:vAlign w:val="center"/>
          </w:tcPr>
          <w:p w14:paraId="7E0C6633" w14:textId="793847D4" w:rsidR="00E72E34" w:rsidRPr="006A3473" w:rsidRDefault="00E72E34" w:rsidP="00E72E3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その他区域</w:t>
            </w:r>
          </w:p>
        </w:tc>
        <w:tc>
          <w:tcPr>
            <w:tcW w:w="1702" w:type="dxa"/>
            <w:tcBorders>
              <w:bottom w:val="dotted" w:sz="4" w:space="0" w:color="auto"/>
            </w:tcBorders>
          </w:tcPr>
          <w:p w14:paraId="3CB9A6E4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3944561D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bottom w:val="dotted" w:sz="4" w:space="0" w:color="auto"/>
            </w:tcBorders>
          </w:tcPr>
          <w:p w14:paraId="0DA875D9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bottom w:val="dotted" w:sz="4" w:space="0" w:color="auto"/>
            </w:tcBorders>
          </w:tcPr>
          <w:p w14:paraId="01EAE980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bottom w:val="dotted" w:sz="4" w:space="0" w:color="auto"/>
            </w:tcBorders>
          </w:tcPr>
          <w:p w14:paraId="4B026674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</w:tr>
      <w:tr w:rsidR="00E72E34" w:rsidRPr="006A3473" w14:paraId="47A7F80A" w14:textId="440EF2AD" w:rsidTr="00245535">
        <w:trPr>
          <w:jc w:val="center"/>
        </w:trPr>
        <w:tc>
          <w:tcPr>
            <w:tcW w:w="561" w:type="dxa"/>
            <w:vMerge/>
          </w:tcPr>
          <w:p w14:paraId="13BFDA45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vMerge/>
          </w:tcPr>
          <w:p w14:paraId="42254C47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</w:tcPr>
          <w:p w14:paraId="2BEC1703" w14:textId="491A341A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1B3B920D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75ECCE5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14:paraId="6AE754AA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14:paraId="57C7822C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14:paraId="0C80A65A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</w:tr>
      <w:tr w:rsidR="00E72E34" w:rsidRPr="006A3473" w14:paraId="26F96925" w14:textId="32C67699" w:rsidTr="00245535">
        <w:trPr>
          <w:jc w:val="center"/>
        </w:trPr>
        <w:tc>
          <w:tcPr>
            <w:tcW w:w="561" w:type="dxa"/>
            <w:vMerge/>
          </w:tcPr>
          <w:p w14:paraId="11E38242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gridSpan w:val="2"/>
            <w:vMerge/>
            <w:vAlign w:val="center"/>
          </w:tcPr>
          <w:p w14:paraId="6008E3A9" w14:textId="7911AE85" w:rsidR="00E72E34" w:rsidRPr="006A3473" w:rsidRDefault="00E72E34" w:rsidP="00E72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3" w:type="dxa"/>
            <w:vMerge/>
            <w:vAlign w:val="center"/>
          </w:tcPr>
          <w:p w14:paraId="5684ADD0" w14:textId="086DD8FE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dotted" w:sz="4" w:space="0" w:color="auto"/>
            </w:tcBorders>
          </w:tcPr>
          <w:p w14:paraId="5012A163" w14:textId="5BA7FC3E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75C62861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</w:tcPr>
          <w:p w14:paraId="4E081423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</w:tcPr>
          <w:p w14:paraId="27B36436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</w:tcPr>
          <w:p w14:paraId="02C0880E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</w:tr>
      <w:tr w:rsidR="00E72E34" w:rsidRPr="006A3473" w14:paraId="18C48C10" w14:textId="2072F31A" w:rsidTr="00245535">
        <w:trPr>
          <w:trHeight w:val="85"/>
          <w:jc w:val="center"/>
        </w:trPr>
        <w:tc>
          <w:tcPr>
            <w:tcW w:w="561" w:type="dxa"/>
            <w:vMerge/>
            <w:vAlign w:val="center"/>
          </w:tcPr>
          <w:p w14:paraId="49436F88" w14:textId="77777777" w:rsidR="00E72E34" w:rsidRPr="006A3473" w:rsidRDefault="00E72E34" w:rsidP="009774B6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14:paraId="3B1A8C00" w14:textId="26836C3D" w:rsidR="00E72E34" w:rsidRPr="006A3473" w:rsidRDefault="00E72E34" w:rsidP="00E72E3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一般エリア</w:t>
            </w:r>
          </w:p>
        </w:tc>
        <w:tc>
          <w:tcPr>
            <w:tcW w:w="1702" w:type="dxa"/>
            <w:tcBorders>
              <w:bottom w:val="dotted" w:sz="4" w:space="0" w:color="auto"/>
            </w:tcBorders>
          </w:tcPr>
          <w:p w14:paraId="04799C71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4873569E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bottom w:val="dotted" w:sz="4" w:space="0" w:color="auto"/>
            </w:tcBorders>
          </w:tcPr>
          <w:p w14:paraId="0BCED4C0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bottom w:val="dotted" w:sz="4" w:space="0" w:color="auto"/>
            </w:tcBorders>
          </w:tcPr>
          <w:p w14:paraId="40AE5D2A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bottom w:val="dotted" w:sz="4" w:space="0" w:color="auto"/>
            </w:tcBorders>
          </w:tcPr>
          <w:p w14:paraId="74E4E17E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</w:tr>
      <w:tr w:rsidR="00E72E34" w:rsidRPr="006A3473" w14:paraId="35F1017E" w14:textId="3BC85FBA" w:rsidTr="00245535">
        <w:trPr>
          <w:jc w:val="center"/>
        </w:trPr>
        <w:tc>
          <w:tcPr>
            <w:tcW w:w="561" w:type="dxa"/>
            <w:vMerge/>
          </w:tcPr>
          <w:p w14:paraId="473E1223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</w:tcPr>
          <w:p w14:paraId="334A97C4" w14:textId="67BE8004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4FAD05E1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BC7741C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14:paraId="6DBE3B2C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14:paraId="0C2256BA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14:paraId="110D40E9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</w:tr>
      <w:tr w:rsidR="00E72E34" w:rsidRPr="006A3473" w14:paraId="06F99383" w14:textId="0F4FACAD" w:rsidTr="00245535">
        <w:trPr>
          <w:jc w:val="center"/>
        </w:trPr>
        <w:tc>
          <w:tcPr>
            <w:tcW w:w="561" w:type="dxa"/>
            <w:vMerge/>
            <w:tcBorders>
              <w:bottom w:val="single" w:sz="4" w:space="0" w:color="auto"/>
            </w:tcBorders>
          </w:tcPr>
          <w:p w14:paraId="79D31803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24D11BE" w14:textId="1078A67C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dotted" w:sz="4" w:space="0" w:color="auto"/>
            </w:tcBorders>
          </w:tcPr>
          <w:p w14:paraId="51AE7A2B" w14:textId="77777777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2D919CCA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</w:tcPr>
          <w:p w14:paraId="4638AAB4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</w:tcPr>
          <w:p w14:paraId="3E94F645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</w:tcPr>
          <w:p w14:paraId="7EA027A2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</w:tr>
      <w:tr w:rsidR="00E72E34" w:rsidRPr="006A3473" w14:paraId="4390F6E3" w14:textId="376AE8EC" w:rsidTr="00245535">
        <w:trPr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F9CAD15" w14:textId="77777777" w:rsidR="00E72E34" w:rsidRDefault="00E72E34" w:rsidP="009774B6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●●階</w:t>
            </w:r>
          </w:p>
        </w:tc>
        <w:tc>
          <w:tcPr>
            <w:tcW w:w="411" w:type="dxa"/>
            <w:vMerge w:val="restart"/>
            <w:tcBorders>
              <w:top w:val="single" w:sz="4" w:space="0" w:color="auto"/>
            </w:tcBorders>
            <w:vAlign w:val="center"/>
          </w:tcPr>
          <w:p w14:paraId="28A8C3B7" w14:textId="77777777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D690916" w14:textId="77777777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bottom w:val="dotted" w:sz="4" w:space="0" w:color="auto"/>
            </w:tcBorders>
          </w:tcPr>
          <w:p w14:paraId="718E8760" w14:textId="77777777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03EC6DC8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bottom w:val="dotted" w:sz="4" w:space="0" w:color="auto"/>
            </w:tcBorders>
          </w:tcPr>
          <w:p w14:paraId="203C4788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bottom w:val="dotted" w:sz="4" w:space="0" w:color="auto"/>
            </w:tcBorders>
          </w:tcPr>
          <w:p w14:paraId="305FD918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bottom w:val="dotted" w:sz="4" w:space="0" w:color="auto"/>
            </w:tcBorders>
          </w:tcPr>
          <w:p w14:paraId="1B766B0C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</w:tr>
      <w:tr w:rsidR="00E72E34" w:rsidRPr="006A3473" w14:paraId="40B5A857" w14:textId="5B3667CE" w:rsidTr="00245535">
        <w:trPr>
          <w:jc w:val="center"/>
        </w:trPr>
        <w:tc>
          <w:tcPr>
            <w:tcW w:w="561" w:type="dxa"/>
            <w:vMerge/>
            <w:textDirection w:val="tbRlV"/>
            <w:vAlign w:val="center"/>
          </w:tcPr>
          <w:p w14:paraId="2B5C2B12" w14:textId="77777777" w:rsidR="00E72E34" w:rsidRDefault="00E72E34" w:rsidP="009774B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dxa"/>
            <w:vMerge/>
            <w:vAlign w:val="center"/>
          </w:tcPr>
          <w:p w14:paraId="09ED2BC2" w14:textId="77777777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B45943" w14:textId="77777777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23D14A7D" w14:textId="77777777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F236D83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14:paraId="7D2CF4BB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14:paraId="41074453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14:paraId="51392326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</w:tr>
      <w:tr w:rsidR="00E72E34" w:rsidRPr="006A3473" w14:paraId="1E7054DE" w14:textId="373F33D2" w:rsidTr="00245535">
        <w:trPr>
          <w:jc w:val="center"/>
        </w:trPr>
        <w:tc>
          <w:tcPr>
            <w:tcW w:w="561" w:type="dxa"/>
            <w:vMerge/>
            <w:textDirection w:val="tbRlV"/>
            <w:vAlign w:val="center"/>
          </w:tcPr>
          <w:p w14:paraId="1407D592" w14:textId="77777777" w:rsidR="00E72E34" w:rsidRPr="006A3473" w:rsidRDefault="00E72E34" w:rsidP="009774B6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dxa"/>
            <w:vMerge/>
            <w:vAlign w:val="center"/>
          </w:tcPr>
          <w:p w14:paraId="0B98EBDA" w14:textId="1D62B642" w:rsidR="00E72E34" w:rsidRPr="006A3473" w:rsidRDefault="00E72E34" w:rsidP="00E72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tcBorders>
              <w:top w:val="dotted" w:sz="4" w:space="0" w:color="auto"/>
            </w:tcBorders>
            <w:vAlign w:val="center"/>
          </w:tcPr>
          <w:p w14:paraId="3D89F89F" w14:textId="53E56896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dotted" w:sz="4" w:space="0" w:color="auto"/>
            </w:tcBorders>
          </w:tcPr>
          <w:p w14:paraId="049CCB50" w14:textId="05C3A47D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0E30699F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</w:tcPr>
          <w:p w14:paraId="7250BD05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</w:tcPr>
          <w:p w14:paraId="11A2E987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</w:tcPr>
          <w:p w14:paraId="0EB3D310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</w:tr>
      <w:tr w:rsidR="00E72E34" w:rsidRPr="006A3473" w14:paraId="6FC221CF" w14:textId="1A630923" w:rsidTr="00245535">
        <w:trPr>
          <w:jc w:val="center"/>
        </w:trPr>
        <w:tc>
          <w:tcPr>
            <w:tcW w:w="561" w:type="dxa"/>
            <w:vMerge/>
            <w:vAlign w:val="center"/>
          </w:tcPr>
          <w:p w14:paraId="5674796D" w14:textId="77777777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</w:tcBorders>
            <w:vAlign w:val="center"/>
          </w:tcPr>
          <w:p w14:paraId="4D632DF4" w14:textId="77777777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0E6BDEF" w14:textId="77777777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bottom w:val="dotted" w:sz="4" w:space="0" w:color="auto"/>
            </w:tcBorders>
          </w:tcPr>
          <w:p w14:paraId="5F1160ED" w14:textId="77777777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14:paraId="38C03B8A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bottom w:val="dotted" w:sz="4" w:space="0" w:color="auto"/>
            </w:tcBorders>
          </w:tcPr>
          <w:p w14:paraId="41B8F5FF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bottom w:val="dotted" w:sz="4" w:space="0" w:color="auto"/>
            </w:tcBorders>
          </w:tcPr>
          <w:p w14:paraId="2AB124E6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bottom w:val="dotted" w:sz="4" w:space="0" w:color="auto"/>
            </w:tcBorders>
          </w:tcPr>
          <w:p w14:paraId="64623FF5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</w:tr>
      <w:tr w:rsidR="00E72E34" w:rsidRPr="006A3473" w14:paraId="1A9983A7" w14:textId="77DB9D6B" w:rsidTr="00245535">
        <w:trPr>
          <w:jc w:val="center"/>
        </w:trPr>
        <w:tc>
          <w:tcPr>
            <w:tcW w:w="561" w:type="dxa"/>
            <w:vMerge/>
            <w:vAlign w:val="center"/>
          </w:tcPr>
          <w:p w14:paraId="0597EACE" w14:textId="77777777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dxa"/>
            <w:vMerge/>
            <w:vAlign w:val="center"/>
          </w:tcPr>
          <w:p w14:paraId="301783D4" w14:textId="77777777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292F30" w14:textId="77777777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dotted" w:sz="4" w:space="0" w:color="auto"/>
              <w:bottom w:val="dotted" w:sz="4" w:space="0" w:color="auto"/>
            </w:tcBorders>
          </w:tcPr>
          <w:p w14:paraId="74040FBD" w14:textId="77777777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ADCB48D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14:paraId="60077ED4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14:paraId="11F7A95E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  <w:bottom w:val="dotted" w:sz="4" w:space="0" w:color="auto"/>
            </w:tcBorders>
          </w:tcPr>
          <w:p w14:paraId="3F330E1A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</w:tr>
      <w:tr w:rsidR="00E72E34" w:rsidRPr="006A3473" w14:paraId="6AD7511D" w14:textId="0CE9794B" w:rsidTr="00245535">
        <w:trPr>
          <w:jc w:val="center"/>
        </w:trPr>
        <w:tc>
          <w:tcPr>
            <w:tcW w:w="561" w:type="dxa"/>
            <w:vMerge/>
            <w:vAlign w:val="center"/>
          </w:tcPr>
          <w:p w14:paraId="0E5C6215" w14:textId="77777777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" w:type="dxa"/>
            <w:vMerge/>
            <w:vAlign w:val="center"/>
          </w:tcPr>
          <w:p w14:paraId="092B6CE4" w14:textId="2B3E84BA" w:rsidR="00E72E34" w:rsidRPr="006A3473" w:rsidRDefault="00E72E34" w:rsidP="00E72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gridSpan w:val="2"/>
            <w:tcBorders>
              <w:top w:val="dotted" w:sz="4" w:space="0" w:color="auto"/>
            </w:tcBorders>
            <w:vAlign w:val="center"/>
          </w:tcPr>
          <w:p w14:paraId="552F785A" w14:textId="223D58C6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dotted" w:sz="4" w:space="0" w:color="auto"/>
            </w:tcBorders>
          </w:tcPr>
          <w:p w14:paraId="61FD0F36" w14:textId="3F059B9C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443D8726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</w:tcPr>
          <w:p w14:paraId="0776924D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</w:tcPr>
          <w:p w14:paraId="700B59C2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tted" w:sz="4" w:space="0" w:color="auto"/>
            </w:tcBorders>
          </w:tcPr>
          <w:p w14:paraId="73DEF9BA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</w:tr>
    </w:tbl>
    <w:p w14:paraId="53BB1DC5" w14:textId="77777777" w:rsidR="00E72E34" w:rsidRDefault="00E72E34" w:rsidP="00E72E34">
      <w:pPr>
        <w:spacing w:line="280" w:lineRule="exact"/>
        <w:ind w:firstLineChars="100" w:firstLine="220"/>
        <w:rPr>
          <w:sz w:val="22"/>
          <w:szCs w:val="22"/>
        </w:rPr>
      </w:pPr>
    </w:p>
    <w:p w14:paraId="4C71ECD3" w14:textId="77777777" w:rsidR="00E72E34" w:rsidRPr="00B24E8D" w:rsidRDefault="00E72E34" w:rsidP="00E72E34">
      <w:pPr>
        <w:rPr>
          <w:rFonts w:ascii="ＭＳ ゴシック" w:eastAsia="ＭＳ ゴシック" w:hAnsi="ＭＳ ゴシック"/>
          <w:sz w:val="22"/>
          <w:szCs w:val="22"/>
        </w:rPr>
      </w:pPr>
      <w:r w:rsidRPr="00B24E8D">
        <w:rPr>
          <w:rFonts w:ascii="ＭＳ ゴシック" w:eastAsia="ＭＳ ゴシック" w:hAnsi="ＭＳ ゴシック" w:hint="eastAsia"/>
          <w:sz w:val="22"/>
          <w:szCs w:val="22"/>
        </w:rPr>
        <w:lastRenderedPageBreak/>
        <w:t>【</w:t>
      </w:r>
      <w:r w:rsidRPr="006A3473">
        <w:rPr>
          <w:rFonts w:hint="eastAsia"/>
          <w:sz w:val="22"/>
          <w:szCs w:val="22"/>
        </w:rPr>
        <w:t>附属建屋</w:t>
      </w:r>
      <w:r w:rsidRPr="00B24E8D"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tbl>
      <w:tblPr>
        <w:tblStyle w:val="af7"/>
        <w:tblW w:w="898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98"/>
        <w:gridCol w:w="1850"/>
        <w:gridCol w:w="1417"/>
        <w:gridCol w:w="1106"/>
        <w:gridCol w:w="1107"/>
        <w:gridCol w:w="1107"/>
      </w:tblGrid>
      <w:tr w:rsidR="00E72E34" w:rsidRPr="006A3473" w14:paraId="2B979A85" w14:textId="44118862" w:rsidTr="00E72E34">
        <w:trPr>
          <w:jc w:val="center"/>
        </w:trPr>
        <w:tc>
          <w:tcPr>
            <w:tcW w:w="2398" w:type="dxa"/>
            <w:tcBorders>
              <w:bottom w:val="double" w:sz="4" w:space="0" w:color="auto"/>
            </w:tcBorders>
            <w:vAlign w:val="center"/>
          </w:tcPr>
          <w:p w14:paraId="499747D3" w14:textId="77777777" w:rsidR="00E72E34" w:rsidRPr="006A3473" w:rsidRDefault="00E72E34" w:rsidP="00E72E34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棟名称</w:t>
            </w:r>
          </w:p>
        </w:tc>
        <w:tc>
          <w:tcPr>
            <w:tcW w:w="1850" w:type="dxa"/>
            <w:tcBorders>
              <w:bottom w:val="double" w:sz="4" w:space="0" w:color="auto"/>
            </w:tcBorders>
            <w:vAlign w:val="center"/>
          </w:tcPr>
          <w:p w14:paraId="4BAB3614" w14:textId="77777777" w:rsidR="00E72E34" w:rsidRPr="006A3473" w:rsidRDefault="00E72E34" w:rsidP="00E72E34">
            <w:pPr>
              <w:jc w:val="center"/>
              <w:rPr>
                <w:sz w:val="22"/>
                <w:szCs w:val="22"/>
              </w:rPr>
            </w:pPr>
            <w:r w:rsidRPr="006A3473">
              <w:rPr>
                <w:rFonts w:hint="eastAsia"/>
                <w:sz w:val="22"/>
                <w:szCs w:val="22"/>
              </w:rPr>
              <w:t>室名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417A5BCF" w14:textId="77777777" w:rsidR="00E72E34" w:rsidRPr="003B396A" w:rsidRDefault="00E72E34" w:rsidP="00E72E3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3B396A">
              <w:rPr>
                <w:rFonts w:hint="eastAsia"/>
                <w:sz w:val="22"/>
                <w:szCs w:val="22"/>
              </w:rPr>
              <w:t>天井高</w:t>
            </w:r>
          </w:p>
          <w:p w14:paraId="02468199" w14:textId="0E20FC0E" w:rsidR="00E72E34" w:rsidRPr="006A3473" w:rsidRDefault="00E72E34" w:rsidP="00E72E34">
            <w:pPr>
              <w:jc w:val="center"/>
              <w:rPr>
                <w:sz w:val="22"/>
                <w:szCs w:val="22"/>
              </w:rPr>
            </w:pPr>
            <w:r w:rsidRPr="003B396A">
              <w:rPr>
                <w:rFonts w:hint="eastAsia"/>
                <w:sz w:val="22"/>
                <w:szCs w:val="22"/>
              </w:rPr>
              <w:t>（ｍ）</w:t>
            </w:r>
          </w:p>
        </w:tc>
        <w:tc>
          <w:tcPr>
            <w:tcW w:w="1106" w:type="dxa"/>
            <w:tcBorders>
              <w:bottom w:val="double" w:sz="4" w:space="0" w:color="auto"/>
            </w:tcBorders>
            <w:vAlign w:val="center"/>
          </w:tcPr>
          <w:p w14:paraId="57BDE8C4" w14:textId="0B468BBF" w:rsidR="00E72E34" w:rsidRPr="006A3473" w:rsidRDefault="00E72E34" w:rsidP="00E72E3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3B396A">
              <w:rPr>
                <w:rFonts w:hint="eastAsia"/>
                <w:sz w:val="22"/>
                <w:szCs w:val="22"/>
              </w:rPr>
              <w:t>床</w:t>
            </w:r>
          </w:p>
        </w:tc>
        <w:tc>
          <w:tcPr>
            <w:tcW w:w="1107" w:type="dxa"/>
            <w:tcBorders>
              <w:bottom w:val="double" w:sz="4" w:space="0" w:color="auto"/>
            </w:tcBorders>
            <w:vAlign w:val="center"/>
          </w:tcPr>
          <w:p w14:paraId="1F8EFAB8" w14:textId="2C6BC906" w:rsidR="00E72E34" w:rsidRPr="006A3473" w:rsidRDefault="00E72E34" w:rsidP="00E72E3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3B396A">
              <w:rPr>
                <w:rFonts w:hint="eastAsia"/>
                <w:sz w:val="22"/>
                <w:szCs w:val="22"/>
              </w:rPr>
              <w:t>壁</w:t>
            </w:r>
          </w:p>
        </w:tc>
        <w:tc>
          <w:tcPr>
            <w:tcW w:w="1107" w:type="dxa"/>
            <w:tcBorders>
              <w:bottom w:val="double" w:sz="4" w:space="0" w:color="auto"/>
            </w:tcBorders>
            <w:vAlign w:val="center"/>
          </w:tcPr>
          <w:p w14:paraId="6FA9DFFB" w14:textId="3E0BAC38" w:rsidR="00E72E34" w:rsidRPr="006A3473" w:rsidRDefault="00E72E34" w:rsidP="00E72E34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3B396A">
              <w:rPr>
                <w:rFonts w:hint="eastAsia"/>
                <w:sz w:val="22"/>
                <w:szCs w:val="22"/>
              </w:rPr>
              <w:t>天井</w:t>
            </w:r>
          </w:p>
        </w:tc>
      </w:tr>
      <w:tr w:rsidR="00E72E34" w:rsidRPr="006A3473" w14:paraId="11F3C646" w14:textId="7506E19E" w:rsidTr="00245535">
        <w:trPr>
          <w:trHeight w:val="243"/>
          <w:jc w:val="center"/>
        </w:trPr>
        <w:tc>
          <w:tcPr>
            <w:tcW w:w="2398" w:type="dxa"/>
            <w:vMerge w:val="restart"/>
            <w:tcBorders>
              <w:top w:val="double" w:sz="4" w:space="0" w:color="auto"/>
            </w:tcBorders>
          </w:tcPr>
          <w:p w14:paraId="720FA8B2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double" w:sz="4" w:space="0" w:color="auto"/>
              <w:bottom w:val="dotted" w:sz="4" w:space="0" w:color="auto"/>
            </w:tcBorders>
          </w:tcPr>
          <w:p w14:paraId="5DC7A056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dotted" w:sz="4" w:space="0" w:color="auto"/>
            </w:tcBorders>
          </w:tcPr>
          <w:p w14:paraId="4E5EDDD4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double" w:sz="4" w:space="0" w:color="auto"/>
              <w:bottom w:val="dotted" w:sz="4" w:space="0" w:color="auto"/>
            </w:tcBorders>
          </w:tcPr>
          <w:p w14:paraId="2870FF02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double" w:sz="4" w:space="0" w:color="auto"/>
              <w:bottom w:val="dotted" w:sz="4" w:space="0" w:color="auto"/>
            </w:tcBorders>
          </w:tcPr>
          <w:p w14:paraId="2CF218DA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double" w:sz="4" w:space="0" w:color="auto"/>
              <w:bottom w:val="dotted" w:sz="4" w:space="0" w:color="auto"/>
            </w:tcBorders>
          </w:tcPr>
          <w:p w14:paraId="240A5FAA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</w:tr>
      <w:tr w:rsidR="00E72E34" w:rsidRPr="006A3473" w14:paraId="640E8C5C" w14:textId="2C474C7A" w:rsidTr="00245535">
        <w:trPr>
          <w:trHeight w:val="168"/>
          <w:jc w:val="center"/>
        </w:trPr>
        <w:tc>
          <w:tcPr>
            <w:tcW w:w="2398" w:type="dxa"/>
            <w:vMerge/>
          </w:tcPr>
          <w:p w14:paraId="500A170A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dotted" w:sz="4" w:space="0" w:color="auto"/>
            </w:tcBorders>
          </w:tcPr>
          <w:p w14:paraId="2E22A989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02CEAA84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dotted" w:sz="4" w:space="0" w:color="auto"/>
            </w:tcBorders>
          </w:tcPr>
          <w:p w14:paraId="4D7030D7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dotted" w:sz="4" w:space="0" w:color="auto"/>
            </w:tcBorders>
          </w:tcPr>
          <w:p w14:paraId="66205832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dotted" w:sz="4" w:space="0" w:color="auto"/>
            </w:tcBorders>
          </w:tcPr>
          <w:p w14:paraId="464DA788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</w:tr>
      <w:tr w:rsidR="00E72E34" w:rsidRPr="006A3473" w14:paraId="2D1C9452" w14:textId="4B362F37" w:rsidTr="00245535">
        <w:trPr>
          <w:trHeight w:val="261"/>
          <w:jc w:val="center"/>
        </w:trPr>
        <w:tc>
          <w:tcPr>
            <w:tcW w:w="2398" w:type="dxa"/>
            <w:vMerge w:val="restart"/>
          </w:tcPr>
          <w:p w14:paraId="1D2B979D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850" w:type="dxa"/>
            <w:tcBorders>
              <w:bottom w:val="dotted" w:sz="4" w:space="0" w:color="auto"/>
            </w:tcBorders>
          </w:tcPr>
          <w:p w14:paraId="2C6434FB" w14:textId="77777777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1B515DF3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dotted" w:sz="4" w:space="0" w:color="auto"/>
            </w:tcBorders>
          </w:tcPr>
          <w:p w14:paraId="1B8DE1CF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bottom w:val="dotted" w:sz="4" w:space="0" w:color="auto"/>
            </w:tcBorders>
          </w:tcPr>
          <w:p w14:paraId="632305CD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bottom w:val="dotted" w:sz="4" w:space="0" w:color="auto"/>
            </w:tcBorders>
          </w:tcPr>
          <w:p w14:paraId="78BE3B9A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</w:tr>
      <w:tr w:rsidR="00E72E34" w:rsidRPr="006A3473" w14:paraId="1B16D6E7" w14:textId="19AAFCDF" w:rsidTr="00245535">
        <w:trPr>
          <w:trHeight w:val="150"/>
          <w:jc w:val="center"/>
        </w:trPr>
        <w:tc>
          <w:tcPr>
            <w:tcW w:w="2398" w:type="dxa"/>
            <w:vMerge/>
          </w:tcPr>
          <w:p w14:paraId="3C72EAA0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dotted" w:sz="4" w:space="0" w:color="auto"/>
            </w:tcBorders>
          </w:tcPr>
          <w:p w14:paraId="1F9FD7FD" w14:textId="77777777" w:rsidR="00E72E34" w:rsidRPr="006A3473" w:rsidRDefault="00E72E34" w:rsidP="00977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522DD2E9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dotted" w:sz="4" w:space="0" w:color="auto"/>
            </w:tcBorders>
          </w:tcPr>
          <w:p w14:paraId="430111DB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dotted" w:sz="4" w:space="0" w:color="auto"/>
            </w:tcBorders>
          </w:tcPr>
          <w:p w14:paraId="1F2168A0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dotted" w:sz="4" w:space="0" w:color="auto"/>
            </w:tcBorders>
          </w:tcPr>
          <w:p w14:paraId="4FB3A817" w14:textId="77777777" w:rsidR="00E72E34" w:rsidRPr="006A3473" w:rsidRDefault="00E72E34" w:rsidP="009774B6">
            <w:pPr>
              <w:rPr>
                <w:sz w:val="22"/>
                <w:szCs w:val="22"/>
              </w:rPr>
            </w:pPr>
          </w:p>
        </w:tc>
      </w:tr>
    </w:tbl>
    <w:p w14:paraId="602E3957" w14:textId="77777777" w:rsidR="00E72E34" w:rsidRDefault="00E72E34" w:rsidP="00BC258B">
      <w:pPr>
        <w:spacing w:line="280" w:lineRule="exact"/>
        <w:ind w:firstLineChars="100" w:firstLine="220"/>
        <w:rPr>
          <w:sz w:val="22"/>
          <w:szCs w:val="22"/>
        </w:rPr>
      </w:pPr>
    </w:p>
    <w:p w14:paraId="364F9DDB" w14:textId="26CB4BF8" w:rsidR="00BC258B" w:rsidRPr="006A3473" w:rsidRDefault="00BC258B" w:rsidP="00BC258B">
      <w:pPr>
        <w:spacing w:line="280" w:lineRule="exact"/>
        <w:ind w:firstLineChars="100" w:firstLine="220"/>
        <w:rPr>
          <w:sz w:val="22"/>
          <w:szCs w:val="22"/>
        </w:rPr>
      </w:pPr>
      <w:r w:rsidRPr="006A3473">
        <w:rPr>
          <w:rFonts w:hint="eastAsia"/>
          <w:sz w:val="22"/>
          <w:szCs w:val="22"/>
        </w:rPr>
        <w:t>◆備考</w:t>
      </w:r>
    </w:p>
    <w:p w14:paraId="24E0595F" w14:textId="71F5D07E" w:rsidR="00BD44D4" w:rsidRDefault="00BD44D4" w:rsidP="00BD44D4">
      <w:pPr>
        <w:spacing w:line="280" w:lineRule="exact"/>
        <w:ind w:leftChars="200" w:left="860" w:hangingChars="200" w:hanging="440"/>
        <w:rPr>
          <w:sz w:val="22"/>
          <w:szCs w:val="22"/>
        </w:rPr>
      </w:pPr>
      <w:r w:rsidRPr="006A3473">
        <w:rPr>
          <w:rFonts w:hint="eastAsia"/>
          <w:sz w:val="22"/>
          <w:szCs w:val="22"/>
        </w:rPr>
        <w:t xml:space="preserve">１　</w:t>
      </w:r>
      <w:r>
        <w:rPr>
          <w:rFonts w:hint="eastAsia"/>
          <w:sz w:val="22"/>
          <w:szCs w:val="22"/>
        </w:rPr>
        <w:t>欄が不足する場合には、必要に応じて欄を追加して作成してください。</w:t>
      </w:r>
      <w:r w:rsidR="00ED62EB" w:rsidRPr="00ED62EB">
        <w:rPr>
          <w:rFonts w:hint="eastAsia"/>
          <w:sz w:val="22"/>
          <w:szCs w:val="22"/>
          <w:highlight w:val="yellow"/>
        </w:rPr>
        <w:t>また</w:t>
      </w:r>
      <w:r>
        <w:rPr>
          <w:rFonts w:hint="eastAsia"/>
          <w:sz w:val="22"/>
          <w:szCs w:val="22"/>
        </w:rPr>
        <w:t>、ページが不足する場合は、必要な枚数(Ａ４縦)を追加してください。</w:t>
      </w:r>
    </w:p>
    <w:p w14:paraId="464B9567" w14:textId="2FA02994" w:rsidR="008B6C22" w:rsidRDefault="00AF1FAC" w:rsidP="008B6C22">
      <w:pPr>
        <w:spacing w:line="280" w:lineRule="exact"/>
        <w:ind w:leftChars="400" w:left="840"/>
        <w:rPr>
          <w:sz w:val="22"/>
          <w:szCs w:val="22"/>
        </w:rPr>
      </w:pPr>
      <w:r w:rsidRPr="0003367D">
        <w:rPr>
          <w:rFonts w:hint="eastAsia"/>
          <w:sz w:val="22"/>
          <w:szCs w:val="22"/>
          <w:highlight w:val="yellow"/>
        </w:rPr>
        <w:t>なお、記載に不都合が</w:t>
      </w:r>
      <w:r>
        <w:rPr>
          <w:rFonts w:hint="eastAsia"/>
          <w:sz w:val="22"/>
          <w:szCs w:val="22"/>
          <w:highlight w:val="yellow"/>
        </w:rPr>
        <w:t>生じる</w:t>
      </w:r>
      <w:r w:rsidRPr="0003367D">
        <w:rPr>
          <w:rFonts w:hint="eastAsia"/>
          <w:sz w:val="22"/>
          <w:szCs w:val="22"/>
          <w:highlight w:val="yellow"/>
        </w:rPr>
        <w:t>場合</w:t>
      </w:r>
      <w:r>
        <w:rPr>
          <w:rFonts w:hint="eastAsia"/>
          <w:sz w:val="22"/>
          <w:szCs w:val="22"/>
          <w:highlight w:val="yellow"/>
        </w:rPr>
        <w:t>について</w:t>
      </w:r>
      <w:r w:rsidRPr="0003367D">
        <w:rPr>
          <w:rFonts w:hint="eastAsia"/>
          <w:sz w:val="22"/>
          <w:szCs w:val="22"/>
          <w:highlight w:val="yellow"/>
        </w:rPr>
        <w:t>は、Ａ３横とすることも可とします。</w:t>
      </w:r>
    </w:p>
    <w:p w14:paraId="720DFB89" w14:textId="61B3C0D9" w:rsidR="00BD44D4" w:rsidRDefault="004607C0" w:rsidP="00BD44D4">
      <w:pPr>
        <w:spacing w:line="280" w:lineRule="exact"/>
        <w:ind w:leftChars="200" w:left="86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BD44D4">
        <w:rPr>
          <w:rFonts w:hint="eastAsia"/>
          <w:sz w:val="22"/>
          <w:szCs w:val="22"/>
        </w:rPr>
        <w:t xml:space="preserve">　天井高は</w:t>
      </w:r>
      <w:r w:rsidR="00BD44D4" w:rsidRPr="006A3473">
        <w:rPr>
          <w:rFonts w:hint="eastAsia"/>
          <w:sz w:val="22"/>
          <w:szCs w:val="22"/>
        </w:rPr>
        <w:t>小数点以下第２位まで記入し</w:t>
      </w:r>
      <w:r w:rsidR="00BD44D4">
        <w:rPr>
          <w:rFonts w:hint="eastAsia"/>
          <w:sz w:val="22"/>
          <w:szCs w:val="22"/>
        </w:rPr>
        <w:t>、主な箇所については図面等で確認できるようにしてください。</w:t>
      </w:r>
    </w:p>
    <w:p w14:paraId="209A6FBC" w14:textId="77777777" w:rsidR="00821436" w:rsidRPr="00BD44D4" w:rsidRDefault="00821436" w:rsidP="00AE4118">
      <w:pPr>
        <w:rPr>
          <w:rFonts w:ascii="ＭＳ ゴシック" w:eastAsia="PMingLiU" w:hAnsi="ＭＳ ゴシック"/>
          <w:sz w:val="22"/>
          <w:szCs w:val="22"/>
          <w:lang w:eastAsia="zh-TW"/>
        </w:rPr>
        <w:sectPr w:rsidR="00821436" w:rsidRPr="00BD44D4" w:rsidSect="00342871">
          <w:footerReference w:type="default" r:id="rId7"/>
          <w:pgSz w:w="11906" w:h="16838"/>
          <w:pgMar w:top="1304" w:right="1304" w:bottom="1276" w:left="1304" w:header="851" w:footer="851" w:gutter="0"/>
          <w:pgNumType w:start="1"/>
          <w:cols w:space="720"/>
          <w:docGrid w:type="lines" w:linePitch="418" w:charSpace="2330"/>
        </w:sectPr>
      </w:pPr>
    </w:p>
    <w:p w14:paraId="0D9D7C0B" w14:textId="6310A755" w:rsidR="00652D71" w:rsidRDefault="003B413D" w:rsidP="00AE4118">
      <w:pPr>
        <w:rPr>
          <w:rFonts w:ascii="ＭＳ ゴシック" w:eastAsia="PMingLiU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任意</w:t>
      </w:r>
      <w:r w:rsidR="003B18B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Ｇ－</w:t>
      </w:r>
      <w:r w:rsidR="003B18B6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3B18B6"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</w:t>
      </w:r>
      <w:r w:rsidR="003B18B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提案書Ｇ</w:t>
      </w:r>
      <w:r w:rsidR="003B18B6"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（</w:t>
      </w:r>
      <w:r w:rsidR="00E136FB" w:rsidRPr="006A3473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計画図面等提案書</w:t>
      </w:r>
      <w:r w:rsidR="003B18B6"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）</w:t>
      </w:r>
      <w:r w:rsidR="00EC6618">
        <w:rPr>
          <w:rFonts w:ascii="ＭＳ ゴシック" w:eastAsia="ＭＳ ゴシック" w:hAnsi="ＭＳ ゴシック" w:hint="eastAsia"/>
          <w:sz w:val="22"/>
          <w:szCs w:val="22"/>
        </w:rPr>
        <w:t xml:space="preserve">　【関連様式：　　　　　　　　　　　　　】</w:t>
      </w:r>
    </w:p>
    <w:p w14:paraId="24AD45B1" w14:textId="110FC525" w:rsidR="00AE4118" w:rsidRPr="00821436" w:rsidRDefault="00AE4118" w:rsidP="00AE4118">
      <w:pPr>
        <w:rPr>
          <w:rFonts w:eastAsia="PMingLiU"/>
        </w:rPr>
      </w:pPr>
    </w:p>
    <w:p w14:paraId="424BA821" w14:textId="23EFDCFD" w:rsidR="00AE4118" w:rsidRDefault="00AE4118" w:rsidP="00AE4118">
      <w:pPr>
        <w:jc w:val="center"/>
        <w:rPr>
          <w:rFonts w:ascii="ＭＳ ゴシック" w:eastAsia="ＭＳ ゴシック" w:hAnsi="ＭＳ ゴシック"/>
          <w:sz w:val="24"/>
        </w:rPr>
      </w:pPr>
      <w:r w:rsidRPr="00AE4118">
        <w:rPr>
          <w:rFonts w:ascii="ＭＳ ゴシック" w:eastAsia="ＭＳ ゴシック" w:hAnsi="ＭＳ ゴシック" w:hint="eastAsia"/>
          <w:sz w:val="22"/>
        </w:rPr>
        <w:t>配置計画図（縮尺１</w:t>
      </w:r>
      <w:r w:rsidRPr="00AE4118">
        <w:rPr>
          <w:rFonts w:ascii="ＭＳ ゴシック" w:eastAsia="ＭＳ ゴシック" w:hAnsi="ＭＳ ゴシック"/>
          <w:sz w:val="22"/>
        </w:rPr>
        <w:t>/５００</w:t>
      </w:r>
      <w:r w:rsidR="0005117D">
        <w:rPr>
          <w:rFonts w:ascii="ＭＳ ゴシック" w:eastAsia="ＭＳ ゴシック" w:hAnsi="ＭＳ ゴシック" w:hint="eastAsia"/>
          <w:sz w:val="22"/>
        </w:rPr>
        <w:t>程度</w:t>
      </w:r>
      <w:r w:rsidRPr="00AE4118">
        <w:rPr>
          <w:rFonts w:ascii="ＭＳ ゴシック" w:eastAsia="ＭＳ ゴシック" w:hAnsi="ＭＳ ゴシック"/>
          <w:sz w:val="22"/>
        </w:rPr>
        <w:t>）</w:t>
      </w:r>
    </w:p>
    <w:p w14:paraId="6B7DC2F7" w14:textId="77777777" w:rsidR="00AE4118" w:rsidRDefault="00AE4118" w:rsidP="00AE4118"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DD873" wp14:editId="436D14C1">
                <wp:simplePos x="0" y="0"/>
                <wp:positionH relativeFrom="column">
                  <wp:posOffset>381635</wp:posOffset>
                </wp:positionH>
                <wp:positionV relativeFrom="paragraph">
                  <wp:posOffset>262890</wp:posOffset>
                </wp:positionV>
                <wp:extent cx="5297864" cy="4743450"/>
                <wp:effectExtent l="0" t="0" r="1714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7864" cy="474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4A799670" w14:textId="0FA25667" w:rsidR="00AE4118" w:rsidRDefault="00AE4118" w:rsidP="00AE4118">
                            <w:pPr>
                              <w:ind w:left="220" w:hangingChars="100" w:hanging="220"/>
                              <w:rPr>
                                <w:sz w:val="22"/>
                                <w:szCs w:val="24"/>
                              </w:rPr>
                            </w:pPr>
                            <w:r w:rsidRPr="009A08C5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以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下の内容を含めてＡ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３横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１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枚以内で</w:t>
                            </w:r>
                            <w:r w:rsidR="00D765E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作成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すること</w:t>
                            </w:r>
                            <w:r w:rsidRPr="009A08C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358D246C" w14:textId="77777777" w:rsidR="00AE4118" w:rsidRPr="009A08C5" w:rsidRDefault="00AE4118" w:rsidP="00AE4118">
                            <w:pPr>
                              <w:ind w:left="220" w:hangingChars="100" w:hanging="220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02BB25FE" w14:textId="77777777" w:rsidR="00AE4118" w:rsidRPr="002253E1" w:rsidRDefault="00AE4118" w:rsidP="00AE4118">
                            <w:pPr>
                              <w:autoSpaceDE w:val="0"/>
                              <w:autoSpaceDN w:val="0"/>
                              <w:adjustRightInd w:val="0"/>
                              <w:ind w:left="22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2253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・建物は屋根伏図として、外構緑地計画図を兼ねること。</w:t>
                            </w:r>
                          </w:p>
                          <w:p w14:paraId="60AD442F" w14:textId="77777777" w:rsidR="00AE4118" w:rsidRPr="004F72E4" w:rsidRDefault="00AE4118" w:rsidP="00AE4118">
                            <w:pPr>
                              <w:autoSpaceDE w:val="0"/>
                              <w:autoSpaceDN w:val="0"/>
                              <w:adjustRightInd w:val="0"/>
                              <w:ind w:left="22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4F72E4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・計画内容の理解を容易にするため、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次に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ついて</w:t>
                            </w:r>
                            <w:r w:rsidRPr="004F72E4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説明文</w:t>
                            </w:r>
                            <w:r w:rsidRPr="004F72E4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や凡例を用いて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表現</w:t>
                            </w:r>
                            <w:r w:rsidRPr="004F72E4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すること。</w:t>
                            </w:r>
                          </w:p>
                          <w:p w14:paraId="721DA0C8" w14:textId="352D3E91" w:rsidR="00AE4118" w:rsidRDefault="00A41EEB" w:rsidP="00AE4118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〇</w:t>
                            </w:r>
                            <w:r w:rsidR="00AE4118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建物</w:t>
                            </w:r>
                            <w:r w:rsidR="00AE4118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、</w:t>
                            </w:r>
                            <w:r w:rsidR="0052417D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附属</w:t>
                            </w:r>
                            <w:r w:rsidR="00AE4118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建屋等の配置及び主要寸法</w:t>
                            </w:r>
                          </w:p>
                          <w:p w14:paraId="24D51630" w14:textId="372589A5" w:rsidR="0052417D" w:rsidRDefault="00A41EEB" w:rsidP="00AE4118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〇</w:t>
                            </w:r>
                            <w:r w:rsidR="0052417D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道路</w:t>
                            </w:r>
                            <w:r w:rsidR="0052417D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からのアクセス</w:t>
                            </w:r>
                          </w:p>
                          <w:p w14:paraId="43C220E7" w14:textId="77777777" w:rsidR="0052417D" w:rsidRDefault="0052417D" w:rsidP="0052417D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200" w:firstLine="44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</w:t>
                            </w:r>
                            <w:r w:rsidR="00AE4118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車両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出入口(配送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車両、その他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)</w:t>
                            </w:r>
                          </w:p>
                          <w:p w14:paraId="2FE04591" w14:textId="0728841F" w:rsidR="00AE4118" w:rsidRDefault="0052417D" w:rsidP="0052417D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200" w:firstLine="44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</w:t>
                            </w:r>
                            <w:r w:rsidR="00AE4118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歩行者</w:t>
                            </w:r>
                            <w:r w:rsidR="00AE4118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出入口</w:t>
                            </w:r>
                          </w:p>
                          <w:p w14:paraId="06C9EBD9" w14:textId="44328E7C" w:rsidR="0052417D" w:rsidRDefault="00A41EEB" w:rsidP="00AE4118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〇</w:t>
                            </w:r>
                            <w:r w:rsidR="0052417D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敷地内の</w:t>
                            </w:r>
                            <w:r w:rsidR="0052417D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動線</w:t>
                            </w:r>
                          </w:p>
                          <w:p w14:paraId="2D1FECB6" w14:textId="77777777" w:rsidR="0052417D" w:rsidRDefault="0052417D" w:rsidP="0052417D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200" w:firstLine="44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</w:t>
                            </w:r>
                            <w:r w:rsidR="00AE4118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車両動線(配送</w:t>
                            </w:r>
                            <w:r w:rsidR="00AE4118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車両、その他</w:t>
                            </w:r>
                            <w:r w:rsidR="00AE4118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)</w:t>
                            </w:r>
                          </w:p>
                          <w:p w14:paraId="49D9A9B6" w14:textId="0955C27F" w:rsidR="00AE4118" w:rsidRDefault="0052417D" w:rsidP="0052417D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200" w:firstLine="44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</w:t>
                            </w:r>
                            <w:r w:rsidR="00AE4118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歩行者</w:t>
                            </w:r>
                          </w:p>
                          <w:p w14:paraId="0E8C533E" w14:textId="70F3C472" w:rsidR="00577559" w:rsidRDefault="00A41EEB" w:rsidP="00577559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〇</w:t>
                            </w:r>
                            <w:r w:rsidR="00577559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建物</w:t>
                            </w:r>
                            <w:r w:rsidR="00577559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出入口</w:t>
                            </w:r>
                          </w:p>
                          <w:p w14:paraId="38623CAD" w14:textId="77777777" w:rsidR="00577559" w:rsidRDefault="00577559" w:rsidP="00577559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200" w:firstLine="44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市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その他一般来客用出入口</w:t>
                            </w:r>
                          </w:p>
                          <w:p w14:paraId="3A13395C" w14:textId="4A1F4F53" w:rsidR="00577559" w:rsidRPr="00577559" w:rsidRDefault="00577559" w:rsidP="0052417D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200" w:firstLine="44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・事業者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用出入口</w:t>
                            </w:r>
                          </w:p>
                          <w:p w14:paraId="3E508362" w14:textId="014DACB5" w:rsidR="00AE4118" w:rsidRPr="002253E1" w:rsidRDefault="00A41EEB" w:rsidP="00577559">
                            <w:pPr>
                              <w:autoSpaceDE w:val="0"/>
                              <w:autoSpaceDN w:val="0"/>
                              <w:adjustRightInd w:val="0"/>
                              <w:ind w:leftChars="200" w:left="64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〇</w:t>
                            </w:r>
                            <w:r w:rsidR="00AE4118" w:rsidRPr="002253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主要部分の仕上</w:t>
                            </w:r>
                            <w:r w:rsidR="007504C2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げ</w:t>
                            </w:r>
                            <w:r w:rsidR="00577559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(舗装</w:t>
                            </w:r>
                            <w:r w:rsidR="00577559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、</w:t>
                            </w:r>
                            <w:r w:rsidR="00AE4118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緑地の</w:t>
                            </w:r>
                            <w:r w:rsidR="00AE4118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範囲</w:t>
                            </w:r>
                            <w:r w:rsidR="00577559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等</w:t>
                            </w:r>
                            <w:r w:rsidR="00577559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)</w:t>
                            </w:r>
                            <w:r w:rsidR="00AE4118" w:rsidRPr="002253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、外灯</w:t>
                            </w:r>
                            <w:r w:rsidR="00AE4118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、</w:t>
                            </w:r>
                            <w:r w:rsidR="00AE4118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雨水調整池</w:t>
                            </w:r>
                            <w:r w:rsidR="00AE4118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排水</w:t>
                            </w:r>
                            <w:r w:rsidR="00AE4118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除害</w:t>
                            </w:r>
                            <w:r w:rsidR="00AE4118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施設・</w:t>
                            </w:r>
                            <w:r w:rsidR="00AE4118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キュービクル</w:t>
                            </w:r>
                            <w:r w:rsidR="00AE4118" w:rsidRPr="002253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等の屋外の</w:t>
                            </w:r>
                            <w:r w:rsidR="00AE4118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附帯設備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DD8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.05pt;margin-top:20.7pt;width:417.15pt;height:3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3pMcwIAAMsEAAAOAAAAZHJzL2Uyb0RvYy54bWysVEtu2zAQ3RfoHQjuG9mOnI8ROXATuChg&#10;JAGcImuaoiyhFIclaUvuMgaCHqJXKLrueXSRDinZSZ2uim6o+X/ezOjisi4lWQtjC1AJ7R/1KBGK&#10;Q1qoZUI/3U/fnVFiHVMpk6BEQjfC0svx2zcXlR6JAeQgU2EIBlF2VOmE5s7pURRZnouS2SPQQqEy&#10;A1Myh6xZRqlhFUYvZTTo9U6iCkyqDXBhLUqvWyUdh/hZJri7zTIrHJEJxdpceE14F/6NxhdstDRM&#10;5wXvymD/UEXJCoVJ96GumWNkZYpXocqCG7CQuSMOZQRZVnAResBu+r2DbuY50yL0guBYvYfJ/r+w&#10;/GZ9Z0iR4uwoUazEETXbp+bxR/P4q9l+I832e7PdNo8/kSd9D1el7Qi95hr9XP0eau/ayS0KPQp1&#10;Zkr/xf4I6hH4zR5sUTvCUTgcnJ+encSUcNTFp/FxPAzjiJ7dtbHug4CSeCKhBqcZQGbrmXWYEk13&#10;Jj6bBVmk00LKwPgNElfSkDXD2UsXikSPP6ykIlVCT44x9asIPvTefyEZ/+zbPIzgra6Zzds0KVKd&#10;lVRo7MFqQfGUqxd1h9QC0g0CaKDdSKv5tMBIM2bdHTO4gogZnpW7xSeTgEVCR1GSg/n6N7m3x81A&#10;LSUVrnRC7ZcVM4IS+VHhzpz349jfQGDi4ekAGfNSs3ipUavyChA53AusLpDe3skdmRkoH/D6Jj4r&#10;qpjimDuhbkdeufbQ8Hq5mEyCEW69Zm6m5pr70B50j+B9/cCM7ubscEVuYLf8bHQw7tbWeyqYrBxk&#10;RdgFD3CLaoc7XkwYV3fd/iRf8sHq+R80/g0AAP//AwBQSwMEFAAGAAgAAAAhALO7jXHeAAAACQEA&#10;AA8AAABkcnMvZG93bnJldi54bWxMj8FOwzAQRO9I/IO1SNyoE2SFELKpoBLlwKkB9byN3SQQr6PY&#10;TQNfjznBbVYzmnlbrhc7iNlMvneMkK4SEIYbp3tuEd7fnm9yED4QaxocG4Qv42FdXV6UVGh35p2Z&#10;69CKWMK+IIQuhLGQ0jedseRXbjQcvaObLIV4Tq3UE51juR3kbZJk0lLPcaGj0Ww603zWJ4vwQS9+&#10;f8y+62zzyk+8V3a3nbeI11fL4wOIYJbwF4Zf/IgOVWQ6uBNrLwaELEljEkGlCkT083sVxQHhLs8V&#10;yKqU/z+ofgAAAP//AwBQSwECLQAUAAYACAAAACEAtoM4kv4AAADhAQAAEwAAAAAAAAAAAAAAAAAA&#10;AAAAW0NvbnRlbnRfVHlwZXNdLnhtbFBLAQItABQABgAIAAAAIQA4/SH/1gAAAJQBAAALAAAAAAAA&#10;AAAAAAAAAC8BAABfcmVscy8ucmVsc1BLAQItABQABgAIAAAAIQDW/3pMcwIAAMsEAAAOAAAAAAAA&#10;AAAAAAAAAC4CAABkcnMvZTJvRG9jLnhtbFBLAQItABQABgAIAAAAIQCzu41x3gAAAAkBAAAPAAAA&#10;AAAAAAAAAAAAAM0EAABkcnMvZG93bnJldi54bWxQSwUGAAAAAAQABADzAAAA2AUAAAAA&#10;" fillcolor="white [3201]" strokeweight=".5pt">
                <v:stroke dashstyle="dash"/>
                <v:textbox>
                  <w:txbxContent>
                    <w:p w14:paraId="4A799670" w14:textId="0FA25667" w:rsidR="00AE4118" w:rsidRDefault="00AE4118" w:rsidP="00AE4118">
                      <w:pPr>
                        <w:ind w:left="220" w:hangingChars="100" w:hanging="220"/>
                        <w:rPr>
                          <w:sz w:val="22"/>
                          <w:szCs w:val="24"/>
                        </w:rPr>
                      </w:pPr>
                      <w:r w:rsidRPr="009A08C5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以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下の内容を含めてＡ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３横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１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枚以内で</w:t>
                      </w:r>
                      <w:r w:rsidR="00D765EE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作成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すること</w:t>
                      </w:r>
                      <w:r w:rsidRPr="009A08C5">
                        <w:rPr>
                          <w:rFonts w:hint="eastAsia"/>
                          <w:sz w:val="22"/>
                          <w:szCs w:val="24"/>
                        </w:rPr>
                        <w:t>。</w:t>
                      </w:r>
                    </w:p>
                    <w:p w14:paraId="358D246C" w14:textId="77777777" w:rsidR="00AE4118" w:rsidRPr="009A08C5" w:rsidRDefault="00AE4118" w:rsidP="00AE4118">
                      <w:pPr>
                        <w:ind w:left="220" w:hangingChars="100" w:hanging="220"/>
                        <w:rPr>
                          <w:sz w:val="22"/>
                          <w:szCs w:val="24"/>
                        </w:rPr>
                      </w:pPr>
                    </w:p>
                    <w:p w14:paraId="02BB25FE" w14:textId="77777777" w:rsidR="00AE4118" w:rsidRPr="002253E1" w:rsidRDefault="00AE4118" w:rsidP="00AE4118">
                      <w:pPr>
                        <w:autoSpaceDE w:val="0"/>
                        <w:autoSpaceDN w:val="0"/>
                        <w:adjustRightInd w:val="0"/>
                        <w:ind w:left="22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 w:rsidRPr="002253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・建物は屋根伏図として、外構緑地計画図を兼ねること。</w:t>
                      </w:r>
                    </w:p>
                    <w:p w14:paraId="60AD442F" w14:textId="77777777" w:rsidR="00AE4118" w:rsidRPr="004F72E4" w:rsidRDefault="00AE4118" w:rsidP="00AE4118">
                      <w:pPr>
                        <w:autoSpaceDE w:val="0"/>
                        <w:autoSpaceDN w:val="0"/>
                        <w:adjustRightInd w:val="0"/>
                        <w:ind w:left="22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 w:rsidRPr="004F72E4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・計画内容の理解を容易にするため、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次に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ついて</w:t>
                      </w:r>
                      <w:r w:rsidRPr="004F72E4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説明文</w:t>
                      </w:r>
                      <w:r w:rsidRPr="004F72E4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や凡例を用いて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表現</w:t>
                      </w:r>
                      <w:r w:rsidRPr="004F72E4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すること。</w:t>
                      </w:r>
                    </w:p>
                    <w:p w14:paraId="721DA0C8" w14:textId="352D3E91" w:rsidR="00AE4118" w:rsidRDefault="00A41EEB" w:rsidP="00AE4118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〇</w:t>
                      </w:r>
                      <w:r w:rsidR="00AE4118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建物</w:t>
                      </w:r>
                      <w:r w:rsidR="00AE4118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、</w:t>
                      </w:r>
                      <w:r w:rsidR="0052417D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附属</w:t>
                      </w:r>
                      <w:r w:rsidR="00AE4118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建屋等の配置及び主要寸法</w:t>
                      </w:r>
                    </w:p>
                    <w:p w14:paraId="24D51630" w14:textId="372589A5" w:rsidR="0052417D" w:rsidRDefault="00A41EEB" w:rsidP="00AE4118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〇</w:t>
                      </w:r>
                      <w:r w:rsidR="0052417D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道路</w:t>
                      </w:r>
                      <w:r w:rsidR="0052417D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からのアクセス</w:t>
                      </w:r>
                    </w:p>
                    <w:p w14:paraId="43C220E7" w14:textId="77777777" w:rsidR="0052417D" w:rsidRDefault="0052417D" w:rsidP="0052417D">
                      <w:pPr>
                        <w:autoSpaceDE w:val="0"/>
                        <w:autoSpaceDN w:val="0"/>
                        <w:adjustRightInd w:val="0"/>
                        <w:ind w:leftChars="100" w:left="210" w:firstLineChars="200" w:firstLine="44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</w:t>
                      </w:r>
                      <w:r w:rsidR="00AE4118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車両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出入口(配送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車両、その他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)</w:t>
                      </w:r>
                    </w:p>
                    <w:p w14:paraId="2FE04591" w14:textId="0728841F" w:rsidR="00AE4118" w:rsidRDefault="0052417D" w:rsidP="0052417D">
                      <w:pPr>
                        <w:autoSpaceDE w:val="0"/>
                        <w:autoSpaceDN w:val="0"/>
                        <w:adjustRightInd w:val="0"/>
                        <w:ind w:leftChars="100" w:left="210" w:firstLineChars="200" w:firstLine="44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</w:t>
                      </w:r>
                      <w:r w:rsidR="00AE4118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歩行者</w:t>
                      </w:r>
                      <w:r w:rsidR="00AE4118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出入口</w:t>
                      </w:r>
                    </w:p>
                    <w:p w14:paraId="06C9EBD9" w14:textId="44328E7C" w:rsidR="0052417D" w:rsidRDefault="00A41EEB" w:rsidP="00AE4118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〇</w:t>
                      </w:r>
                      <w:r w:rsidR="0052417D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敷地内の</w:t>
                      </w:r>
                      <w:r w:rsidR="0052417D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動線</w:t>
                      </w:r>
                    </w:p>
                    <w:p w14:paraId="2D1FECB6" w14:textId="77777777" w:rsidR="0052417D" w:rsidRDefault="0052417D" w:rsidP="0052417D">
                      <w:pPr>
                        <w:autoSpaceDE w:val="0"/>
                        <w:autoSpaceDN w:val="0"/>
                        <w:adjustRightInd w:val="0"/>
                        <w:ind w:leftChars="100" w:left="210" w:firstLineChars="200" w:firstLine="44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</w:t>
                      </w:r>
                      <w:r w:rsidR="00AE4118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車両動線(配送</w:t>
                      </w:r>
                      <w:r w:rsidR="00AE4118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車両、その他</w:t>
                      </w:r>
                      <w:r w:rsidR="00AE4118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)</w:t>
                      </w:r>
                    </w:p>
                    <w:p w14:paraId="49D9A9B6" w14:textId="0955C27F" w:rsidR="00AE4118" w:rsidRDefault="0052417D" w:rsidP="0052417D">
                      <w:pPr>
                        <w:autoSpaceDE w:val="0"/>
                        <w:autoSpaceDN w:val="0"/>
                        <w:adjustRightInd w:val="0"/>
                        <w:ind w:leftChars="100" w:left="210" w:firstLineChars="200" w:firstLine="44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</w:t>
                      </w:r>
                      <w:r w:rsidR="00AE4118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歩行者</w:t>
                      </w:r>
                    </w:p>
                    <w:p w14:paraId="0E8C533E" w14:textId="70F3C472" w:rsidR="00577559" w:rsidRDefault="00A41EEB" w:rsidP="00577559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〇</w:t>
                      </w:r>
                      <w:r w:rsidR="00577559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建物</w:t>
                      </w:r>
                      <w:r w:rsidR="00577559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出入口</w:t>
                      </w:r>
                    </w:p>
                    <w:p w14:paraId="38623CAD" w14:textId="77777777" w:rsidR="00577559" w:rsidRDefault="00577559" w:rsidP="00577559">
                      <w:pPr>
                        <w:autoSpaceDE w:val="0"/>
                        <w:autoSpaceDN w:val="0"/>
                        <w:adjustRightInd w:val="0"/>
                        <w:ind w:leftChars="100" w:left="210" w:firstLineChars="200" w:firstLine="44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市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と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その他一般来客用出入口</w:t>
                      </w:r>
                    </w:p>
                    <w:p w14:paraId="3A13395C" w14:textId="4A1F4F53" w:rsidR="00577559" w:rsidRPr="00577559" w:rsidRDefault="00577559" w:rsidP="0052417D">
                      <w:pPr>
                        <w:autoSpaceDE w:val="0"/>
                        <w:autoSpaceDN w:val="0"/>
                        <w:adjustRightInd w:val="0"/>
                        <w:ind w:leftChars="100" w:left="210" w:firstLineChars="200" w:firstLine="44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・事業者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用出入口</w:t>
                      </w:r>
                    </w:p>
                    <w:p w14:paraId="3E508362" w14:textId="014DACB5" w:rsidR="00AE4118" w:rsidRPr="002253E1" w:rsidRDefault="00A41EEB" w:rsidP="00577559">
                      <w:pPr>
                        <w:autoSpaceDE w:val="0"/>
                        <w:autoSpaceDN w:val="0"/>
                        <w:adjustRightInd w:val="0"/>
                        <w:ind w:leftChars="200" w:left="64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〇</w:t>
                      </w:r>
                      <w:r w:rsidR="00AE4118" w:rsidRPr="002253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主要部分の仕上</w:t>
                      </w:r>
                      <w:r w:rsidR="007504C2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げ</w:t>
                      </w:r>
                      <w:r w:rsidR="00577559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(舗装</w:t>
                      </w:r>
                      <w:r w:rsidR="00577559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、</w:t>
                      </w:r>
                      <w:r w:rsidR="00AE4118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緑地の</w:t>
                      </w:r>
                      <w:r w:rsidR="00AE4118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範囲</w:t>
                      </w:r>
                      <w:r w:rsidR="00577559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等</w:t>
                      </w:r>
                      <w:r w:rsidR="00577559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)</w:t>
                      </w:r>
                      <w:r w:rsidR="00AE4118" w:rsidRPr="002253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、外灯</w:t>
                      </w:r>
                      <w:r w:rsidR="00AE4118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、</w:t>
                      </w:r>
                      <w:r w:rsidR="00AE4118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雨水調整池</w:t>
                      </w:r>
                      <w:r w:rsidR="00AE4118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排水</w:t>
                      </w:r>
                      <w:r w:rsidR="00AE4118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除害</w:t>
                      </w:r>
                      <w:r w:rsidR="00AE4118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施設・</w:t>
                      </w:r>
                      <w:r w:rsidR="00AE4118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キュービクル</w:t>
                      </w:r>
                      <w:r w:rsidR="00AE4118" w:rsidRPr="002253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等の屋外の</w:t>
                      </w:r>
                      <w:r w:rsidR="00AE4118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附帯設備</w:t>
                      </w:r>
                    </w:p>
                  </w:txbxContent>
                </v:textbox>
              </v:shape>
            </w:pict>
          </mc:Fallback>
        </mc:AlternateContent>
      </w:r>
    </w:p>
    <w:p w14:paraId="52AD7AC9" w14:textId="77777777" w:rsidR="00AE4118" w:rsidRDefault="00AE4118" w:rsidP="00AE4118"/>
    <w:p w14:paraId="644C5100" w14:textId="77777777" w:rsidR="00AE4118" w:rsidRDefault="00AE4118" w:rsidP="00AE4118"/>
    <w:p w14:paraId="5ECC60FD" w14:textId="77777777" w:rsidR="00AE4118" w:rsidRDefault="00AE4118" w:rsidP="00AE4118"/>
    <w:p w14:paraId="61B1AAA4" w14:textId="77777777" w:rsidR="00AE4118" w:rsidRDefault="00AE4118" w:rsidP="00AE4118"/>
    <w:p w14:paraId="77EC4285" w14:textId="77777777" w:rsidR="00AE4118" w:rsidRDefault="00AE4118" w:rsidP="00AE4118"/>
    <w:p w14:paraId="3DC0EC91" w14:textId="77777777" w:rsidR="00AE4118" w:rsidRDefault="00AE4118" w:rsidP="00AE4118"/>
    <w:p w14:paraId="2D404115" w14:textId="77777777" w:rsidR="00AE4118" w:rsidRDefault="00AE4118" w:rsidP="00AE4118"/>
    <w:p w14:paraId="150D8445" w14:textId="77777777" w:rsidR="00AE4118" w:rsidRDefault="00AE4118" w:rsidP="00AE4118"/>
    <w:p w14:paraId="4298030A" w14:textId="77777777" w:rsidR="00AE4118" w:rsidRDefault="00AE4118" w:rsidP="00AE4118"/>
    <w:p w14:paraId="5CB96468" w14:textId="77777777" w:rsidR="00AE4118" w:rsidRDefault="00AE4118" w:rsidP="00AE4118"/>
    <w:p w14:paraId="539247ED" w14:textId="77777777" w:rsidR="00AE4118" w:rsidRPr="00AE4118" w:rsidRDefault="00AE4118" w:rsidP="00AE4118">
      <w:pPr>
        <w:rPr>
          <w:rFonts w:eastAsia="PMingLiU"/>
        </w:rPr>
      </w:pPr>
    </w:p>
    <w:p w14:paraId="411FB67A" w14:textId="77777777" w:rsidR="00AE4118" w:rsidRPr="00AE4118" w:rsidRDefault="00AE4118" w:rsidP="00AE4118">
      <w:pPr>
        <w:rPr>
          <w:rFonts w:eastAsia="PMingLiU"/>
        </w:rPr>
      </w:pPr>
    </w:p>
    <w:p w14:paraId="6A1F71A6" w14:textId="77777777" w:rsidR="00AE4118" w:rsidRPr="00AE4118" w:rsidRDefault="00AE4118" w:rsidP="00AE4118">
      <w:pPr>
        <w:rPr>
          <w:rFonts w:eastAsia="PMingLiU"/>
        </w:rPr>
      </w:pPr>
    </w:p>
    <w:p w14:paraId="6EB56C1B" w14:textId="2343FC88" w:rsidR="003B413D" w:rsidRDefault="003B413D">
      <w:pPr>
        <w:widowControl/>
        <w:jc w:val="left"/>
        <w:rPr>
          <w:rFonts w:eastAsia="PMingLiU"/>
        </w:rPr>
      </w:pPr>
      <w:r>
        <w:rPr>
          <w:rFonts w:eastAsia="PMingLiU"/>
        </w:rPr>
        <w:br w:type="page"/>
      </w:r>
    </w:p>
    <w:p w14:paraId="4C767436" w14:textId="6E188A5D" w:rsidR="003B413D" w:rsidRDefault="003B413D" w:rsidP="003B413D">
      <w:pPr>
        <w:rPr>
          <w:rFonts w:ascii="ＭＳ ゴシック" w:eastAsia="PMingLiU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任意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Ｇ－</w:t>
      </w:r>
      <w:r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提案書Ｇ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（</w:t>
      </w:r>
      <w:r w:rsidR="00E136FB" w:rsidRPr="006A3473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計画図面等提案書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）</w:t>
      </w:r>
      <w:r w:rsidR="00EC6618">
        <w:rPr>
          <w:rFonts w:ascii="ＭＳ ゴシック" w:eastAsia="ＭＳ ゴシック" w:hAnsi="ＭＳ ゴシック" w:hint="eastAsia"/>
          <w:sz w:val="22"/>
          <w:szCs w:val="22"/>
        </w:rPr>
        <w:t xml:space="preserve">　【関連様式：　　　　　　　　　　　　　】</w:t>
      </w:r>
    </w:p>
    <w:p w14:paraId="77550737" w14:textId="77777777" w:rsidR="003B413D" w:rsidRDefault="003B413D" w:rsidP="003B413D">
      <w:pPr>
        <w:rPr>
          <w:rFonts w:eastAsia="PMingLiU"/>
        </w:rPr>
      </w:pPr>
    </w:p>
    <w:p w14:paraId="06C164C6" w14:textId="0ECE7C39" w:rsidR="003B413D" w:rsidRPr="00822689" w:rsidRDefault="003B413D" w:rsidP="003B413D">
      <w:pPr>
        <w:jc w:val="center"/>
        <w:rPr>
          <w:rFonts w:ascii="ＭＳ ゴシック" w:eastAsia="ＭＳ ゴシック" w:hAnsi="ＭＳ ゴシック"/>
          <w:sz w:val="22"/>
        </w:rPr>
      </w:pPr>
      <w:r w:rsidRPr="00822689">
        <w:rPr>
          <w:rFonts w:ascii="ＭＳ ゴシック" w:eastAsia="ＭＳ ゴシック" w:hAnsi="ＭＳ ゴシック" w:hint="eastAsia"/>
          <w:sz w:val="22"/>
        </w:rPr>
        <w:t>平面図（各階）（縮尺１</w:t>
      </w:r>
      <w:r w:rsidRPr="00822689">
        <w:rPr>
          <w:rFonts w:ascii="ＭＳ ゴシック" w:eastAsia="ＭＳ ゴシック" w:hAnsi="ＭＳ ゴシック"/>
          <w:sz w:val="22"/>
        </w:rPr>
        <w:t>/３００</w:t>
      </w:r>
      <w:r w:rsidR="0005117D">
        <w:rPr>
          <w:rFonts w:ascii="ＭＳ ゴシック" w:eastAsia="ＭＳ ゴシック" w:hAnsi="ＭＳ ゴシック" w:hint="eastAsia"/>
          <w:sz w:val="22"/>
        </w:rPr>
        <w:t>程度</w:t>
      </w:r>
      <w:r w:rsidRPr="00822689">
        <w:rPr>
          <w:rFonts w:ascii="ＭＳ ゴシック" w:eastAsia="ＭＳ ゴシック" w:hAnsi="ＭＳ ゴシック"/>
          <w:sz w:val="22"/>
        </w:rPr>
        <w:t>）</w:t>
      </w:r>
    </w:p>
    <w:p w14:paraId="4443A17F" w14:textId="77777777" w:rsidR="003B413D" w:rsidRDefault="003B413D" w:rsidP="003B413D"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6F20E" wp14:editId="62AF8D54">
                <wp:simplePos x="0" y="0"/>
                <wp:positionH relativeFrom="column">
                  <wp:posOffset>345152</wp:posOffset>
                </wp:positionH>
                <wp:positionV relativeFrom="paragraph">
                  <wp:posOffset>181837</wp:posOffset>
                </wp:positionV>
                <wp:extent cx="5297864" cy="6254151"/>
                <wp:effectExtent l="0" t="0" r="17145" b="133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7864" cy="62541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A9C84DA" w14:textId="6BAFE1F2" w:rsidR="003B413D" w:rsidRDefault="003B413D" w:rsidP="00486767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9A08C5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以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下の内容を含めてＡ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３横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A2440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各階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１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枚以内で</w:t>
                            </w:r>
                            <w:r w:rsidR="00D765E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作成</w:t>
                            </w:r>
                            <w:r w:rsidR="00D765EE"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すること</w:t>
                            </w:r>
                          </w:p>
                          <w:p w14:paraId="557BF161" w14:textId="2E1B0FB6" w:rsidR="00486767" w:rsidRPr="000E04C6" w:rsidRDefault="00F001B0" w:rsidP="00486767">
                            <w:pPr>
                              <w:ind w:leftChars="100" w:left="21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0E04C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>※</w:t>
                            </w:r>
                            <w:r w:rsidR="00AF1FA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 xml:space="preserve">　</w:t>
                            </w:r>
                            <w:r w:rsidRPr="000E04C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>凡例・説明文</w:t>
                            </w:r>
                            <w:r w:rsidRPr="000E04C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>の</w:t>
                            </w:r>
                            <w:r w:rsidRPr="000E04C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>記載</w:t>
                            </w:r>
                            <w:r w:rsidRPr="000E04C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>に</w:t>
                            </w:r>
                            <w:r w:rsidRPr="000E04C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>限り、別紙</w:t>
                            </w:r>
                            <w:r w:rsidRPr="000E04C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>(</w:t>
                            </w:r>
                            <w:r w:rsidRPr="000E04C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>Ａ４</w:t>
                            </w:r>
                            <w:r w:rsidRPr="000E04C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>縦</w:t>
                            </w:r>
                            <w:r w:rsidRPr="000E04C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>・</w:t>
                            </w:r>
                            <w:r w:rsidR="000903D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>各階</w:t>
                            </w:r>
                            <w:r w:rsidRPr="000E04C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>１枚以内</w:t>
                            </w:r>
                            <w:r w:rsidRPr="000E04C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>)</w:t>
                            </w:r>
                            <w:r w:rsidR="000E04C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>の</w:t>
                            </w:r>
                            <w:r w:rsidRPr="000E04C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>追加</w:t>
                            </w:r>
                            <w:r w:rsidR="000E04C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>も</w:t>
                            </w:r>
                            <w:r w:rsidRPr="000E04C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>可</w:t>
                            </w:r>
                            <w:r w:rsidR="000E04C6" w:rsidRPr="000E04C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>と</w:t>
                            </w:r>
                            <w:r w:rsidR="000E04C6" w:rsidRPr="000E04C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>する</w:t>
                            </w:r>
                            <w:r w:rsidR="00AF1FAC" w:rsidRPr="00AF1FA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>。</w:t>
                            </w:r>
                          </w:p>
                          <w:p w14:paraId="3C608DE4" w14:textId="77777777" w:rsidR="00486767" w:rsidRPr="00486767" w:rsidRDefault="00486767" w:rsidP="003B413D">
                            <w:pPr>
                              <w:ind w:left="220" w:hangingChars="100" w:hanging="220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61A1938F" w14:textId="2EB5E049" w:rsidR="003B413D" w:rsidRDefault="003B413D" w:rsidP="003B413D">
                            <w:pPr>
                              <w:autoSpaceDE w:val="0"/>
                              <w:autoSpaceDN w:val="0"/>
                              <w:adjustRightInd w:val="0"/>
                              <w:ind w:left="240" w:hangingChars="100" w:hanging="24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50518D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・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給食エリア（汚染作業区域、非汚染作業区域、その他区域）、一般エリアの区域区分</w:t>
                            </w:r>
                            <w:r w:rsidR="00FD5A6E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について、次の</w:t>
                            </w:r>
                            <w:r w:rsidR="00FD5A6E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とおり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明示すること。</w:t>
                            </w:r>
                          </w:p>
                          <w:p w14:paraId="26F0D1AF" w14:textId="0164DEF7" w:rsidR="00FD5A6E" w:rsidRDefault="00FD5A6E" w:rsidP="00FD5A6E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○区域</w:t>
                            </w:r>
                            <w:r w:rsidR="009F5B14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ごと</w:t>
                            </w:r>
                            <w:r w:rsidR="009F5B14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に色分けを行う</w:t>
                            </w:r>
                          </w:p>
                          <w:p w14:paraId="2E104B99" w14:textId="40EC3C98" w:rsidR="009F5B14" w:rsidRDefault="00FD5A6E" w:rsidP="00FD5A6E">
                            <w:pPr>
                              <w:autoSpaceDE w:val="0"/>
                              <w:autoSpaceDN w:val="0"/>
                              <w:adjustRightInd w:val="0"/>
                              <w:ind w:leftChars="200" w:left="64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〇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各区域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を</w:t>
                            </w:r>
                            <w:r w:rsidR="009F5B14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区画</w:t>
                            </w:r>
                            <w:r w:rsidR="00E126D4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するもの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の</w:t>
                            </w:r>
                            <w:r w:rsidR="009F5B14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種類や</w:t>
                            </w:r>
                            <w:r w:rsidR="00E126D4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区画に</w:t>
                            </w:r>
                            <w:r w:rsidR="00E126D4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設ける</w:t>
                            </w:r>
                            <w:r w:rsidR="009F5B14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出入口が</w:t>
                            </w:r>
                            <w:r w:rsidR="009F5B14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分かるように、説明</w:t>
                            </w:r>
                            <w:r w:rsidR="009F5B14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文や</w:t>
                            </w:r>
                            <w:r w:rsidR="009F5B14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凡例を用いて表現する</w:t>
                            </w:r>
                          </w:p>
                          <w:p w14:paraId="064D53CA" w14:textId="5FBAEC94" w:rsidR="009F5B14" w:rsidRDefault="009F5B14" w:rsidP="009F5B14">
                            <w:pPr>
                              <w:autoSpaceDE w:val="0"/>
                              <w:autoSpaceDN w:val="0"/>
                              <w:adjustRightInd w:val="0"/>
                              <w:ind w:leftChars="300" w:left="630" w:firstLineChars="100" w:firstLine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例：・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壁で区画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・</w:t>
                            </w:r>
                            <w:r w:rsidR="00FD5A6E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パススルー</w:t>
                            </w:r>
                            <w:r w:rsidR="00FD5A6E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調理</w:t>
                            </w:r>
                            <w:r w:rsidR="00FD5A6E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設備</w:t>
                            </w:r>
                            <w:r w:rsidR="00FD5A6E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で</w:t>
                            </w:r>
                            <w:r w:rsidR="00FD5A6E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区画</w:t>
                            </w:r>
                          </w:p>
                          <w:p w14:paraId="7DD09715" w14:textId="1FC19710" w:rsidR="00FD5A6E" w:rsidRPr="003E75E1" w:rsidRDefault="009F5B14" w:rsidP="009F5B14">
                            <w:pPr>
                              <w:autoSpaceDE w:val="0"/>
                              <w:autoSpaceDN w:val="0"/>
                              <w:adjustRightInd w:val="0"/>
                              <w:ind w:leftChars="300" w:left="630" w:firstLineChars="300" w:firstLine="66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・出入口には</w:t>
                            </w:r>
                            <w:r w:rsidR="00FD5A6E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自動ドア</w:t>
                            </w:r>
                            <w:r w:rsidR="00FD5A6E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を設置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出入口には</w:t>
                            </w:r>
                            <w:r w:rsidR="00FD5A6E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前室</w:t>
                            </w:r>
                            <w:r w:rsidR="00FD5A6E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を</w:t>
                            </w:r>
                            <w:r w:rsidR="00FD5A6E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設置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FD5A6E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4019B44B" w14:textId="6B36B954" w:rsidR="002432FA" w:rsidRPr="00074303" w:rsidRDefault="002432FA" w:rsidP="002432FA">
                            <w:pPr>
                              <w:autoSpaceDE w:val="0"/>
                              <w:autoSpaceDN w:val="0"/>
                              <w:adjustRightInd w:val="0"/>
                              <w:ind w:left="22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074303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・</w:t>
                            </w:r>
                            <w:r w:rsidR="00074303" w:rsidRPr="00074303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学校給食衛生管理基準、大量調理施設衛生管理マニュアル等にのっとり、ＨＡＣＣＰに</w:t>
                            </w:r>
                            <w:r w:rsidRPr="00074303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沿った衛生管理の考え方</w:t>
                            </w:r>
                            <w:r w:rsidRPr="00074303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や給食</w:t>
                            </w:r>
                            <w:r w:rsidRPr="00074303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エリアにおける</w:t>
                            </w:r>
                            <w:r w:rsidRPr="00074303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調理動線</w:t>
                            </w:r>
                            <w:r w:rsidRPr="00074303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と整合した作業スペースの工夫</w:t>
                            </w:r>
                            <w:r w:rsidRPr="00074303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等について特に配慮した点があれば、説明を</w:t>
                            </w:r>
                            <w:r w:rsidRPr="00074303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記載</w:t>
                            </w:r>
                            <w:r w:rsidRPr="00074303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すること。</w:t>
                            </w:r>
                          </w:p>
                          <w:p w14:paraId="2C10871B" w14:textId="6BD7163D" w:rsidR="003B413D" w:rsidRDefault="003B413D" w:rsidP="003B413D">
                            <w:pPr>
                              <w:autoSpaceDE w:val="0"/>
                              <w:autoSpaceDN w:val="0"/>
                              <w:adjustRightInd w:val="0"/>
                              <w:ind w:left="22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・計画内容の理解を容易にするため、次に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ついて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説明文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や凡例を用いて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表現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すること。</w:t>
                            </w:r>
                          </w:p>
                          <w:p w14:paraId="4CBC57BB" w14:textId="61B7A827" w:rsidR="004C4BF2" w:rsidRDefault="00531C16" w:rsidP="004C4BF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〇</w:t>
                            </w:r>
                            <w:r w:rsidR="004C4BF2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主要部分の寸法、開口部の位置</w:t>
                            </w:r>
                          </w:p>
                          <w:p w14:paraId="357D158D" w14:textId="5FC3AD4B" w:rsidR="004C4BF2" w:rsidRPr="003E75E1" w:rsidRDefault="00531C16" w:rsidP="004C4BF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〇</w:t>
                            </w:r>
                            <w:r w:rsidR="004C4BF2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各室の名称</w:t>
                            </w:r>
                          </w:p>
                          <w:p w14:paraId="111BF273" w14:textId="42F1F281" w:rsidR="003B413D" w:rsidRPr="003E75E1" w:rsidRDefault="00531C16" w:rsidP="003B413D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〇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調理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従事者、見学者</w:t>
                            </w:r>
                            <w:r w:rsidR="004C4BF2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等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の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動線</w:t>
                            </w:r>
                          </w:p>
                          <w:p w14:paraId="7830DEDF" w14:textId="7CC5E69B" w:rsidR="003B413D" w:rsidRPr="003E75E1" w:rsidRDefault="00531C16" w:rsidP="003B413D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〇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食材の動線</w:t>
                            </w:r>
                          </w:p>
                          <w:p w14:paraId="3E85B9BD" w14:textId="112A3DDD" w:rsidR="00E86962" w:rsidRDefault="00531C16" w:rsidP="00E8696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〇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手洗い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設備、</w:t>
                            </w:r>
                            <w:r w:rsidR="00FD5A6E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前室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、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調理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員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用トイレの設置位置</w:t>
                            </w:r>
                          </w:p>
                          <w:p w14:paraId="62B9566E" w14:textId="7B94A24D" w:rsidR="00FD5A6E" w:rsidRPr="00FD5A6E" w:rsidRDefault="00531C16" w:rsidP="003B413D">
                            <w:pPr>
                              <w:autoSpaceDE w:val="0"/>
                              <w:autoSpaceDN w:val="0"/>
                              <w:adjustRightInd w:val="0"/>
                              <w:ind w:leftChars="200" w:left="64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〇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調理設備の配置</w:t>
                            </w:r>
                            <w:r w:rsidR="007A5E77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を破線</w:t>
                            </w:r>
                            <w:r w:rsidR="00F9041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等</w:t>
                            </w:r>
                            <w:r w:rsidR="007A5E77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で</w:t>
                            </w:r>
                            <w:r w:rsidR="007A5E77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記入すること。</w:t>
                            </w:r>
                          </w:p>
                          <w:p w14:paraId="6CCDA0F2" w14:textId="395020EF" w:rsidR="003B413D" w:rsidRDefault="00531C16" w:rsidP="003B413D">
                            <w:pPr>
                              <w:autoSpaceDE w:val="0"/>
                              <w:autoSpaceDN w:val="0"/>
                              <w:adjustRightInd w:val="0"/>
                              <w:ind w:leftChars="200" w:left="64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〇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コンテナ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の配置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(コンテナ洗浄前後の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スペース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に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プール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可能な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コンテナを破線で記入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する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こと</w:t>
                            </w:r>
                            <w:r w:rsidR="003B413D"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。)</w:t>
                            </w:r>
                          </w:p>
                          <w:p w14:paraId="520C3C47" w14:textId="77777777" w:rsidR="00E86962" w:rsidRPr="003E75E1" w:rsidRDefault="00E86962" w:rsidP="003B413D">
                            <w:pPr>
                              <w:autoSpaceDE w:val="0"/>
                              <w:autoSpaceDN w:val="0"/>
                              <w:adjustRightInd w:val="0"/>
                              <w:ind w:leftChars="200" w:left="64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6F2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7.2pt;margin-top:14.3pt;width:417.15pt;height:49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B9jdwIAANIEAAAOAAAAZHJzL2Uyb0RvYy54bWysVM1u2zAMvg/YOwi6L85/WyNOkaXoMKBo&#10;C6RDz4osx8ZkUZOU2N2xAYY9xF5h2HnP4xcZJSdp2u407CKTIvlR/Eh6cl6XkmyEsQWohPY6XUqE&#10;4pAWapXQT3eX704psY6plElQIqEPwtLz6ds3k0rHog85yFQYgiDKxpVOaO6cjqPI8lyUzHZAC4XG&#10;DEzJHKpmFaWGVYheyqjf7Y6jCkyqDXBhLd5etEY6DfhZJri7yTIrHJEJxbe5cJpwLv0ZTScsXhmm&#10;84LvnsH+4RUlKxQmPUBdMMfI2hSvoMqCG7CQuQ6HMoIsK7gINWA1ve6LahY50yLUguRYfaDJ/j9Y&#10;fr25NaRIEzqgRLESW9RsvzWPP5vH3832O2m2P5rttnn8hToZeLoqbWOMWmiMc/V7qLHt+3uLl56F&#10;OjOl/2J9BO1I/MOBbFE7wvFy1D87OR0PKeFoG/dHw94o4ERP4dpY90FASbyQUIPdDCSzzZV1+BR0&#10;3bv4bBZkkV4WUgbFT5CYS0M2DHsv3R78mZdUpMLsg1E3AD+zeehD/FIy/tmXiTlfeV0wm7dpUpR2&#10;XlKhsyerJcVLrl7WgesDYUtIH5BHA+1gWs0vC0x7xay7ZQYnEanD7XI3eGQS8K2wkyjJwXz92733&#10;xwFBKyUVTnZC7Zc1M4IS+VHh6Jz1hkO/CkEZjk76qJhjy/LYotblHJDAHu6x5kH0/k7uxcxAeY9L&#10;OPNZ0cQUx9wJdXtx7tp9wyXmYjYLTjj8mrkrtdDcQ/uGebrv6ntm9K7dDiflGvY7wOIXXW99faSC&#10;2dpBVoSR8Dy3rO7ox8UJXdstud/MYz14Pf2Kpn8AAAD//wMAUEsDBBQABgAIAAAAIQCwVKG43wAA&#10;AAoBAAAPAAAAZHJzL2Rvd25yZXYueG1sTI9BT4NAEIXvJv6HzZh4s0srxQ1labSJ9eCpaHrewhSo&#10;7CxhtxT99Y6nepy8L+99k60n24kRB9860jCfRSCQSle1VGv4/Hh9UCB8MFSZzhFq+EYP6/z2JjNp&#10;5S60w7EIteAS8qnR0ITQp1L6skFr/Mz1SJwd3WBN4HOoZTWYC5fbTi6iKJHWtMQLjelx02D5VZyt&#10;hpN58/tj8lMkm3d6oX1sd9txq/X93fS8AhFwClcY/vRZHXJ2OrgzVV50GpZxzKSGhUpAcK6UegJx&#10;YDCaPy5B5pn8/0L+CwAA//8DAFBLAQItABQABgAIAAAAIQC2gziS/gAAAOEBAAATAAAAAAAAAAAA&#10;AAAAAAAAAABbQ29udGVudF9UeXBlc10ueG1sUEsBAi0AFAAGAAgAAAAhADj9If/WAAAAlAEAAAsA&#10;AAAAAAAAAAAAAAAALwEAAF9yZWxzLy5yZWxzUEsBAi0AFAAGAAgAAAAhAEXsH2N3AgAA0gQAAA4A&#10;AAAAAAAAAAAAAAAALgIAAGRycy9lMm9Eb2MueG1sUEsBAi0AFAAGAAgAAAAhALBUobjfAAAACgEA&#10;AA8AAAAAAAAAAAAAAAAA0QQAAGRycy9kb3ducmV2LnhtbFBLBQYAAAAABAAEAPMAAADdBQAAAAA=&#10;" fillcolor="white [3201]" strokeweight=".5pt">
                <v:stroke dashstyle="dash"/>
                <v:textbox>
                  <w:txbxContent>
                    <w:p w14:paraId="7A9C84DA" w14:textId="6BAFE1F2" w:rsidR="003B413D" w:rsidRDefault="003B413D" w:rsidP="00486767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9A08C5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以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下の内容を含めてＡ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３横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・</w:t>
                      </w:r>
                      <w:r w:rsidR="00A2440C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各階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１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枚以内で</w:t>
                      </w:r>
                      <w:r w:rsidR="00D765EE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作成</w:t>
                      </w:r>
                      <w:r w:rsidR="00D765EE"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すること</w:t>
                      </w:r>
                    </w:p>
                    <w:p w14:paraId="557BF161" w14:textId="2E1B0FB6" w:rsidR="00486767" w:rsidRPr="000E04C6" w:rsidRDefault="00F001B0" w:rsidP="00486767">
                      <w:pPr>
                        <w:ind w:leftChars="100" w:left="210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4"/>
                        </w:rPr>
                      </w:pPr>
                      <w:r w:rsidRPr="000E04C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4"/>
                          <w:highlight w:val="yellow"/>
                        </w:rPr>
                        <w:t>※</w:t>
                      </w:r>
                      <w:r w:rsidR="00AF1FAC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4"/>
                          <w:highlight w:val="yellow"/>
                        </w:rPr>
                        <w:t xml:space="preserve">　</w:t>
                      </w:r>
                      <w:r w:rsidRPr="000E04C6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4"/>
                          <w:highlight w:val="yellow"/>
                        </w:rPr>
                        <w:t>凡例・説明文</w:t>
                      </w:r>
                      <w:r w:rsidRPr="000E04C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4"/>
                          <w:highlight w:val="yellow"/>
                        </w:rPr>
                        <w:t>の</w:t>
                      </w:r>
                      <w:r w:rsidRPr="000E04C6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4"/>
                          <w:highlight w:val="yellow"/>
                        </w:rPr>
                        <w:t>記載</w:t>
                      </w:r>
                      <w:r w:rsidRPr="000E04C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4"/>
                          <w:highlight w:val="yellow"/>
                        </w:rPr>
                        <w:t>に</w:t>
                      </w:r>
                      <w:r w:rsidRPr="000E04C6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4"/>
                          <w:highlight w:val="yellow"/>
                        </w:rPr>
                        <w:t>限り、別紙</w:t>
                      </w:r>
                      <w:r w:rsidRPr="000E04C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4"/>
                          <w:highlight w:val="yellow"/>
                        </w:rPr>
                        <w:t>(</w:t>
                      </w:r>
                      <w:r w:rsidRPr="000E04C6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4"/>
                          <w:highlight w:val="yellow"/>
                        </w:rPr>
                        <w:t>Ａ４</w:t>
                      </w:r>
                      <w:r w:rsidRPr="000E04C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4"/>
                          <w:highlight w:val="yellow"/>
                        </w:rPr>
                        <w:t>縦</w:t>
                      </w:r>
                      <w:r w:rsidRPr="000E04C6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4"/>
                          <w:highlight w:val="yellow"/>
                        </w:rPr>
                        <w:t>・</w:t>
                      </w:r>
                      <w:r w:rsidR="000903DF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4"/>
                          <w:highlight w:val="yellow"/>
                        </w:rPr>
                        <w:t>各階</w:t>
                      </w:r>
                      <w:r w:rsidRPr="000E04C6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4"/>
                          <w:highlight w:val="yellow"/>
                        </w:rPr>
                        <w:t>１枚以内</w:t>
                      </w:r>
                      <w:r w:rsidRPr="000E04C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4"/>
                          <w:highlight w:val="yellow"/>
                        </w:rPr>
                        <w:t>)</w:t>
                      </w:r>
                      <w:r w:rsidR="000E04C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4"/>
                          <w:highlight w:val="yellow"/>
                        </w:rPr>
                        <w:t>の</w:t>
                      </w:r>
                      <w:r w:rsidRPr="000E04C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4"/>
                          <w:highlight w:val="yellow"/>
                        </w:rPr>
                        <w:t>追加</w:t>
                      </w:r>
                      <w:r w:rsidR="000E04C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4"/>
                          <w:highlight w:val="yellow"/>
                        </w:rPr>
                        <w:t>も</w:t>
                      </w:r>
                      <w:bookmarkStart w:id="1" w:name="_GoBack"/>
                      <w:bookmarkEnd w:id="1"/>
                      <w:r w:rsidRPr="000E04C6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4"/>
                          <w:highlight w:val="yellow"/>
                        </w:rPr>
                        <w:t>可</w:t>
                      </w:r>
                      <w:r w:rsidR="000E04C6" w:rsidRPr="000E04C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4"/>
                          <w:highlight w:val="yellow"/>
                        </w:rPr>
                        <w:t>と</w:t>
                      </w:r>
                      <w:r w:rsidR="000E04C6" w:rsidRPr="000E04C6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4"/>
                          <w:highlight w:val="yellow"/>
                        </w:rPr>
                        <w:t>する</w:t>
                      </w:r>
                      <w:r w:rsidR="00AF1FAC" w:rsidRPr="00AF1FAC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4"/>
                          <w:highlight w:val="yellow"/>
                        </w:rPr>
                        <w:t>。</w:t>
                      </w:r>
                    </w:p>
                    <w:p w14:paraId="3C608DE4" w14:textId="77777777" w:rsidR="00486767" w:rsidRPr="00486767" w:rsidRDefault="00486767" w:rsidP="003B413D">
                      <w:pPr>
                        <w:ind w:left="220" w:hangingChars="100" w:hanging="220"/>
                        <w:rPr>
                          <w:sz w:val="22"/>
                          <w:szCs w:val="24"/>
                        </w:rPr>
                      </w:pPr>
                    </w:p>
                    <w:p w14:paraId="61A1938F" w14:textId="2EB5E049" w:rsidR="003B413D" w:rsidRDefault="003B413D" w:rsidP="003B413D">
                      <w:pPr>
                        <w:autoSpaceDE w:val="0"/>
                        <w:autoSpaceDN w:val="0"/>
                        <w:adjustRightInd w:val="0"/>
                        <w:ind w:left="240" w:hangingChars="100" w:hanging="24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</w:pPr>
                      <w:r w:rsidRPr="0050518D">
                        <w:rPr>
                          <w:rFonts w:asciiTheme="minorEastAsia" w:eastAsiaTheme="minorEastAsia" w:hAnsiTheme="minorEastAsia" w:hint="eastAsia"/>
                          <w:kern w:val="0"/>
                          <w:sz w:val="24"/>
                          <w:szCs w:val="24"/>
                        </w:rPr>
                        <w:t>・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給食エリア（汚染作業区域、非汚染作業区域、その他区域）、一般エリアの区域区分</w:t>
                      </w:r>
                      <w:r w:rsidR="00FD5A6E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について、次の</w:t>
                      </w:r>
                      <w:r w:rsidR="00FD5A6E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とおり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明示すること。</w:t>
                      </w:r>
                    </w:p>
                    <w:p w14:paraId="26F0D1AF" w14:textId="0164DEF7" w:rsidR="00FD5A6E" w:rsidRDefault="00FD5A6E" w:rsidP="00FD5A6E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○区域</w:t>
                      </w:r>
                      <w:r w:rsidR="009F5B14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ごと</w:t>
                      </w:r>
                      <w:r w:rsidR="009F5B14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に色分けを行う</w:t>
                      </w:r>
                    </w:p>
                    <w:p w14:paraId="2E104B99" w14:textId="40EC3C98" w:rsidR="009F5B14" w:rsidRDefault="00FD5A6E" w:rsidP="00FD5A6E">
                      <w:pPr>
                        <w:autoSpaceDE w:val="0"/>
                        <w:autoSpaceDN w:val="0"/>
                        <w:adjustRightInd w:val="0"/>
                        <w:ind w:leftChars="200" w:left="64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〇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各区域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を</w:t>
                      </w:r>
                      <w:r w:rsidR="009F5B14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区画</w:t>
                      </w:r>
                      <w:r w:rsidR="00E126D4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するもの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の</w:t>
                      </w:r>
                      <w:r w:rsidR="009F5B14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種類や</w:t>
                      </w:r>
                      <w:r w:rsidR="00E126D4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区画に</w:t>
                      </w:r>
                      <w:r w:rsidR="00E126D4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設ける</w:t>
                      </w:r>
                      <w:r w:rsidR="009F5B14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出入口が</w:t>
                      </w:r>
                      <w:r w:rsidR="009F5B14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分かるように、説明</w:t>
                      </w:r>
                      <w:r w:rsidR="009F5B14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文や</w:t>
                      </w:r>
                      <w:r w:rsidR="009F5B14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凡例を用いて表現する</w:t>
                      </w:r>
                    </w:p>
                    <w:p w14:paraId="064D53CA" w14:textId="5FBAEC94" w:rsidR="009F5B14" w:rsidRDefault="009F5B14" w:rsidP="009F5B14">
                      <w:pPr>
                        <w:autoSpaceDE w:val="0"/>
                        <w:autoSpaceDN w:val="0"/>
                        <w:adjustRightInd w:val="0"/>
                        <w:ind w:leftChars="300" w:left="630" w:firstLineChars="100" w:firstLine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例：・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壁で区画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・</w:t>
                      </w:r>
                      <w:r w:rsidR="00FD5A6E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パススルー</w:t>
                      </w:r>
                      <w:r w:rsidR="00FD5A6E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調理</w:t>
                      </w:r>
                      <w:r w:rsidR="00FD5A6E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設備</w:t>
                      </w:r>
                      <w:r w:rsidR="00FD5A6E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で</w:t>
                      </w:r>
                      <w:r w:rsidR="00FD5A6E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区画</w:t>
                      </w:r>
                    </w:p>
                    <w:p w14:paraId="7DD09715" w14:textId="1FC19710" w:rsidR="00FD5A6E" w:rsidRPr="003E75E1" w:rsidRDefault="009F5B14" w:rsidP="009F5B14">
                      <w:pPr>
                        <w:autoSpaceDE w:val="0"/>
                        <w:autoSpaceDN w:val="0"/>
                        <w:adjustRightInd w:val="0"/>
                        <w:ind w:leftChars="300" w:left="630" w:firstLineChars="300" w:firstLine="66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・出入口には</w:t>
                      </w:r>
                      <w:r w:rsidR="00FD5A6E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自動ドア</w:t>
                      </w:r>
                      <w:r w:rsidR="00FD5A6E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を設置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・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出入口には</w:t>
                      </w:r>
                      <w:r w:rsidR="00FD5A6E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前室</w:t>
                      </w:r>
                      <w:r w:rsidR="00FD5A6E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を</w:t>
                      </w:r>
                      <w:r w:rsidR="00FD5A6E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設置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="00FD5A6E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等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4019B44B" w14:textId="6B36B954" w:rsidR="002432FA" w:rsidRPr="00074303" w:rsidRDefault="002432FA" w:rsidP="002432FA">
                      <w:pPr>
                        <w:autoSpaceDE w:val="0"/>
                        <w:autoSpaceDN w:val="0"/>
                        <w:adjustRightInd w:val="0"/>
                        <w:ind w:left="22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</w:pPr>
                      <w:r w:rsidRPr="00074303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・</w:t>
                      </w:r>
                      <w:r w:rsidR="00074303" w:rsidRPr="00074303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学校給食衛生管理基準、大量調理施設衛生管理マニュアル等にのっとり、ＨＡＣＣＰに</w:t>
                      </w:r>
                      <w:r w:rsidRPr="00074303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沿った衛生管理の考え方</w:t>
                      </w:r>
                      <w:r w:rsidRPr="00074303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や給食</w:t>
                      </w:r>
                      <w:r w:rsidRPr="00074303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エリアにおける</w:t>
                      </w:r>
                      <w:r w:rsidRPr="00074303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調理動線</w:t>
                      </w:r>
                      <w:r w:rsidRPr="00074303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と整合した作業スペースの工夫</w:t>
                      </w:r>
                      <w:r w:rsidRPr="00074303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等について特に配慮した点があれば、説明を</w:t>
                      </w:r>
                      <w:r w:rsidRPr="00074303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記載</w:t>
                      </w:r>
                      <w:r w:rsidRPr="00074303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すること。</w:t>
                      </w:r>
                    </w:p>
                    <w:p w14:paraId="2C10871B" w14:textId="6BD7163D" w:rsidR="003B413D" w:rsidRDefault="003B413D" w:rsidP="003B413D">
                      <w:pPr>
                        <w:autoSpaceDE w:val="0"/>
                        <w:autoSpaceDN w:val="0"/>
                        <w:adjustRightInd w:val="0"/>
                        <w:ind w:left="22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</w:pP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・計画内容の理解を容易にするため、次に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ついて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説明文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や凡例を用いて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表現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すること。</w:t>
                      </w:r>
                    </w:p>
                    <w:p w14:paraId="4CBC57BB" w14:textId="61B7A827" w:rsidR="004C4BF2" w:rsidRDefault="00531C16" w:rsidP="004C4BF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〇</w:t>
                      </w:r>
                      <w:r w:rsidR="004C4BF2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主要部分の寸法、開口部の位置</w:t>
                      </w:r>
                    </w:p>
                    <w:p w14:paraId="357D158D" w14:textId="5FC3AD4B" w:rsidR="004C4BF2" w:rsidRPr="003E75E1" w:rsidRDefault="00531C16" w:rsidP="004C4BF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〇</w:t>
                      </w:r>
                      <w:r w:rsidR="004C4BF2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各室の名称</w:t>
                      </w:r>
                    </w:p>
                    <w:p w14:paraId="111BF273" w14:textId="42F1F281" w:rsidR="003B413D" w:rsidRPr="003E75E1" w:rsidRDefault="00531C16" w:rsidP="003B413D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〇</w:t>
                      </w:r>
                      <w:r w:rsidR="003B413D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調理</w:t>
                      </w:r>
                      <w:r w:rsidR="003B413D"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従事者、見学者</w:t>
                      </w:r>
                      <w:r w:rsidR="004C4BF2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等</w:t>
                      </w:r>
                      <w:r w:rsidR="003B413D"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の</w:t>
                      </w:r>
                      <w:r w:rsidR="003B413D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動線</w:t>
                      </w:r>
                    </w:p>
                    <w:p w14:paraId="7830DEDF" w14:textId="7CC5E69B" w:rsidR="003B413D" w:rsidRPr="003E75E1" w:rsidRDefault="00531C16" w:rsidP="003B413D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〇</w:t>
                      </w:r>
                      <w:r w:rsidR="003B413D"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食材の動線</w:t>
                      </w:r>
                    </w:p>
                    <w:p w14:paraId="3E85B9BD" w14:textId="112A3DDD" w:rsidR="00E86962" w:rsidRDefault="00531C16" w:rsidP="00E8696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〇</w:t>
                      </w:r>
                      <w:r w:rsidR="003B413D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手洗い</w:t>
                      </w:r>
                      <w:r w:rsidR="003B413D"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設備、</w:t>
                      </w:r>
                      <w:r w:rsidR="00FD5A6E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前室</w:t>
                      </w:r>
                      <w:r w:rsidR="003B413D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、</w:t>
                      </w:r>
                      <w:r w:rsidR="003B413D"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調理</w:t>
                      </w:r>
                      <w:r w:rsidR="003B413D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員</w:t>
                      </w:r>
                      <w:r w:rsidR="003B413D"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用トイレの設置位置</w:t>
                      </w:r>
                    </w:p>
                    <w:p w14:paraId="62B9566E" w14:textId="7B94A24D" w:rsidR="00FD5A6E" w:rsidRPr="00FD5A6E" w:rsidRDefault="00531C16" w:rsidP="003B413D">
                      <w:pPr>
                        <w:autoSpaceDE w:val="0"/>
                        <w:autoSpaceDN w:val="0"/>
                        <w:adjustRightInd w:val="0"/>
                        <w:ind w:leftChars="200" w:left="64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〇</w:t>
                      </w:r>
                      <w:r w:rsidR="003B413D"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調理設備の配置</w:t>
                      </w:r>
                      <w:r w:rsidR="007A5E77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を破線</w:t>
                      </w:r>
                      <w:r w:rsidR="00F9041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等</w:t>
                      </w:r>
                      <w:r w:rsidR="007A5E77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で</w:t>
                      </w:r>
                      <w:r w:rsidR="007A5E77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記入すること。</w:t>
                      </w:r>
                    </w:p>
                    <w:p w14:paraId="6CCDA0F2" w14:textId="395020EF" w:rsidR="003B413D" w:rsidRDefault="00531C16" w:rsidP="003B413D">
                      <w:pPr>
                        <w:autoSpaceDE w:val="0"/>
                        <w:autoSpaceDN w:val="0"/>
                        <w:adjustRightInd w:val="0"/>
                        <w:ind w:leftChars="200" w:left="64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〇</w:t>
                      </w:r>
                      <w:r w:rsidR="003B413D"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コンテナ</w:t>
                      </w:r>
                      <w:r w:rsidR="003B413D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の配置</w:t>
                      </w:r>
                      <w:r w:rsidR="003B413D"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(コンテナ洗浄前後の</w:t>
                      </w:r>
                      <w:r w:rsidR="003B413D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スペース</w:t>
                      </w:r>
                      <w:r w:rsidR="003B413D"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に</w:t>
                      </w:r>
                      <w:r w:rsidR="003B413D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プール</w:t>
                      </w:r>
                      <w:r w:rsidR="003B413D"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可能な</w:t>
                      </w:r>
                      <w:r w:rsidR="003B413D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コンテナを破線で記入</w:t>
                      </w:r>
                      <w:r w:rsidR="003B413D"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する</w:t>
                      </w:r>
                      <w:r w:rsidR="003B413D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こと</w:t>
                      </w:r>
                      <w:r w:rsidR="003B413D"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。)</w:t>
                      </w:r>
                    </w:p>
                    <w:p w14:paraId="520C3C47" w14:textId="77777777" w:rsidR="00E86962" w:rsidRPr="003E75E1" w:rsidRDefault="00E86962" w:rsidP="003B413D">
                      <w:pPr>
                        <w:autoSpaceDE w:val="0"/>
                        <w:autoSpaceDN w:val="0"/>
                        <w:adjustRightInd w:val="0"/>
                        <w:ind w:leftChars="200" w:left="64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976D5C" w14:textId="77777777" w:rsidR="003B413D" w:rsidRDefault="003B413D" w:rsidP="003B413D"/>
    <w:p w14:paraId="594B55A9" w14:textId="77777777" w:rsidR="003B413D" w:rsidRDefault="003B413D" w:rsidP="003B413D"/>
    <w:p w14:paraId="3A221C52" w14:textId="77777777" w:rsidR="003B413D" w:rsidRDefault="003B413D" w:rsidP="003B413D"/>
    <w:p w14:paraId="49A54D28" w14:textId="77777777" w:rsidR="003B413D" w:rsidRDefault="003B413D" w:rsidP="003B413D"/>
    <w:p w14:paraId="658DC96D" w14:textId="77777777" w:rsidR="003B413D" w:rsidRDefault="003B413D" w:rsidP="003B413D"/>
    <w:p w14:paraId="0B7548E5" w14:textId="77777777" w:rsidR="003B413D" w:rsidRDefault="003B413D" w:rsidP="003B413D"/>
    <w:p w14:paraId="2D7A3B0E" w14:textId="77777777" w:rsidR="003B413D" w:rsidRDefault="003B413D" w:rsidP="003B413D"/>
    <w:p w14:paraId="453854F6" w14:textId="64E1FE2A" w:rsidR="003B413D" w:rsidRDefault="003B413D" w:rsidP="003B413D"/>
    <w:p w14:paraId="1D204925" w14:textId="26B16033" w:rsidR="003B413D" w:rsidRDefault="003B413D" w:rsidP="003B413D"/>
    <w:p w14:paraId="7AA2D9DE" w14:textId="5647667F" w:rsidR="003B413D" w:rsidRDefault="003B413D" w:rsidP="003B413D"/>
    <w:p w14:paraId="548D1A26" w14:textId="229CD812" w:rsidR="003B413D" w:rsidRDefault="003B413D" w:rsidP="003B413D"/>
    <w:p w14:paraId="4431116D" w14:textId="5DE0D0C3" w:rsidR="003B413D" w:rsidRDefault="003B413D" w:rsidP="003B413D"/>
    <w:p w14:paraId="29765279" w14:textId="579E6343" w:rsidR="003B413D" w:rsidRDefault="003B413D" w:rsidP="003B413D"/>
    <w:p w14:paraId="3B46B78F" w14:textId="77777777" w:rsidR="003B413D" w:rsidRDefault="003B413D" w:rsidP="003B413D"/>
    <w:p w14:paraId="22FCCD5B" w14:textId="7D3FA85A" w:rsidR="003B413D" w:rsidRDefault="003B413D" w:rsidP="003B413D"/>
    <w:p w14:paraId="575EDED2" w14:textId="3ED1E99A" w:rsidR="003B413D" w:rsidRDefault="003B413D" w:rsidP="003B413D"/>
    <w:p w14:paraId="447353A8" w14:textId="2DB201E4" w:rsidR="003B413D" w:rsidRPr="003B413D" w:rsidRDefault="003B413D" w:rsidP="003B413D">
      <w:pPr>
        <w:rPr>
          <w:rFonts w:eastAsia="PMingLiU"/>
        </w:rPr>
      </w:pPr>
    </w:p>
    <w:p w14:paraId="023BBC89" w14:textId="132CA2A9" w:rsidR="00B911F9" w:rsidRDefault="00B911F9">
      <w:pPr>
        <w:widowControl/>
        <w:jc w:val="left"/>
        <w:rPr>
          <w:rFonts w:eastAsia="PMingLiU"/>
        </w:rPr>
      </w:pPr>
      <w:r>
        <w:rPr>
          <w:rFonts w:eastAsia="PMingLiU"/>
        </w:rPr>
        <w:br w:type="page"/>
      </w:r>
    </w:p>
    <w:p w14:paraId="22239DDF" w14:textId="38FE1029" w:rsidR="00B911F9" w:rsidRDefault="00B911F9" w:rsidP="00B911F9">
      <w:pPr>
        <w:rPr>
          <w:rFonts w:ascii="ＭＳ ゴシック" w:eastAsia="PMingLiU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任意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Ｇ－</w:t>
      </w:r>
      <w:r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提案書Ｇ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（</w:t>
      </w:r>
      <w:r w:rsidR="00E136FB" w:rsidRPr="006A3473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計画図面等提案書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）</w:t>
      </w:r>
      <w:r w:rsidR="00EC6618">
        <w:rPr>
          <w:rFonts w:ascii="ＭＳ ゴシック" w:eastAsia="ＭＳ ゴシック" w:hAnsi="ＭＳ ゴシック" w:hint="eastAsia"/>
          <w:sz w:val="22"/>
          <w:szCs w:val="22"/>
        </w:rPr>
        <w:t xml:space="preserve">　【関連様式：　　　　　　　　　　　　　】</w:t>
      </w:r>
    </w:p>
    <w:p w14:paraId="40DC9425" w14:textId="77777777" w:rsidR="00B911F9" w:rsidRDefault="00B911F9" w:rsidP="00B911F9">
      <w:pPr>
        <w:jc w:val="center"/>
        <w:rPr>
          <w:rFonts w:ascii="ＭＳ ゴシック" w:eastAsia="ＭＳ ゴシック" w:hAnsi="ＭＳ ゴシック"/>
          <w:sz w:val="22"/>
        </w:rPr>
      </w:pPr>
    </w:p>
    <w:p w14:paraId="6D7ADC3D" w14:textId="6CCFA217" w:rsidR="00B911F9" w:rsidRPr="00271552" w:rsidRDefault="00B911F9" w:rsidP="00B911F9">
      <w:pPr>
        <w:jc w:val="center"/>
        <w:rPr>
          <w:rFonts w:ascii="ＭＳ ゴシック" w:eastAsia="ＭＳ ゴシック" w:hAnsi="ＭＳ ゴシック"/>
          <w:sz w:val="22"/>
        </w:rPr>
      </w:pPr>
      <w:r w:rsidRPr="00271552">
        <w:rPr>
          <w:rFonts w:ascii="ＭＳ ゴシック" w:eastAsia="ＭＳ ゴシック" w:hAnsi="ＭＳ ゴシック" w:hint="eastAsia"/>
          <w:sz w:val="22"/>
        </w:rPr>
        <w:t>立面図（２面以上）（縮尺１</w:t>
      </w:r>
      <w:r w:rsidRPr="00271552">
        <w:rPr>
          <w:rFonts w:ascii="ＭＳ ゴシック" w:eastAsia="ＭＳ ゴシック" w:hAnsi="ＭＳ ゴシック"/>
          <w:sz w:val="22"/>
        </w:rPr>
        <w:t>/３００</w:t>
      </w:r>
      <w:r w:rsidR="0005117D">
        <w:rPr>
          <w:rFonts w:ascii="ＭＳ ゴシック" w:eastAsia="ＭＳ ゴシック" w:hAnsi="ＭＳ ゴシック" w:hint="eastAsia"/>
          <w:sz w:val="22"/>
        </w:rPr>
        <w:t>程度</w:t>
      </w:r>
      <w:r w:rsidRPr="00271552">
        <w:rPr>
          <w:rFonts w:ascii="ＭＳ ゴシック" w:eastAsia="ＭＳ ゴシック" w:hAnsi="ＭＳ ゴシック"/>
          <w:sz w:val="22"/>
        </w:rPr>
        <w:t>）</w:t>
      </w:r>
    </w:p>
    <w:p w14:paraId="1D5FF0D3" w14:textId="77777777" w:rsidR="00B911F9" w:rsidRPr="00271552" w:rsidRDefault="00B911F9" w:rsidP="00B911F9">
      <w:pPr>
        <w:rPr>
          <w:sz w:val="20"/>
        </w:rPr>
      </w:pPr>
    </w:p>
    <w:p w14:paraId="04A67EFC" w14:textId="77777777" w:rsidR="00B911F9" w:rsidRDefault="00B911F9" w:rsidP="00B911F9">
      <w:pPr>
        <w:autoSpaceDE w:val="0"/>
        <w:autoSpaceDN w:val="0"/>
        <w:adjustRightInd w:val="0"/>
        <w:ind w:left="240" w:hangingChars="100" w:hanging="240"/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624319" wp14:editId="1499DAF3">
                <wp:simplePos x="0" y="0"/>
                <wp:positionH relativeFrom="column">
                  <wp:posOffset>245386</wp:posOffset>
                </wp:positionH>
                <wp:positionV relativeFrom="paragraph">
                  <wp:posOffset>8973</wp:posOffset>
                </wp:positionV>
                <wp:extent cx="5297864" cy="1995777"/>
                <wp:effectExtent l="0" t="0" r="17145" b="2413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7864" cy="19957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6044D173" w14:textId="3F65619F" w:rsidR="00B911F9" w:rsidRDefault="00B911F9" w:rsidP="00B911F9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9A08C5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以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下の内容を含めてＡ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３横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２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枚以内で</w:t>
                            </w:r>
                            <w:r w:rsidR="00D765E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作成</w:t>
                            </w:r>
                            <w:r w:rsidR="00D765EE"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すること</w:t>
                            </w:r>
                            <w:r w:rsidR="00D765E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4B241A71" w14:textId="77777777" w:rsidR="00B911F9" w:rsidRPr="009A08C5" w:rsidRDefault="00B911F9" w:rsidP="00B911F9">
                            <w:pPr>
                              <w:ind w:left="220" w:hangingChars="100" w:hanging="220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43174FF2" w14:textId="77777777" w:rsidR="00B911F9" w:rsidRPr="003E75E1" w:rsidRDefault="00B911F9" w:rsidP="00B911F9">
                            <w:pPr>
                              <w:autoSpaceDE w:val="0"/>
                              <w:autoSpaceDN w:val="0"/>
                              <w:adjustRightInd w:val="0"/>
                              <w:ind w:left="22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・必要最小限度の範囲内で、次に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ついて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説明文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や凡例を用いて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表現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すること。</w:t>
                            </w:r>
                          </w:p>
                          <w:p w14:paraId="7062CA28" w14:textId="58962E88" w:rsidR="00B911F9" w:rsidRPr="00205D14" w:rsidRDefault="00205D14" w:rsidP="00CF50BA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〇</w:t>
                            </w:r>
                            <w:r w:rsidR="00B911F9" w:rsidRPr="00205D14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主要な部分の仕上げ</w:t>
                            </w:r>
                            <w:r w:rsidR="00CF50B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(屋根</w:t>
                            </w:r>
                            <w:r w:rsidR="00CF50BA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、外壁</w:t>
                            </w:r>
                            <w:r w:rsidR="00CF50BA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等</w:t>
                            </w:r>
                            <w:r w:rsidR="00CF50BA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)</w:t>
                            </w:r>
                            <w:r w:rsidR="00CF50BA" w:rsidRPr="00205D14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14:paraId="55482605" w14:textId="4C497F73" w:rsidR="00CF50BA" w:rsidRDefault="00CF50BA" w:rsidP="00CF50BA">
                            <w:pPr>
                              <w:autoSpaceDE w:val="0"/>
                              <w:autoSpaceDN w:val="0"/>
                              <w:adjustRightInd w:val="0"/>
                              <w:ind w:leftChars="200" w:left="64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食材搬入口やコンテナ搬入口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廻りの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仕様(プラットフォーム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有無、シャッターや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ドック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シェルター等)</w:t>
                            </w:r>
                          </w:p>
                          <w:p w14:paraId="48E12E93" w14:textId="00538E03" w:rsidR="00B911F9" w:rsidRPr="00205D14" w:rsidRDefault="00205D14" w:rsidP="00B911F9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〇</w:t>
                            </w:r>
                            <w:r w:rsidR="00B911F9" w:rsidRPr="00205D14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屋上</w:t>
                            </w:r>
                            <w:r w:rsidR="00813B0F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に</w:t>
                            </w:r>
                            <w:r w:rsidR="00B911F9" w:rsidRPr="00205D14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設置される設備</w:t>
                            </w:r>
                            <w:r w:rsidR="007A32FE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機器や</w:t>
                            </w:r>
                            <w:r w:rsidR="007A32FE" w:rsidRPr="00205D14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外壁に</w:t>
                            </w:r>
                            <w:r w:rsidR="007A32FE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設置</w:t>
                            </w:r>
                            <w:r w:rsidR="007A32FE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される</w:t>
                            </w:r>
                            <w:r w:rsidR="007A32FE" w:rsidRPr="00205D14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換気ガラリ</w:t>
                            </w:r>
                            <w:r w:rsidR="00813B0F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、</w:t>
                            </w:r>
                            <w:r w:rsidR="007A32FE" w:rsidRPr="00205D14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排気ダクト</w:t>
                            </w:r>
                            <w:r w:rsidR="007A32FE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24319" id="テキスト ボックス 5" o:spid="_x0000_s1028" type="#_x0000_t202" style="position:absolute;left:0;text-align:left;margin-left:19.3pt;margin-top:.7pt;width:417.15pt;height:15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JCieQIAANIEAAAOAAAAZHJzL2Uyb0RvYy54bWysVM1u2zAMvg/YOwi6L06y/DRBnSJLkGFA&#10;0RZoh54VWa6NyaImKbGzYwMUe4i9wrDznscvMkp20r+dhl1kUqQ+kh9Jn55VhSRbYWwOKqa9TpcS&#10;oTgkubqL6eeb1bsTSqxjKmESlIjpTlh6Nnv75rTUU9GHDGQiDEEQZaeljmnmnJ5GkeWZKJjtgBYK&#10;jSmYgjlUzV2UGFYieiGjfrc7ikowiTbAhbV4u2yMdBbw01Rwd5mmVjgiY4q5uXCacK79Gc1O2fTO&#10;MJ3lvE2D/UMWBcsVBj1CLZljZGPyV1BFzg1YSF2HQxFBmuZchBqwml73RTXXGdMi1ILkWH2kyf4/&#10;WH6xvTIkT2I6pESxAltU7x/q+5/1/e96/53U+x/1fl/f/0KdDD1dpbZTfHWt8Z2rPkCFbT/cW7z0&#10;LFSpKfwX6yNoR+J3R7JF5QjHy2F/Mj4ZDSjhaOtNJsPxeOxxosfn2lj3UUBBvBBTg90MJLPtuXWN&#10;68HFR7Mg82SVSxkUP0FiIQ3ZMuy9dCFJBH/mJRUpYzp6P+wG4Gc2D318v5aMf2nTe+W1ZDZrwiQo&#10;tV5SYS2erIYUL7lqXQWu+wfC1pDskEcDzWBazVc5hj1n1l0xg5OI1OF2uUs8UgmYK7QSJRmYb3+7&#10;9/44IGilpMTJjqn9umFGUCI/KRydSW8w8KsQlMFw3EfFPLWsn1rUplgAEtjDPdY8iN7fyYOYGihu&#10;cQnnPiqamOIYO6buIC5cs2+4xFzM58EJh18zd66uNffQvmGe7pvqlhndttvhpFzAYQfY9EXXG1//&#10;UsF84yDNw0h4nhtWW/pxccJQtUvuN/OpHrwef0WzPwAAAP//AwBQSwMEFAAGAAgAAAAhAG+Agz/d&#10;AAAACAEAAA8AAABkcnMvZG93bnJldi54bWxMj0FPg0AQhe8m/ofNmHizS2uliCyNNrEePBVNz1OY&#10;AsrOEnZL0V/veNLjvPfy5nvZerKdGmnwrWMD81kEirh0Vcu1gfe355sElA/IFXaOycAXeVjnlxcZ&#10;ppU7847GItRKStinaKAJoU+19mVDFv3M9cTiHd1gMcg51Loa8CzlttOLKIq1xZblQ4M9bRoqP4uT&#10;NfCBL35/jL+LePPKT7xf2t123BpzfTU9PoAKNIW/MPziCzrkwnRwJ6686gzcJrEkRV+CEjtZLe5B&#10;HUSf361A55n+PyD/AQAA//8DAFBLAQItABQABgAIAAAAIQC2gziS/gAAAOEBAAATAAAAAAAAAAAA&#10;AAAAAAAAAABbQ29udGVudF9UeXBlc10ueG1sUEsBAi0AFAAGAAgAAAAhADj9If/WAAAAlAEAAAsA&#10;AAAAAAAAAAAAAAAALwEAAF9yZWxzLy5yZWxzUEsBAi0AFAAGAAgAAAAhANLwkKJ5AgAA0gQAAA4A&#10;AAAAAAAAAAAAAAAALgIAAGRycy9lMm9Eb2MueG1sUEsBAi0AFAAGAAgAAAAhAG+Agz/dAAAACAEA&#10;AA8AAAAAAAAAAAAAAAAA0wQAAGRycy9kb3ducmV2LnhtbFBLBQYAAAAABAAEAPMAAADdBQAAAAA=&#10;" fillcolor="white [3201]" strokeweight=".5pt">
                <v:stroke dashstyle="dash"/>
                <v:textbox>
                  <w:txbxContent>
                    <w:p w14:paraId="6044D173" w14:textId="3F65619F" w:rsidR="00B911F9" w:rsidRDefault="00B911F9" w:rsidP="00B911F9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9A08C5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以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下の内容を含めてＡ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３横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２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枚以内で</w:t>
                      </w:r>
                      <w:r w:rsidR="00D765EE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作成</w:t>
                      </w:r>
                      <w:r w:rsidR="00D765EE"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すること</w:t>
                      </w:r>
                      <w:r w:rsidR="00D765EE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。</w:t>
                      </w:r>
                    </w:p>
                    <w:p w14:paraId="4B241A71" w14:textId="77777777" w:rsidR="00B911F9" w:rsidRPr="009A08C5" w:rsidRDefault="00B911F9" w:rsidP="00B911F9">
                      <w:pPr>
                        <w:ind w:left="220" w:hangingChars="100" w:hanging="220"/>
                        <w:rPr>
                          <w:sz w:val="22"/>
                          <w:szCs w:val="24"/>
                        </w:rPr>
                      </w:pPr>
                    </w:p>
                    <w:p w14:paraId="43174FF2" w14:textId="77777777" w:rsidR="00B911F9" w:rsidRPr="003E75E1" w:rsidRDefault="00B911F9" w:rsidP="00B911F9">
                      <w:pPr>
                        <w:autoSpaceDE w:val="0"/>
                        <w:autoSpaceDN w:val="0"/>
                        <w:adjustRightInd w:val="0"/>
                        <w:ind w:left="22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</w:pP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・必要最小限度の範囲内で、次に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ついて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説明文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や凡例を用いて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表現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すること。</w:t>
                      </w:r>
                    </w:p>
                    <w:p w14:paraId="7062CA28" w14:textId="58962E88" w:rsidR="00B911F9" w:rsidRPr="00205D14" w:rsidRDefault="00205D14" w:rsidP="00CF50BA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〇</w:t>
                      </w:r>
                      <w:r w:rsidR="00B911F9" w:rsidRPr="00205D14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主要な部分の仕上げ</w:t>
                      </w:r>
                      <w:r w:rsidR="00CF50BA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(屋根</w:t>
                      </w:r>
                      <w:r w:rsidR="00CF50BA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、外壁</w:t>
                      </w:r>
                      <w:r w:rsidR="00CF50BA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等</w:t>
                      </w:r>
                      <w:r w:rsidR="00CF50BA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)</w:t>
                      </w:r>
                      <w:r w:rsidR="00CF50BA" w:rsidRPr="00205D14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 xml:space="preserve"> </w:t>
                      </w:r>
                    </w:p>
                    <w:p w14:paraId="55482605" w14:textId="4C497F73" w:rsidR="00CF50BA" w:rsidRDefault="00CF50BA" w:rsidP="00CF50BA">
                      <w:pPr>
                        <w:autoSpaceDE w:val="0"/>
                        <w:autoSpaceDN w:val="0"/>
                        <w:adjustRightInd w:val="0"/>
                        <w:ind w:leftChars="200" w:left="64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〇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食材搬入口やコンテナ搬入口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廻りの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仕様(プラットフォーム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の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有無、シャッターや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ドック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シェルター等)</w:t>
                      </w:r>
                    </w:p>
                    <w:p w14:paraId="48E12E93" w14:textId="00538E03" w:rsidR="00B911F9" w:rsidRPr="00205D14" w:rsidRDefault="00205D14" w:rsidP="00B911F9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〇</w:t>
                      </w:r>
                      <w:r w:rsidR="00B911F9" w:rsidRPr="00205D14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屋上</w:t>
                      </w:r>
                      <w:r w:rsidR="00813B0F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に</w:t>
                      </w:r>
                      <w:r w:rsidR="00B911F9" w:rsidRPr="00205D14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設置される設備</w:t>
                      </w:r>
                      <w:r w:rsidR="007A32FE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機器や</w:t>
                      </w:r>
                      <w:r w:rsidR="007A32FE" w:rsidRPr="00205D14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外壁に</w:t>
                      </w:r>
                      <w:r w:rsidR="007A32FE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設置</w:t>
                      </w:r>
                      <w:r w:rsidR="007A32FE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される</w:t>
                      </w:r>
                      <w:r w:rsidR="007A32FE" w:rsidRPr="00205D14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換気ガラリ</w:t>
                      </w:r>
                      <w:r w:rsidR="00813B0F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、</w:t>
                      </w:r>
                      <w:r w:rsidR="007A32FE" w:rsidRPr="00205D14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排気ダクト</w:t>
                      </w:r>
                      <w:r w:rsidR="007A32FE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</w:p>
    <w:p w14:paraId="17C1B6F4" w14:textId="66847DC2" w:rsidR="00B911F9" w:rsidRDefault="00B911F9">
      <w:pPr>
        <w:widowControl/>
        <w:jc w:val="left"/>
        <w:rPr>
          <w:rFonts w:eastAsia="PMingLiU"/>
        </w:rPr>
      </w:pPr>
      <w:r>
        <w:rPr>
          <w:rFonts w:eastAsia="PMingLiU"/>
        </w:rPr>
        <w:br w:type="page"/>
      </w:r>
    </w:p>
    <w:p w14:paraId="0EDB7903" w14:textId="7E9CB4BF" w:rsidR="00FF7FA9" w:rsidRDefault="00FF7FA9" w:rsidP="00FF7FA9">
      <w:pPr>
        <w:rPr>
          <w:rFonts w:ascii="ＭＳ ゴシック" w:eastAsia="PMingLiU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任意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Ｇ－</w:t>
      </w:r>
      <w:r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提案書Ｇ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（</w:t>
      </w:r>
      <w:r w:rsidR="00E136FB" w:rsidRPr="006A3473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計画図面等提案書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）</w:t>
      </w:r>
      <w:r w:rsidR="00EC6618">
        <w:rPr>
          <w:rFonts w:ascii="ＭＳ ゴシック" w:eastAsia="ＭＳ ゴシック" w:hAnsi="ＭＳ ゴシック" w:hint="eastAsia"/>
          <w:sz w:val="22"/>
          <w:szCs w:val="22"/>
        </w:rPr>
        <w:t xml:space="preserve">　【関連様式：　　　　　　　　　　　　　】</w:t>
      </w:r>
    </w:p>
    <w:p w14:paraId="14BE254F" w14:textId="77777777" w:rsidR="00FF7FA9" w:rsidRDefault="00FF7FA9" w:rsidP="00FF7FA9">
      <w:pPr>
        <w:jc w:val="center"/>
        <w:rPr>
          <w:rFonts w:ascii="ＭＳ ゴシック" w:eastAsia="ＭＳ ゴシック" w:hAnsi="ＭＳ ゴシック"/>
          <w:sz w:val="22"/>
        </w:rPr>
      </w:pPr>
    </w:p>
    <w:p w14:paraId="026D1AC6" w14:textId="0EE0FB6A" w:rsidR="00FF7FA9" w:rsidRPr="007B4EED" w:rsidRDefault="00FF7FA9" w:rsidP="00FF7FA9">
      <w:pPr>
        <w:jc w:val="center"/>
        <w:rPr>
          <w:rFonts w:ascii="ＭＳ ゴシック" w:eastAsia="ＭＳ ゴシック" w:hAnsi="ＭＳ ゴシック"/>
          <w:sz w:val="22"/>
        </w:rPr>
      </w:pPr>
      <w:r w:rsidRPr="007B4EED">
        <w:rPr>
          <w:rFonts w:ascii="ＭＳ ゴシック" w:eastAsia="ＭＳ ゴシック" w:hAnsi="ＭＳ ゴシック" w:hint="eastAsia"/>
          <w:sz w:val="22"/>
        </w:rPr>
        <w:t>断面図（２面以上）（縮尺１</w:t>
      </w:r>
      <w:r w:rsidRPr="007B4EED">
        <w:rPr>
          <w:rFonts w:ascii="ＭＳ ゴシック" w:eastAsia="ＭＳ ゴシック" w:hAnsi="ＭＳ ゴシック"/>
          <w:sz w:val="22"/>
        </w:rPr>
        <w:t>/３００</w:t>
      </w:r>
      <w:r w:rsidR="0005117D">
        <w:rPr>
          <w:rFonts w:ascii="ＭＳ ゴシック" w:eastAsia="ＭＳ ゴシック" w:hAnsi="ＭＳ ゴシック" w:hint="eastAsia"/>
          <w:sz w:val="22"/>
        </w:rPr>
        <w:t>程度</w:t>
      </w:r>
      <w:r w:rsidRPr="007B4EED">
        <w:rPr>
          <w:rFonts w:ascii="ＭＳ ゴシック" w:eastAsia="ＭＳ ゴシック" w:hAnsi="ＭＳ ゴシック"/>
          <w:sz w:val="22"/>
        </w:rPr>
        <w:t>）</w:t>
      </w:r>
    </w:p>
    <w:p w14:paraId="2EA8D4B4" w14:textId="77777777" w:rsidR="00FF7FA9" w:rsidRDefault="00FF7FA9" w:rsidP="00FF7FA9">
      <w:pPr>
        <w:autoSpaceDE w:val="0"/>
        <w:autoSpaceDN w:val="0"/>
        <w:adjustRightInd w:val="0"/>
        <w:ind w:left="240" w:hangingChars="100" w:hanging="240"/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EDD8C5" wp14:editId="280E2FA8">
                <wp:simplePos x="0" y="0"/>
                <wp:positionH relativeFrom="column">
                  <wp:posOffset>381635</wp:posOffset>
                </wp:positionH>
                <wp:positionV relativeFrom="paragraph">
                  <wp:posOffset>262890</wp:posOffset>
                </wp:positionV>
                <wp:extent cx="5297864" cy="1781175"/>
                <wp:effectExtent l="0" t="0" r="1714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7864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3A26156D" w14:textId="66CE0DF4" w:rsidR="00FF7FA9" w:rsidRDefault="00FF7FA9" w:rsidP="00FF7FA9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9A08C5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以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下の内容を含めてＡ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３横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２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枚以内で</w:t>
                            </w:r>
                            <w:r w:rsidR="00D765E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作成</w:t>
                            </w:r>
                            <w:r w:rsidR="00D765EE"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すること</w:t>
                            </w:r>
                            <w:r w:rsidRPr="009A08C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6210CB44" w14:textId="77777777" w:rsidR="00FF7FA9" w:rsidRPr="009A08C5" w:rsidRDefault="00FF7FA9" w:rsidP="00FF7FA9">
                            <w:pPr>
                              <w:ind w:left="220" w:hangingChars="100" w:hanging="220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3952D349" w14:textId="00DC6082" w:rsidR="00FF7FA9" w:rsidRPr="003E75E1" w:rsidRDefault="00FF7FA9" w:rsidP="00FF7FA9">
                            <w:pPr>
                              <w:autoSpaceDE w:val="0"/>
                              <w:autoSpaceDN w:val="0"/>
                              <w:adjustRightInd w:val="0"/>
                              <w:ind w:left="22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</w:t>
                            </w:r>
                            <w:r w:rsidR="00B34461" w:rsidRPr="004F72E4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計画内容の理解を容易にするため、説明文</w:t>
                            </w:r>
                            <w:r w:rsidR="00B34461" w:rsidRPr="004F72E4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や凡例を用いて</w:t>
                            </w:r>
                            <w:r w:rsidR="00B3446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表現</w:t>
                            </w:r>
                            <w:r w:rsidR="00B34461" w:rsidRPr="004F72E4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すること。</w:t>
                            </w:r>
                          </w:p>
                          <w:p w14:paraId="39805A5B" w14:textId="753DA76B" w:rsidR="00FF7FA9" w:rsidRPr="003E75E1" w:rsidRDefault="00FF7FA9" w:rsidP="00FF7FA9">
                            <w:pPr>
                              <w:autoSpaceDE w:val="0"/>
                              <w:autoSpaceDN w:val="0"/>
                              <w:adjustRightInd w:val="0"/>
                              <w:ind w:left="22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</w:t>
                            </w:r>
                            <w:r w:rsidR="001B220E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各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室の名称、主要部分の寸法（階高、天井高など）などを記入すること。</w:t>
                            </w:r>
                          </w:p>
                          <w:p w14:paraId="188F2427" w14:textId="39507F4B" w:rsidR="00FF7FA9" w:rsidRPr="003E75E1" w:rsidRDefault="00FF7FA9" w:rsidP="00FF7FA9">
                            <w:pPr>
                              <w:autoSpaceDE w:val="0"/>
                              <w:autoSpaceDN w:val="0"/>
                              <w:adjustRightInd w:val="0"/>
                              <w:ind w:left="220" w:hangingChars="100" w:hanging="220"/>
                              <w:rPr>
                                <w:szCs w:val="24"/>
                              </w:rPr>
                            </w:pP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・建物のどの部分を切り、どちらの方向を見ているのかが分かる、キープランを記入すること。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DD8C5" id="テキスト ボックス 7" o:spid="_x0000_s1029" type="#_x0000_t202" style="position:absolute;left:0;text-align:left;margin-left:30.05pt;margin-top:20.7pt;width:417.15pt;height:14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FAreQIAANIEAAAOAAAAZHJzL2Uyb0RvYy54bWysVM1u2zAMvg/YOwi6r47T/DWoU2QtOgwo&#10;2gLp0LMiy7UxWdQkJXZ2bIBhD7FXGHbe8/hFRslOmrY7DbvIpEh9JD+SPj2rS0nWwtgCVELjox4l&#10;QnFIC/WQ0E93l+8mlFjHVMokKJHQjbD0bPb2zWmlp6IPOchUGIIgyk4rndDcOT2NIstzUTJ7BFoo&#10;NGZgSuZQNQ9RaliF6KWM+r3eKKrApNoAF9bi7UVrpLOAn2WCu5sss8IRmVDMzYXThHPpz2h2yqYP&#10;hum84F0a7B+yKFmhMOge6oI5RlameAVVFtyAhcwdcSgjyLKCi1ADVhP3XlSzyJkWoRYkx+o9Tfb/&#10;wfLr9a0hRZrQMSWKldiiZvutefzZPP5utt9Js/3RbLfN4y/UydjTVWk7xVcLje9c/R5qbPvu3uKl&#10;Z6HOTOm/WB9BOxK/2ZMtakc4Xg77J+PJaEAJR1s8nsTxeOhxoqfn2lj3QUBJvJBQg90MJLP1lXWt&#10;687FR7Mgi/SykDIofoLEuTRkzbD30oUkEfyZl1SkSujoeNgLwM9sHnr/fikZ/9yl98rrgtm8DZOi&#10;1HlJhbV4slpSvOTqZR24Pt4RtoR0gzwaaAfTan5ZYNgrZt0tMziJSB1ul7vBI5OAuUInUZKD+fq3&#10;e++PA4JWSiqc7ITaLytmBCXyo8LROYkHA78KQRkMx31UzKFleWhRq/IckMAY91jzIHp/J3diZqC8&#10;xyWc+6hoYopj7IS6nXju2n3DJeZiPg9OOPyauSu10NxD+4Z5uu/qe2Z0126Hk3INux1g0xddb339&#10;SwXzlYOsCCPheW5Z7ejHxQlD1S2538xDPXg9/YpmfwAAAP//AwBQSwMEFAAGAAgAAAAhAHNdjSPe&#10;AAAACQEAAA8AAABkcnMvZG93bnJldi54bWxMj0FPg0AQhe8m/ofNmHizC5WQFlkabWI9eCqanqcw&#10;BZSdJeyWor/e8aS3N3kv732Tb2bbq4lG3zk2EC8iUMSVqztuDLy/Pd+tQPmAXGPvmAx8kYdNcX2V&#10;Y1a7C+9pKkOjpIR9hgbaEIZMa1+1ZNEv3EAs3smNFoOcY6PrES9Sbnu9jKJUW+xYFlocaNtS9Vme&#10;rYEPfPGHU/pdpttXfuJDYve7aWfM7c38+AAq0Bz+wvCLL+hQCNPRnbn2qjeQRrEkDSRxAkr81ToR&#10;cTRwv4zXoItc//+g+AEAAP//AwBQSwECLQAUAAYACAAAACEAtoM4kv4AAADhAQAAEwAAAAAAAAAA&#10;AAAAAAAAAAAAW0NvbnRlbnRfVHlwZXNdLnhtbFBLAQItABQABgAIAAAAIQA4/SH/1gAAAJQBAAAL&#10;AAAAAAAAAAAAAAAAAC8BAABfcmVscy8ucmVsc1BLAQItABQABgAIAAAAIQAoyFAreQIAANIEAAAO&#10;AAAAAAAAAAAAAAAAAC4CAABkcnMvZTJvRG9jLnhtbFBLAQItABQABgAIAAAAIQBzXY0j3gAAAAkB&#10;AAAPAAAAAAAAAAAAAAAAANMEAABkcnMvZG93bnJldi54bWxQSwUGAAAAAAQABADzAAAA3gUAAAAA&#10;" fillcolor="white [3201]" strokeweight=".5pt">
                <v:stroke dashstyle="dash"/>
                <v:textbox>
                  <w:txbxContent>
                    <w:p w14:paraId="3A26156D" w14:textId="66CE0DF4" w:rsidR="00FF7FA9" w:rsidRDefault="00FF7FA9" w:rsidP="00FF7FA9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9A08C5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以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下の内容を含めてＡ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３横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２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枚以内で</w:t>
                      </w:r>
                      <w:r w:rsidR="00D765EE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作成</w:t>
                      </w:r>
                      <w:r w:rsidR="00D765EE"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すること</w:t>
                      </w:r>
                      <w:r w:rsidRPr="009A08C5">
                        <w:rPr>
                          <w:rFonts w:hint="eastAsia"/>
                          <w:sz w:val="22"/>
                          <w:szCs w:val="24"/>
                        </w:rPr>
                        <w:t>。</w:t>
                      </w:r>
                    </w:p>
                    <w:p w14:paraId="6210CB44" w14:textId="77777777" w:rsidR="00FF7FA9" w:rsidRPr="009A08C5" w:rsidRDefault="00FF7FA9" w:rsidP="00FF7FA9">
                      <w:pPr>
                        <w:ind w:left="220" w:hangingChars="100" w:hanging="220"/>
                        <w:rPr>
                          <w:sz w:val="22"/>
                          <w:szCs w:val="24"/>
                        </w:rPr>
                      </w:pPr>
                    </w:p>
                    <w:p w14:paraId="3952D349" w14:textId="00DC6082" w:rsidR="00FF7FA9" w:rsidRPr="003E75E1" w:rsidRDefault="00FF7FA9" w:rsidP="00FF7FA9">
                      <w:pPr>
                        <w:autoSpaceDE w:val="0"/>
                        <w:autoSpaceDN w:val="0"/>
                        <w:adjustRightInd w:val="0"/>
                        <w:ind w:left="22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</w:t>
                      </w:r>
                      <w:r w:rsidR="00B34461" w:rsidRPr="004F72E4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計画内容の理解を容易にするため、説明文</w:t>
                      </w:r>
                      <w:r w:rsidR="00B34461" w:rsidRPr="004F72E4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や凡例を用いて</w:t>
                      </w:r>
                      <w:r w:rsidR="00B3446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表現</w:t>
                      </w:r>
                      <w:r w:rsidR="00B34461" w:rsidRPr="004F72E4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すること。</w:t>
                      </w:r>
                    </w:p>
                    <w:p w14:paraId="39805A5B" w14:textId="753DA76B" w:rsidR="00FF7FA9" w:rsidRPr="003E75E1" w:rsidRDefault="00FF7FA9" w:rsidP="00FF7FA9">
                      <w:pPr>
                        <w:autoSpaceDE w:val="0"/>
                        <w:autoSpaceDN w:val="0"/>
                        <w:adjustRightInd w:val="0"/>
                        <w:ind w:left="22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</w:t>
                      </w:r>
                      <w:r w:rsidR="001B220E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各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室の名称、主要部分の寸法（階高、天井高など）などを記入すること。</w:t>
                      </w:r>
                    </w:p>
                    <w:p w14:paraId="188F2427" w14:textId="39507F4B" w:rsidR="00FF7FA9" w:rsidRPr="003E75E1" w:rsidRDefault="00FF7FA9" w:rsidP="00FF7FA9">
                      <w:pPr>
                        <w:autoSpaceDE w:val="0"/>
                        <w:autoSpaceDN w:val="0"/>
                        <w:adjustRightInd w:val="0"/>
                        <w:ind w:left="220" w:hangingChars="100" w:hanging="220"/>
                        <w:rPr>
                          <w:szCs w:val="24"/>
                        </w:rPr>
                      </w:pP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・建物のどの部分を切り、どちらの方向を見ているのかが分かる、キープランを記入すること。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1DF4CEC4" w14:textId="77777777" w:rsidR="00FF7FA9" w:rsidRDefault="00FF7FA9" w:rsidP="00FF7FA9">
      <w:pPr>
        <w:autoSpaceDE w:val="0"/>
        <w:autoSpaceDN w:val="0"/>
        <w:adjustRightInd w:val="0"/>
        <w:ind w:left="210" w:hangingChars="100" w:hanging="210"/>
      </w:pPr>
    </w:p>
    <w:p w14:paraId="53AD09B9" w14:textId="77777777" w:rsidR="00FF7FA9" w:rsidRDefault="00FF7FA9" w:rsidP="00FF7FA9">
      <w:pPr>
        <w:autoSpaceDE w:val="0"/>
        <w:autoSpaceDN w:val="0"/>
        <w:adjustRightInd w:val="0"/>
        <w:ind w:left="210" w:hangingChars="100" w:hanging="210"/>
      </w:pPr>
    </w:p>
    <w:p w14:paraId="305AD3DA" w14:textId="77777777" w:rsidR="00FF7FA9" w:rsidRDefault="00FF7FA9" w:rsidP="00FF7FA9">
      <w:pPr>
        <w:autoSpaceDE w:val="0"/>
        <w:autoSpaceDN w:val="0"/>
        <w:adjustRightInd w:val="0"/>
        <w:ind w:left="210" w:hangingChars="100" w:hanging="210"/>
      </w:pPr>
    </w:p>
    <w:p w14:paraId="277E1D46" w14:textId="77777777" w:rsidR="00FF7FA9" w:rsidRDefault="00FF7FA9" w:rsidP="00FF7FA9">
      <w:pPr>
        <w:autoSpaceDE w:val="0"/>
        <w:autoSpaceDN w:val="0"/>
        <w:adjustRightInd w:val="0"/>
        <w:ind w:left="210" w:hangingChars="100" w:hanging="210"/>
      </w:pPr>
    </w:p>
    <w:p w14:paraId="2C35E06C" w14:textId="77777777" w:rsidR="00FF7FA9" w:rsidRDefault="00FF7FA9" w:rsidP="00FF7FA9">
      <w:pPr>
        <w:autoSpaceDE w:val="0"/>
        <w:autoSpaceDN w:val="0"/>
        <w:adjustRightInd w:val="0"/>
        <w:ind w:left="210" w:hangingChars="100" w:hanging="210"/>
      </w:pPr>
    </w:p>
    <w:p w14:paraId="29EF487B" w14:textId="77777777" w:rsidR="00FF7FA9" w:rsidRDefault="00FF7FA9" w:rsidP="00FF7FA9">
      <w:pPr>
        <w:autoSpaceDE w:val="0"/>
        <w:autoSpaceDN w:val="0"/>
        <w:adjustRightInd w:val="0"/>
        <w:ind w:left="210" w:hangingChars="100" w:hanging="210"/>
      </w:pPr>
    </w:p>
    <w:p w14:paraId="5BBC67D4" w14:textId="77777777" w:rsidR="00FF7FA9" w:rsidRDefault="00FF7FA9" w:rsidP="00FF7FA9">
      <w:pPr>
        <w:autoSpaceDE w:val="0"/>
        <w:autoSpaceDN w:val="0"/>
        <w:adjustRightInd w:val="0"/>
        <w:ind w:left="210" w:hangingChars="100" w:hanging="210"/>
      </w:pPr>
    </w:p>
    <w:p w14:paraId="65E8255A" w14:textId="0C804F35" w:rsidR="00FF7FA9" w:rsidRDefault="00FF7FA9" w:rsidP="00FF7FA9">
      <w:pPr>
        <w:autoSpaceDE w:val="0"/>
        <w:autoSpaceDN w:val="0"/>
        <w:adjustRightInd w:val="0"/>
        <w:ind w:left="210" w:hangingChars="100" w:hanging="210"/>
      </w:pPr>
    </w:p>
    <w:p w14:paraId="2BF14817" w14:textId="6C8D721C" w:rsidR="008B1198" w:rsidRDefault="008B1198">
      <w:pPr>
        <w:widowControl/>
        <w:jc w:val="left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3703582A" w14:textId="0E7016AB" w:rsidR="008B1198" w:rsidRDefault="008B1198" w:rsidP="008B1198">
      <w:pPr>
        <w:rPr>
          <w:rFonts w:ascii="ＭＳ ゴシック" w:eastAsia="PMingLiU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任意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Ｇ－</w:t>
      </w:r>
      <w:r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提案書Ｇ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（</w:t>
      </w:r>
      <w:r w:rsidR="00E136FB" w:rsidRPr="006A3473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計画図面等提案書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）</w:t>
      </w:r>
      <w:r w:rsidR="009C6374">
        <w:rPr>
          <w:rFonts w:ascii="ＭＳ ゴシック" w:eastAsia="ＭＳ ゴシック" w:hAnsi="ＭＳ ゴシック" w:hint="eastAsia"/>
          <w:sz w:val="22"/>
          <w:szCs w:val="22"/>
        </w:rPr>
        <w:t xml:space="preserve">　【関連様式：　　　　　　　　　　　　　】</w:t>
      </w:r>
    </w:p>
    <w:p w14:paraId="165A1C20" w14:textId="77777777" w:rsidR="008B1198" w:rsidRPr="008B1198" w:rsidRDefault="008B1198" w:rsidP="008B1198">
      <w:pPr>
        <w:jc w:val="center"/>
        <w:rPr>
          <w:rFonts w:ascii="ＭＳ ゴシック" w:eastAsia="ＭＳ ゴシック" w:hAnsi="ＭＳ ゴシック"/>
          <w:sz w:val="22"/>
        </w:rPr>
      </w:pPr>
    </w:p>
    <w:p w14:paraId="70EB4388" w14:textId="6E0D3C38" w:rsidR="008B1198" w:rsidRPr="004C3CDE" w:rsidRDefault="008B1198" w:rsidP="008B1198">
      <w:pPr>
        <w:jc w:val="center"/>
        <w:rPr>
          <w:rFonts w:ascii="ＭＳ ゴシック" w:eastAsia="ＭＳ ゴシック" w:hAnsi="ＭＳ ゴシック"/>
          <w:sz w:val="22"/>
        </w:rPr>
      </w:pPr>
      <w:r w:rsidRPr="004C3CDE">
        <w:rPr>
          <w:rFonts w:ascii="ＭＳ ゴシック" w:eastAsia="ＭＳ ゴシック" w:hAnsi="ＭＳ ゴシック" w:hint="eastAsia"/>
          <w:sz w:val="22"/>
        </w:rPr>
        <w:t>イメージ</w:t>
      </w:r>
      <w:r w:rsidR="001B220E">
        <w:rPr>
          <w:rFonts w:ascii="ＭＳ ゴシック" w:eastAsia="ＭＳ ゴシック" w:hAnsi="ＭＳ ゴシック" w:hint="eastAsia"/>
          <w:sz w:val="22"/>
        </w:rPr>
        <w:t>パース</w:t>
      </w:r>
    </w:p>
    <w:p w14:paraId="0C8AAFC5" w14:textId="77777777" w:rsidR="008B1198" w:rsidRDefault="008B1198" w:rsidP="008B1198">
      <w:pPr>
        <w:autoSpaceDE w:val="0"/>
        <w:autoSpaceDN w:val="0"/>
        <w:adjustRightInd w:val="0"/>
        <w:ind w:left="240" w:hangingChars="100" w:hanging="240"/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84D4B8" wp14:editId="028DF696">
                <wp:simplePos x="0" y="0"/>
                <wp:positionH relativeFrom="column">
                  <wp:posOffset>301513</wp:posOffset>
                </wp:positionH>
                <wp:positionV relativeFrom="paragraph">
                  <wp:posOffset>258968</wp:posOffset>
                </wp:positionV>
                <wp:extent cx="5297864" cy="914400"/>
                <wp:effectExtent l="0" t="0" r="1714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7864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5FEE0D49" w14:textId="70CEF715" w:rsidR="008B1198" w:rsidRDefault="008B1198" w:rsidP="008B1198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9A08C5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以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下の内容を含めてＡ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３横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２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枚以内で</w:t>
                            </w:r>
                            <w:r w:rsidR="00D765E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作成</w:t>
                            </w:r>
                            <w:r w:rsidR="00D765EE"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すること</w:t>
                            </w:r>
                            <w:r w:rsidRPr="009A08C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4A808216" w14:textId="77777777" w:rsidR="008B1198" w:rsidRPr="008A0A35" w:rsidRDefault="008B1198" w:rsidP="008B1198">
                            <w:pPr>
                              <w:ind w:left="220" w:hangingChars="100" w:hanging="220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0E1258F4" w14:textId="613F8029" w:rsidR="008B1198" w:rsidRPr="003E75E1" w:rsidRDefault="008B1198" w:rsidP="008B1198">
                            <w:pPr>
                              <w:autoSpaceDE w:val="0"/>
                              <w:autoSpaceDN w:val="0"/>
                              <w:adjustRightInd w:val="0"/>
                              <w:ind w:left="220" w:hangingChars="100" w:hanging="220"/>
                              <w:rPr>
                                <w:szCs w:val="24"/>
                              </w:rPr>
                            </w:pP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・外観図及び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鳥瞰図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を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それぞれ１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枚と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すること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4D4B8" id="テキスト ボックス 9" o:spid="_x0000_s1030" type="#_x0000_t202" style="position:absolute;left:0;text-align:left;margin-left:23.75pt;margin-top:20.4pt;width:417.15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8DeQIAANEEAAAOAAAAZHJzL2Uyb0RvYy54bWysVMFu2zAMvQ/YPwi6L06yNG2MOkXWosOA&#10;oi2QDj0rshwbk0VNUmJ3xwYY9hH7hWHnfY9/ZJRsp22207CLTInkI/lI+vSsLiXZCmMLUAkdDYaU&#10;CMUhLdQ6oR/vLt+cUGIdUymToERCH4SlZ/PXr04rHYsx5CBTYQiCKBtXOqG5czqOIstzUTI7AC0U&#10;KjMwJXN4NesoNaxC9FJG4+FwGlVgUm2AC2vx9aJV0nnAzzLB3U2WWeGITCjm5sJpwrnyZzQ/ZfHa&#10;MJ0XvEuD/UMWJSsUBt1DXTDHyMYUf0CVBTdgIXMDDmUEWVZwEWrAakbDg2qWOdMi1ILkWL2nyf4/&#10;WH69vTWkSBM6o0SxElvU7L42jz+ax1/N7htpdt+b3a55/Il3MvN0VdrG6LXU6Ofqd1Bj2/t3i4+e&#10;hTozpf9ifQT1SPzDnmxRO8Lx8Wg8Oz6ZTijhqJuNJpNh6Eb05K2Nde8FlMQLCTXYzMAx215Zh5mg&#10;aW/ig1mQRXpZSBkufoDEuTRky7D10oUc0eOFlVSkSuj07dEwAL/Qeei9/0oy/slXeYjgrS6Yzdsw&#10;KUqdlVRo7LlqOfGSq1d1oHrS87WC9AFpNNDOpdX8skDAK2bdLTM4iMgcLpe7wSOTgLlCJ1GSg/ny&#10;t3dvj/OBWkoqHOyE2s8bZgQl8oPCyQlU4yaEy+ToeIwxzHPN6rlGbcpzQAJHuMaaB9HbO9mLmYHy&#10;Hndw4aOiiimOsRPqevHcteuGO8zFYhGMcPY1c1dqqbmH9g3zRN7V98zort0OB+Ua+hVg8UHXW1vv&#10;qWCxcZAVYSQ8zy2rHf24N6Fr3Y77xXx+D1ZPf6L5bwAAAP//AwBQSwMEFAAGAAgAAAAhAHz3u5nd&#10;AAAACQEAAA8AAABkcnMvZG93bnJldi54bWxMj0FPwzAMhe9I/IfIk7ixdKiUqDSdYBLjwGkF7Zw1&#10;XlvWOFWTdYVfjznBybbe0/P3ivXsejHhGDpPGlbLBARS7W1HjYaP95dbBSJEQ9b0nlDDFwZYl9dX&#10;hcmtv9AOpyo2gkMo5EZDG+OQSxnqFp0JSz8gsXb0ozORz7GRdjQXDne9vEuSTDrTEX9ozYCbFutT&#10;dXYaPs1r2B+z7yrbvNEz7VO3205brW8W89MjiIhz/DPDLz6jQ8lMB38mG0SvIX24ZyfPhBuwrtSK&#10;lwMbVapAloX836D8AQAA//8DAFBLAQItABQABgAIAAAAIQC2gziS/gAAAOEBAAATAAAAAAAAAAAA&#10;AAAAAAAAAABbQ29udGVudF9UeXBlc10ueG1sUEsBAi0AFAAGAAgAAAAhADj9If/WAAAAlAEAAAsA&#10;AAAAAAAAAAAAAAAALwEAAF9yZWxzLy5yZWxzUEsBAi0AFAAGAAgAAAAhAKevLwN5AgAA0QQAAA4A&#10;AAAAAAAAAAAAAAAALgIAAGRycy9lMm9Eb2MueG1sUEsBAi0AFAAGAAgAAAAhAHz3u5ndAAAACQEA&#10;AA8AAAAAAAAAAAAAAAAA0wQAAGRycy9kb3ducmV2LnhtbFBLBQYAAAAABAAEAPMAAADdBQAAAAA=&#10;" fillcolor="white [3201]" strokeweight=".5pt">
                <v:stroke dashstyle="dash"/>
                <v:textbox>
                  <w:txbxContent>
                    <w:p w14:paraId="5FEE0D49" w14:textId="70CEF715" w:rsidR="008B1198" w:rsidRDefault="008B1198" w:rsidP="008B1198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9A08C5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以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下の内容を含めてＡ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３横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２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枚以内で</w:t>
                      </w:r>
                      <w:r w:rsidR="00D765EE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作成</w:t>
                      </w:r>
                      <w:r w:rsidR="00D765EE"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すること</w:t>
                      </w:r>
                      <w:r w:rsidRPr="009A08C5">
                        <w:rPr>
                          <w:rFonts w:hint="eastAsia"/>
                          <w:sz w:val="22"/>
                          <w:szCs w:val="24"/>
                        </w:rPr>
                        <w:t>。</w:t>
                      </w:r>
                    </w:p>
                    <w:p w14:paraId="4A808216" w14:textId="77777777" w:rsidR="008B1198" w:rsidRPr="008A0A35" w:rsidRDefault="008B1198" w:rsidP="008B1198">
                      <w:pPr>
                        <w:ind w:left="220" w:hangingChars="100" w:hanging="220"/>
                        <w:rPr>
                          <w:sz w:val="22"/>
                          <w:szCs w:val="24"/>
                        </w:rPr>
                      </w:pPr>
                    </w:p>
                    <w:p w14:paraId="0E1258F4" w14:textId="613F8029" w:rsidR="008B1198" w:rsidRPr="003E75E1" w:rsidRDefault="008B1198" w:rsidP="008B1198">
                      <w:pPr>
                        <w:autoSpaceDE w:val="0"/>
                        <w:autoSpaceDN w:val="0"/>
                        <w:adjustRightInd w:val="0"/>
                        <w:ind w:left="220" w:hangingChars="100" w:hanging="220"/>
                        <w:rPr>
                          <w:szCs w:val="24"/>
                        </w:rPr>
                      </w:pP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・外観図及び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鳥瞰図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を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それぞれ１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枚と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すること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F85D9AE" w14:textId="77777777" w:rsidR="008B1198" w:rsidRDefault="008B1198" w:rsidP="008B1198">
      <w:pPr>
        <w:autoSpaceDE w:val="0"/>
        <w:autoSpaceDN w:val="0"/>
        <w:adjustRightInd w:val="0"/>
        <w:ind w:left="210" w:hangingChars="100" w:hanging="210"/>
      </w:pPr>
    </w:p>
    <w:p w14:paraId="0CFCBC22" w14:textId="77777777" w:rsidR="008B1198" w:rsidRDefault="008B1198" w:rsidP="008B1198">
      <w:pPr>
        <w:autoSpaceDE w:val="0"/>
        <w:autoSpaceDN w:val="0"/>
        <w:adjustRightInd w:val="0"/>
        <w:ind w:left="210" w:hangingChars="100" w:hanging="210"/>
      </w:pPr>
    </w:p>
    <w:p w14:paraId="56CA289C" w14:textId="77777777" w:rsidR="008B1198" w:rsidRDefault="008B1198" w:rsidP="008B1198">
      <w:pPr>
        <w:autoSpaceDE w:val="0"/>
        <w:autoSpaceDN w:val="0"/>
        <w:adjustRightInd w:val="0"/>
        <w:ind w:left="210" w:hangingChars="100" w:hanging="210"/>
      </w:pPr>
    </w:p>
    <w:p w14:paraId="0FAB9A15" w14:textId="77777777" w:rsidR="00AE4118" w:rsidRPr="008B1198" w:rsidRDefault="00AE4118" w:rsidP="00AE4118">
      <w:pPr>
        <w:rPr>
          <w:rFonts w:eastAsiaTheme="minorEastAsia"/>
        </w:rPr>
      </w:pPr>
    </w:p>
    <w:p w14:paraId="2FBFA583" w14:textId="65833BA4" w:rsidR="008B1198" w:rsidRDefault="008B1198">
      <w:pPr>
        <w:widowControl/>
        <w:jc w:val="left"/>
        <w:rPr>
          <w:rFonts w:eastAsiaTheme="minorEastAsia"/>
        </w:rPr>
      </w:pPr>
      <w:r>
        <w:rPr>
          <w:rFonts w:eastAsiaTheme="minorEastAsia"/>
        </w:rPr>
        <w:br w:type="page"/>
      </w:r>
    </w:p>
    <w:p w14:paraId="3F0FE4F0" w14:textId="2BDA2724" w:rsidR="00E9511C" w:rsidRDefault="00E9511C" w:rsidP="00E9511C">
      <w:pPr>
        <w:rPr>
          <w:rFonts w:ascii="ＭＳ ゴシック" w:eastAsia="PMingLiU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任意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Ｇ－</w:t>
      </w:r>
      <w:r>
        <w:rPr>
          <w:rFonts w:ascii="ＭＳ ゴシック" w:eastAsia="ＭＳ ゴシック" w:hAnsi="ＭＳ ゴシック" w:hint="eastAsia"/>
          <w:sz w:val="22"/>
          <w:szCs w:val="22"/>
        </w:rPr>
        <w:t>８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提案書Ｇ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（</w:t>
      </w:r>
      <w:r w:rsidR="00E136FB" w:rsidRPr="006A3473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計画図面等提案書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）</w:t>
      </w:r>
      <w:r w:rsidR="009C6374">
        <w:rPr>
          <w:rFonts w:ascii="ＭＳ ゴシック" w:eastAsia="ＭＳ ゴシック" w:hAnsi="ＭＳ ゴシック" w:hint="eastAsia"/>
          <w:sz w:val="22"/>
          <w:szCs w:val="22"/>
        </w:rPr>
        <w:t xml:space="preserve">　【関連様式：　　　　　　　　　　　　　】</w:t>
      </w:r>
    </w:p>
    <w:p w14:paraId="5FCEB3DC" w14:textId="77777777" w:rsidR="00E9511C" w:rsidRPr="008B1198" w:rsidRDefault="00E9511C" w:rsidP="00E9511C">
      <w:pPr>
        <w:jc w:val="center"/>
        <w:rPr>
          <w:rFonts w:ascii="ＭＳ ゴシック" w:eastAsia="ＭＳ ゴシック" w:hAnsi="ＭＳ ゴシック"/>
          <w:sz w:val="22"/>
        </w:rPr>
      </w:pPr>
    </w:p>
    <w:p w14:paraId="7E13FB3A" w14:textId="77777777" w:rsidR="00E9511C" w:rsidRPr="00A422CC" w:rsidRDefault="00E9511C" w:rsidP="00E9511C">
      <w:pPr>
        <w:jc w:val="center"/>
        <w:rPr>
          <w:rFonts w:ascii="ＭＳ ゴシック" w:eastAsia="ＭＳ ゴシック" w:hAnsi="ＭＳ ゴシック"/>
          <w:sz w:val="22"/>
        </w:rPr>
      </w:pPr>
      <w:r w:rsidRPr="00A422CC">
        <w:rPr>
          <w:rFonts w:ascii="ＭＳ ゴシック" w:eastAsia="ＭＳ ゴシック" w:hAnsi="ＭＳ ゴシック" w:hint="eastAsia"/>
          <w:sz w:val="22"/>
        </w:rPr>
        <w:t>構造計画概要</w:t>
      </w:r>
    </w:p>
    <w:p w14:paraId="5F99DBA0" w14:textId="77777777" w:rsidR="00E9511C" w:rsidRDefault="00E9511C" w:rsidP="00E9511C"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740A15" wp14:editId="64AA4F7B">
                <wp:simplePos x="0" y="0"/>
                <wp:positionH relativeFrom="column">
                  <wp:posOffset>324485</wp:posOffset>
                </wp:positionH>
                <wp:positionV relativeFrom="paragraph">
                  <wp:posOffset>262890</wp:posOffset>
                </wp:positionV>
                <wp:extent cx="5412105" cy="1748118"/>
                <wp:effectExtent l="0" t="0" r="17145" b="2413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2105" cy="17481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5B879CF" w14:textId="71FA5A82" w:rsidR="00E9511C" w:rsidRDefault="00E9511C" w:rsidP="00E9511C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9A08C5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以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下の内容を含めてＡ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３横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05117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２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枚以内で</w:t>
                            </w:r>
                            <w:r w:rsidR="00D765E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作成</w:t>
                            </w:r>
                            <w:r w:rsidR="00D765EE"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すること</w:t>
                            </w:r>
                            <w:r w:rsidRPr="009A08C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4125FED3" w14:textId="77777777" w:rsidR="00E9511C" w:rsidRPr="009A08C5" w:rsidRDefault="00E9511C" w:rsidP="00E9511C">
                            <w:pPr>
                              <w:ind w:left="220" w:hangingChars="100" w:hanging="220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69ADAB9B" w14:textId="6D56E155" w:rsidR="00E9511C" w:rsidRPr="003E75E1" w:rsidRDefault="00245535" w:rsidP="00E9511C">
                            <w:pPr>
                              <w:autoSpaceDE w:val="0"/>
                              <w:autoSpaceDN w:val="0"/>
                              <w:adjustRightInd w:val="0"/>
                              <w:ind w:left="22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・代表的な階の略伏図、代表的な通りの軸組図</w:t>
                            </w:r>
                            <w:r w:rsidR="00E9511C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及び基礎・</w:t>
                            </w:r>
                            <w:r w:rsidR="00E9511C"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杭の種別</w:t>
                            </w:r>
                            <w:r w:rsidR="00E9511C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の概要を図示する</w:t>
                            </w:r>
                            <w:r w:rsidR="00163D0D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こと</w:t>
                            </w:r>
                            <w:r w:rsidR="00E9511C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469D5A09" w14:textId="1E037D68" w:rsidR="00E9511C" w:rsidRPr="003E75E1" w:rsidRDefault="00E9511C" w:rsidP="00E9511C">
                            <w:pPr>
                              <w:autoSpaceDE w:val="0"/>
                              <w:autoSpaceDN w:val="0"/>
                              <w:adjustRightInd w:val="0"/>
                              <w:ind w:left="22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・構造計画に関して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、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説明文を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記載すること。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特に配慮した点があれば、</w:t>
                            </w:r>
                            <w:r w:rsidR="00163D0D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説明を</w:t>
                            </w:r>
                            <w:r w:rsidR="00163D0D"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2"/>
                              </w:rPr>
                              <w:t>記載</w:t>
                            </w:r>
                            <w:r w:rsidR="00163D0D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2"/>
                              </w:rPr>
                              <w:t>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40A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1" type="#_x0000_t202" style="position:absolute;left:0;text-align:left;margin-left:25.55pt;margin-top:20.7pt;width:426.15pt;height:13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9aceAIAANQEAAAOAAAAZHJzL2Uyb0RvYy54bWysVM1u2zAMvg/YOwi6L46zpM2COEXWIsOA&#10;oC3QDj0rshwbk0VNUmJnxwYY9hB7hWHnPY9fZJTspH87DbvIpEh+pD6Snp7VpSRbYWwBKqFxr0+J&#10;UBzSQq0T+ul28WZMiXVMpUyCEgndCUvPZq9fTSs9EQPIQabCEARRdlLphObO6UkUWZ6LktkeaKHQ&#10;mIEpmUPVrKPUsArRSxkN+v2TqAKTagNcWIu3F62RzgJ+lgnurrLMCkdkQrE2F04TzpU/o9mUTdaG&#10;6bzgXRnsH6ooWaEw6RHqgjlGNqZ4AVUW3ICFzPU4lBFkWcFFeAO+Ju4/e81NzrQIb0FyrD7SZP8f&#10;LL/cXhtSpNg7pEexEnvU7L819z+b+9/N/jtp9j+a/b65/4U6QR8krNJ2gnE3GiNd/R5qDD7cW7z0&#10;PNSZKf0XX0jQjti7I92idoTj5WgYD+L+iBKOtvh0OI7jsceJHsK1se6DgJJ4IaEG+xloZtulda3r&#10;wcVnsyCLdFFIGRQ/Q+JcGrJl2H3pQpEI/sRLKlIl9OTtqB+An9g89DF+JRn/3JX3wuuC2bxNk6LU&#10;eUmFb/FktaR4ydWrOrA9OhC2gnSHPBpoR9Nqvigw7ZJZd80MziJSh/vlrvDIJGCt0EmU5GC+/u3e&#10;++OIoJWSCmc7ofbLhhlBifyocHjexcOhX4agDEenA1TMY8vqsUVtynNAAmPcZM2D6P2dPIiZgfIO&#10;13Dus6KJKY65E+oO4rlrNw7XmIv5PDjh+GvmlupGcw/tG+bpvq3vmNFdux1OyiUctoBNnnW99fWR&#10;CuYbB1kRRsLz3LLa0Y+rE4aqW3O/m4/14PXwM5r9AQAA//8DAFBLAwQUAAYACAAAACEAzPV/Ed4A&#10;AAAJAQAADwAAAGRycy9kb3ducmV2LnhtbEyPwU7DMBBE70j8g7VI3KhjGgKEbCqoRDlwakA9u7Gb&#10;BOJ1FLtp4OtZTnCb1Yxm3har2fVismPoPCGoRQLCUu1NRw3C+9vz1R2IEDUZ3XuyCF82wKo8Pyt0&#10;bvyJtnaqYiO4hEKuEdoYh1zKULfW6bDwgyX2Dn50OvI5NtKM+sTlrpfXSZJJpzvihVYPdt3a+rM6&#10;OoQP/RJ2h+y7ytav9ES71G030wbx8mJ+fAAR7Rz/wvCLz+hQMtPeH8kE0SPcKMVJhFSlINi/T5Ys&#10;9ghLld2CLAv5/4PyBwAA//8DAFBLAQItABQABgAIAAAAIQC2gziS/gAAAOEBAAATAAAAAAAAAAAA&#10;AAAAAAAAAABbQ29udGVudF9UeXBlc10ueG1sUEsBAi0AFAAGAAgAAAAhADj9If/WAAAAlAEAAAsA&#10;AAAAAAAAAAAAAAAALwEAAF9yZWxzLy5yZWxzUEsBAi0AFAAGAAgAAAAhACan1px4AgAA1AQAAA4A&#10;AAAAAAAAAAAAAAAALgIAAGRycy9lMm9Eb2MueG1sUEsBAi0AFAAGAAgAAAAhAMz1fxHeAAAACQEA&#10;AA8AAAAAAAAAAAAAAAAA0gQAAGRycy9kb3ducmV2LnhtbFBLBQYAAAAABAAEAPMAAADdBQAAAAA=&#10;" fillcolor="white [3201]" strokeweight=".5pt">
                <v:stroke dashstyle="dash"/>
                <v:textbox>
                  <w:txbxContent>
                    <w:p w14:paraId="75B879CF" w14:textId="71FA5A82" w:rsidR="00E9511C" w:rsidRDefault="00E9511C" w:rsidP="00E9511C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9A08C5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以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下の内容を含めてＡ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３横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・</w:t>
                      </w:r>
                      <w:r w:rsidR="0005117D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２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枚以内で</w:t>
                      </w:r>
                      <w:r w:rsidR="00D765EE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作成</w:t>
                      </w:r>
                      <w:r w:rsidR="00D765EE"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すること</w:t>
                      </w:r>
                      <w:r w:rsidRPr="009A08C5">
                        <w:rPr>
                          <w:rFonts w:hint="eastAsia"/>
                          <w:sz w:val="22"/>
                          <w:szCs w:val="24"/>
                        </w:rPr>
                        <w:t>。</w:t>
                      </w:r>
                    </w:p>
                    <w:p w14:paraId="4125FED3" w14:textId="77777777" w:rsidR="00E9511C" w:rsidRPr="009A08C5" w:rsidRDefault="00E9511C" w:rsidP="00E9511C">
                      <w:pPr>
                        <w:ind w:left="220" w:hangingChars="100" w:hanging="220"/>
                        <w:rPr>
                          <w:sz w:val="22"/>
                          <w:szCs w:val="24"/>
                        </w:rPr>
                      </w:pPr>
                    </w:p>
                    <w:p w14:paraId="69ADAB9B" w14:textId="6D56E155" w:rsidR="00E9511C" w:rsidRPr="003E75E1" w:rsidRDefault="00245535" w:rsidP="00E9511C">
                      <w:pPr>
                        <w:autoSpaceDE w:val="0"/>
                        <w:autoSpaceDN w:val="0"/>
                        <w:adjustRightInd w:val="0"/>
                        <w:ind w:left="22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・代表的な階の略伏図、代表的な通りの軸組図</w:t>
                      </w:r>
                      <w:bookmarkStart w:id="1" w:name="_GoBack"/>
                      <w:bookmarkEnd w:id="1"/>
                      <w:r w:rsidR="00E9511C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及び基礎・</w:t>
                      </w:r>
                      <w:r w:rsidR="00E9511C"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杭の種別</w:t>
                      </w:r>
                      <w:r w:rsidR="00E9511C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の概要を図示する</w:t>
                      </w:r>
                      <w:r w:rsidR="00163D0D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こと</w:t>
                      </w:r>
                      <w:r w:rsidR="00E9511C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。</w:t>
                      </w:r>
                    </w:p>
                    <w:p w14:paraId="469D5A09" w14:textId="1E037D68" w:rsidR="00E9511C" w:rsidRPr="003E75E1" w:rsidRDefault="00E9511C" w:rsidP="00E9511C">
                      <w:pPr>
                        <w:autoSpaceDE w:val="0"/>
                        <w:autoSpaceDN w:val="0"/>
                        <w:adjustRightInd w:val="0"/>
                        <w:ind w:left="22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・構造計画に関して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、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説明文を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記載すること。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特に配慮した点があれば、</w:t>
                      </w:r>
                      <w:r w:rsidR="00163D0D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説明を</w:t>
                      </w:r>
                      <w:r w:rsidR="00163D0D"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2"/>
                        </w:rPr>
                        <w:t>記載</w:t>
                      </w:r>
                      <w:r w:rsidR="00163D0D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2"/>
                        </w:rPr>
                        <w:t>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2C8B7732" w14:textId="77777777" w:rsidR="00E9511C" w:rsidRDefault="00E9511C" w:rsidP="00E9511C"/>
    <w:p w14:paraId="7D688C7B" w14:textId="77777777" w:rsidR="00E9511C" w:rsidRDefault="00E9511C" w:rsidP="00E9511C"/>
    <w:p w14:paraId="2EE24A4A" w14:textId="77777777" w:rsidR="00E9511C" w:rsidRDefault="00E9511C" w:rsidP="00E9511C"/>
    <w:p w14:paraId="3A48B93F" w14:textId="77777777" w:rsidR="00E9511C" w:rsidRDefault="00E9511C" w:rsidP="00E9511C"/>
    <w:p w14:paraId="12F780DA" w14:textId="77777777" w:rsidR="00E9511C" w:rsidRDefault="00E9511C" w:rsidP="00E9511C"/>
    <w:p w14:paraId="3C16F24E" w14:textId="77777777" w:rsidR="00E9511C" w:rsidRDefault="00E9511C" w:rsidP="00E9511C"/>
    <w:p w14:paraId="575A5C46" w14:textId="77777777" w:rsidR="00E9511C" w:rsidRDefault="00E9511C" w:rsidP="00E9511C"/>
    <w:p w14:paraId="4092BD46" w14:textId="39CCA620" w:rsidR="00CE7685" w:rsidRDefault="00CE7685">
      <w:pPr>
        <w:widowControl/>
        <w:jc w:val="left"/>
      </w:pPr>
      <w:r>
        <w:br w:type="page"/>
      </w:r>
    </w:p>
    <w:p w14:paraId="7A602643" w14:textId="374425A7" w:rsidR="00CE7685" w:rsidRDefault="00CE7685" w:rsidP="00CE7685">
      <w:pPr>
        <w:rPr>
          <w:rFonts w:ascii="ＭＳ ゴシック" w:eastAsia="PMingLiU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任意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Ｇ－</w:t>
      </w:r>
      <w:r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提案書Ｇ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（</w:t>
      </w:r>
      <w:r w:rsidR="00E136FB" w:rsidRPr="006A3473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計画図面等提案書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）</w:t>
      </w:r>
      <w:r w:rsidR="009C6374">
        <w:rPr>
          <w:rFonts w:ascii="ＭＳ ゴシック" w:eastAsia="ＭＳ ゴシック" w:hAnsi="ＭＳ ゴシック" w:hint="eastAsia"/>
          <w:sz w:val="22"/>
          <w:szCs w:val="22"/>
        </w:rPr>
        <w:t xml:space="preserve">　【関連様式：　　　　　　　　　　　　　】</w:t>
      </w:r>
    </w:p>
    <w:p w14:paraId="55A8D2C6" w14:textId="77777777" w:rsidR="00CE7685" w:rsidRPr="008B1198" w:rsidRDefault="00CE7685" w:rsidP="00CE7685">
      <w:pPr>
        <w:jc w:val="center"/>
        <w:rPr>
          <w:rFonts w:ascii="ＭＳ ゴシック" w:eastAsia="ＭＳ ゴシック" w:hAnsi="ＭＳ ゴシック"/>
          <w:sz w:val="22"/>
        </w:rPr>
      </w:pPr>
    </w:p>
    <w:p w14:paraId="69262B8B" w14:textId="77777777" w:rsidR="00CE7685" w:rsidRPr="00481373" w:rsidRDefault="00CE7685" w:rsidP="00CE7685">
      <w:pPr>
        <w:jc w:val="center"/>
        <w:rPr>
          <w:rFonts w:ascii="ＭＳ ゴシック" w:eastAsia="ＭＳ ゴシック" w:hAnsi="ＭＳ ゴシック"/>
          <w:sz w:val="22"/>
        </w:rPr>
      </w:pPr>
      <w:r w:rsidRPr="00481373">
        <w:rPr>
          <w:rFonts w:ascii="ＭＳ ゴシック" w:eastAsia="ＭＳ ゴシック" w:hAnsi="ＭＳ ゴシック" w:hint="eastAsia"/>
          <w:sz w:val="22"/>
        </w:rPr>
        <w:t>建築設備計画概要（機械・電気）</w:t>
      </w:r>
    </w:p>
    <w:p w14:paraId="78615F17" w14:textId="7E22E1AB" w:rsidR="00CE7685" w:rsidRDefault="00CE7685" w:rsidP="00CE7685"/>
    <w:p w14:paraId="4A89EF43" w14:textId="1B385E9A" w:rsidR="00CE7685" w:rsidRDefault="00CE7685" w:rsidP="00CE7685"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85F894" wp14:editId="66E7259D">
                <wp:simplePos x="0" y="0"/>
                <wp:positionH relativeFrom="column">
                  <wp:posOffset>409089</wp:posOffset>
                </wp:positionH>
                <wp:positionV relativeFrom="paragraph">
                  <wp:posOffset>6985</wp:posOffset>
                </wp:positionV>
                <wp:extent cx="5297805" cy="2017059"/>
                <wp:effectExtent l="0" t="0" r="17145" b="2159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7805" cy="20170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60F3183" w14:textId="6AF64F4C" w:rsidR="00CE7685" w:rsidRDefault="00CE7685" w:rsidP="00CE7685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9A08C5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以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下の内容を含めてＡ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３横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04419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２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枚以内で</w:t>
                            </w:r>
                            <w:r w:rsidR="00D765E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作成</w:t>
                            </w:r>
                            <w:r w:rsidR="00D765EE"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すること</w:t>
                            </w:r>
                            <w:r w:rsidRPr="009A08C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5FEB37A5" w14:textId="77777777" w:rsidR="00CE7685" w:rsidRPr="009A08C5" w:rsidRDefault="00CE7685" w:rsidP="00CE7685">
                            <w:pPr>
                              <w:ind w:left="220" w:hangingChars="100" w:hanging="220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5DC2929A" w14:textId="77777777" w:rsidR="00CE7685" w:rsidRPr="003E75E1" w:rsidRDefault="00CE7685" w:rsidP="00CE7685">
                            <w:pPr>
                              <w:autoSpaceDE w:val="0"/>
                              <w:autoSpaceDN w:val="0"/>
                              <w:adjustRightInd w:val="0"/>
                              <w:ind w:left="220" w:hangingChars="100" w:hanging="220"/>
                              <w:rPr>
                                <w:sz w:val="22"/>
                                <w:szCs w:val="24"/>
                              </w:rPr>
                            </w:pP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・主要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設備(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空調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・換気設備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能力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、換気経路、受水槽容量、排水除害施設の処理能力、受電容量、ガス設備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の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種別・引込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、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給水・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排水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・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蒸気用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配管の管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種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等)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について記載すること。</w:t>
                            </w:r>
                          </w:p>
                          <w:p w14:paraId="0C7EF9BC" w14:textId="77777777" w:rsidR="00CE7685" w:rsidRPr="003E75E1" w:rsidRDefault="00CE7685" w:rsidP="00CE7685">
                            <w:pPr>
                              <w:autoSpaceDE w:val="0"/>
                              <w:autoSpaceDN w:val="0"/>
                              <w:adjustRightInd w:val="0"/>
                              <w:ind w:left="220" w:hangingChars="100" w:hanging="220"/>
                              <w:rPr>
                                <w:sz w:val="22"/>
                                <w:szCs w:val="24"/>
                              </w:rPr>
                            </w:pPr>
                            <w:r w:rsidRPr="003E75E1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・全体が把握できる各種系統図を示すこと。</w:t>
                            </w:r>
                          </w:p>
                          <w:p w14:paraId="42A83FDF" w14:textId="2D8BA1DD" w:rsidR="00CE7685" w:rsidRPr="003E75E1" w:rsidRDefault="00CE7685" w:rsidP="00CE7685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rPr>
                                <w:szCs w:val="24"/>
                              </w:rPr>
                            </w:pPr>
                            <w:r w:rsidRPr="003E75E1">
                              <w:rPr>
                                <w:rFonts w:hint="eastAsia"/>
                                <w:szCs w:val="24"/>
                              </w:rPr>
                              <w:t>・</w:t>
                            </w:r>
                            <w:r w:rsidRPr="003E75E1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設備計画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に関して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、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特に配慮した点があれば、説明を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記載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5F894" id="テキスト ボックス 11" o:spid="_x0000_s1032" type="#_x0000_t202" style="position:absolute;left:0;text-align:left;margin-left:32.2pt;margin-top:.55pt;width:417.15pt;height:15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PETdgIAANQEAAAOAAAAZHJzL2Uyb0RvYy54bWysVMtu1DAU3SPxD5b3NJmh08eomWpoVYRU&#10;0Uot6trjOE2EYxvbM0lZdiTER/ALiDXfkx/h2MlMX6wQG+e+H+fem6PjtpZkJayrtMroaCelRCiu&#10;80rdZvTT9dmbA0qcZypnUiuR0Tvh6PHs9aujxkzFWJda5sISBFFu2piMlt6baZI4XoqauR1thIKy&#10;0LZmHqy9TXLLGkSvZTJO072k0TY3VnPhHKSnvZLOYvyiENxfFIUTnsiMojYfXxvfRXiT2RGb3lpm&#10;yooPZbB/qKJmlULSbahT5hlZ2upFqLriVjtd+B2u60QXRcVF7AHdjNJn3VyVzIjYC8BxZguT+39h&#10;+cfVpSVVjtmNKFGsxoy69bfu/md3/7tbfyfd+ke3Xnf3v8AT2ACwxrgp/K4MPH37Trdw3sgdhAGH&#10;trB1+KJDAj2gv9vCLVpPOIST8eH+QTqhhEOH9vfTyWGIkzy4G+v8e6FrEoiMWswzwsxW5873phuT&#10;kM1pWeVnlZSRCTskTqQlK4bpSx+LRPAnVlKRJqN7bydpDPxEF0Jv/ReS8c9DeS+sTpkr+zQ5qMFK&#10;KvQSwOpBCZRvF21Ee28D2ELnd8DR6n41neFnFdKeM+cvmcUuAjrcl7/AU0iNWvVAUVJq+/Vv8mCP&#10;FYGWkga7nVH3ZcmsoER+UFiew9HubjiGyOxO9sdg7GPN4rFGLesTDQCxH6guksHeyw1ZWF3f4Azn&#10;IStUTHHkzqjfkCe+vzicMRfzeTTC+hvmz9WV4SF0GFiA+7q9YdYM4/bYlI96cwVs+mzqvW3wVHq+&#10;9Lqo4koEnHtUB/hxOnGphjMPt/mYj1YPP6PZHwAAAP//AwBQSwMEFAAGAAgAAAAhABF7ZkbdAAAA&#10;CAEAAA8AAABkcnMvZG93bnJldi54bWxMj0FPg0AQhe8m/ofNmHizC0qQUpZGm1gPnoqm5y07BZSd&#10;JeyWor/e8VRvM/Ne3nyvWM+2FxOOvnOkIF5EIJBqZzpqFHy8v9xlIHzQZHTvCBV8o4d1eX1V6Ny4&#10;M+1wqkIjOIR8rhW0IQy5lL5u0Wq/cAMSa0c3Wh14HRtpRn3mcNvL+yhKpdUd8YdWD7hpsf6qTlbB&#10;p371+2P6U6WbN3qmfWJ322mr1O3N/LQCEXAOFzP84TM6lMx0cCcyXvQK0iRhJ99jECxny+wRxEHB&#10;Q8yDLAv5v0D5CwAA//8DAFBLAQItABQABgAIAAAAIQC2gziS/gAAAOEBAAATAAAAAAAAAAAAAAAA&#10;AAAAAABbQ29udGVudF9UeXBlc10ueG1sUEsBAi0AFAAGAAgAAAAhADj9If/WAAAAlAEAAAsAAAAA&#10;AAAAAAAAAAAALwEAAF9yZWxzLy5yZWxzUEsBAi0AFAAGAAgAAAAhACCM8RN2AgAA1AQAAA4AAAAA&#10;AAAAAAAAAAAALgIAAGRycy9lMm9Eb2MueG1sUEsBAi0AFAAGAAgAAAAhABF7ZkbdAAAACAEAAA8A&#10;AAAAAAAAAAAAAAAA0AQAAGRycy9kb3ducmV2LnhtbFBLBQYAAAAABAAEAPMAAADaBQAAAAA=&#10;" fillcolor="white [3201]" strokeweight=".5pt">
                <v:stroke dashstyle="dash"/>
                <v:textbox>
                  <w:txbxContent>
                    <w:p w14:paraId="160F3183" w14:textId="6AF64F4C" w:rsidR="00CE7685" w:rsidRDefault="00CE7685" w:rsidP="00CE7685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9A08C5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以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下の内容を含めてＡ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３横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・</w:t>
                      </w:r>
                      <w:r w:rsidR="00044191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２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枚以内で</w:t>
                      </w:r>
                      <w:r w:rsidR="00D765EE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作成</w:t>
                      </w:r>
                      <w:r w:rsidR="00D765EE"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すること</w:t>
                      </w:r>
                      <w:r w:rsidRPr="009A08C5">
                        <w:rPr>
                          <w:rFonts w:hint="eastAsia"/>
                          <w:sz w:val="22"/>
                          <w:szCs w:val="24"/>
                        </w:rPr>
                        <w:t>。</w:t>
                      </w:r>
                    </w:p>
                    <w:p w14:paraId="5FEB37A5" w14:textId="77777777" w:rsidR="00CE7685" w:rsidRPr="009A08C5" w:rsidRDefault="00CE7685" w:rsidP="00CE7685">
                      <w:pPr>
                        <w:ind w:left="220" w:hangingChars="100" w:hanging="220"/>
                        <w:rPr>
                          <w:sz w:val="22"/>
                          <w:szCs w:val="24"/>
                        </w:rPr>
                      </w:pPr>
                    </w:p>
                    <w:p w14:paraId="5DC2929A" w14:textId="77777777" w:rsidR="00CE7685" w:rsidRPr="003E75E1" w:rsidRDefault="00CE7685" w:rsidP="00CE7685">
                      <w:pPr>
                        <w:autoSpaceDE w:val="0"/>
                        <w:autoSpaceDN w:val="0"/>
                        <w:adjustRightInd w:val="0"/>
                        <w:ind w:left="220" w:hangingChars="100" w:hanging="220"/>
                        <w:rPr>
                          <w:sz w:val="22"/>
                          <w:szCs w:val="24"/>
                        </w:rPr>
                      </w:pP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・主要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設備(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空調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・換気設備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能力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、換気経路、受水槽容量、排水除害施設の処理能力、受電容量、ガス設備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の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種別・引込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、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給水・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排水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・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蒸気用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配管の管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種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等)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について記載すること。</w:t>
                      </w:r>
                    </w:p>
                    <w:p w14:paraId="0C7EF9BC" w14:textId="77777777" w:rsidR="00CE7685" w:rsidRPr="003E75E1" w:rsidRDefault="00CE7685" w:rsidP="00CE7685">
                      <w:pPr>
                        <w:autoSpaceDE w:val="0"/>
                        <w:autoSpaceDN w:val="0"/>
                        <w:adjustRightInd w:val="0"/>
                        <w:ind w:left="220" w:hangingChars="100" w:hanging="220"/>
                        <w:rPr>
                          <w:sz w:val="22"/>
                          <w:szCs w:val="24"/>
                        </w:rPr>
                      </w:pPr>
                      <w:r w:rsidRPr="003E75E1">
                        <w:rPr>
                          <w:rFonts w:hint="eastAsia"/>
                          <w:sz w:val="22"/>
                          <w:szCs w:val="24"/>
                        </w:rPr>
                        <w:t>・全体が把握できる各種系統図を示すこと。</w:t>
                      </w:r>
                    </w:p>
                    <w:p w14:paraId="42A83FDF" w14:textId="2D8BA1DD" w:rsidR="00CE7685" w:rsidRPr="003E75E1" w:rsidRDefault="00CE7685" w:rsidP="00CE7685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rPr>
                          <w:szCs w:val="24"/>
                        </w:rPr>
                      </w:pPr>
                      <w:r w:rsidRPr="003E75E1">
                        <w:rPr>
                          <w:rFonts w:hint="eastAsia"/>
                          <w:szCs w:val="24"/>
                        </w:rPr>
                        <w:t>・</w:t>
                      </w:r>
                      <w:r w:rsidRPr="003E75E1">
                        <w:rPr>
                          <w:rFonts w:hint="eastAsia"/>
                          <w:sz w:val="22"/>
                          <w:szCs w:val="24"/>
                        </w:rPr>
                        <w:t>設備計画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に関して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、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特に配慮した点があれば、説明を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記載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28ACCB90" w14:textId="77777777" w:rsidR="00CE7685" w:rsidRDefault="00CE7685" w:rsidP="00CE7685"/>
    <w:p w14:paraId="080A0E36" w14:textId="77777777" w:rsidR="00CE7685" w:rsidRDefault="00CE7685" w:rsidP="00CE7685"/>
    <w:p w14:paraId="04CFD841" w14:textId="77777777" w:rsidR="00CE7685" w:rsidRDefault="00CE7685" w:rsidP="00CE7685"/>
    <w:p w14:paraId="34A7F6A7" w14:textId="77777777" w:rsidR="00CE7685" w:rsidRDefault="00CE7685" w:rsidP="00CE7685"/>
    <w:p w14:paraId="2AAE319F" w14:textId="77777777" w:rsidR="00CE7685" w:rsidRDefault="00CE7685" w:rsidP="00CE7685"/>
    <w:p w14:paraId="77B26924" w14:textId="77777777" w:rsidR="00CE7685" w:rsidRDefault="00CE7685" w:rsidP="00CE7685"/>
    <w:p w14:paraId="127875C1" w14:textId="77777777" w:rsidR="00CE7685" w:rsidRDefault="00CE7685" w:rsidP="00CE7685"/>
    <w:p w14:paraId="324A2157" w14:textId="77777777" w:rsidR="00CE7685" w:rsidRDefault="00CE7685" w:rsidP="00CE7685">
      <w:pPr>
        <w:autoSpaceDE w:val="0"/>
        <w:autoSpaceDN w:val="0"/>
        <w:adjustRightInd w:val="0"/>
        <w:ind w:left="210" w:hangingChars="100" w:hanging="210"/>
      </w:pPr>
    </w:p>
    <w:p w14:paraId="60EDD13B" w14:textId="014139F8" w:rsidR="00767920" w:rsidRDefault="00767920">
      <w:pPr>
        <w:widowControl/>
        <w:jc w:val="left"/>
      </w:pPr>
      <w:r>
        <w:br w:type="page"/>
      </w:r>
    </w:p>
    <w:p w14:paraId="0806BF56" w14:textId="66FD2E00" w:rsidR="00767920" w:rsidRDefault="00767920" w:rsidP="00767920">
      <w:pPr>
        <w:rPr>
          <w:rFonts w:ascii="ＭＳ ゴシック" w:eastAsia="PMingLiU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任意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Ｇ－</w:t>
      </w:r>
      <w:r>
        <w:rPr>
          <w:rFonts w:ascii="ＭＳ ゴシック" w:eastAsia="ＭＳ ゴシック" w:hAnsi="ＭＳ ゴシック" w:hint="eastAsia"/>
          <w:sz w:val="22"/>
          <w:szCs w:val="22"/>
        </w:rPr>
        <w:t>１０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提案書Ｇ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（</w:t>
      </w:r>
      <w:r w:rsidR="00E136FB" w:rsidRPr="006A3473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計画図面等提案書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）</w:t>
      </w:r>
      <w:r w:rsidR="009C6374">
        <w:rPr>
          <w:rFonts w:ascii="ＭＳ ゴシック" w:eastAsia="ＭＳ ゴシック" w:hAnsi="ＭＳ ゴシック" w:hint="eastAsia"/>
          <w:sz w:val="22"/>
          <w:szCs w:val="22"/>
        </w:rPr>
        <w:t xml:space="preserve">　【関連様式：　　　　　　　　　　　　　】</w:t>
      </w:r>
    </w:p>
    <w:p w14:paraId="05E6F8D3" w14:textId="77777777" w:rsidR="00767920" w:rsidRPr="008B1198" w:rsidRDefault="00767920" w:rsidP="00767920">
      <w:pPr>
        <w:jc w:val="center"/>
        <w:rPr>
          <w:rFonts w:ascii="ＭＳ ゴシック" w:eastAsia="ＭＳ ゴシック" w:hAnsi="ＭＳ ゴシック"/>
          <w:sz w:val="22"/>
        </w:rPr>
      </w:pPr>
    </w:p>
    <w:p w14:paraId="39CFE112" w14:textId="77777777" w:rsidR="00767920" w:rsidRPr="00804689" w:rsidRDefault="00767920" w:rsidP="00767920">
      <w:pPr>
        <w:jc w:val="center"/>
        <w:rPr>
          <w:rFonts w:ascii="ＭＳ ゴシック" w:eastAsia="ＭＳ ゴシック" w:hAnsi="ＭＳ ゴシック"/>
          <w:sz w:val="22"/>
        </w:rPr>
      </w:pPr>
      <w:r w:rsidRPr="00804689">
        <w:rPr>
          <w:rFonts w:ascii="ＭＳ ゴシック" w:eastAsia="ＭＳ ゴシック" w:hAnsi="ＭＳ ゴシック" w:hint="eastAsia"/>
          <w:sz w:val="22"/>
        </w:rPr>
        <w:t>調理設備計画概要</w:t>
      </w:r>
    </w:p>
    <w:p w14:paraId="76FA349F" w14:textId="77777777" w:rsidR="00767920" w:rsidRDefault="00767920" w:rsidP="00767920"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FE05B4" wp14:editId="78C7BBD8">
                <wp:simplePos x="0" y="0"/>
                <wp:positionH relativeFrom="column">
                  <wp:posOffset>442620</wp:posOffset>
                </wp:positionH>
                <wp:positionV relativeFrom="paragraph">
                  <wp:posOffset>269446</wp:posOffset>
                </wp:positionV>
                <wp:extent cx="5297805" cy="2303813"/>
                <wp:effectExtent l="0" t="0" r="17145" b="2032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7805" cy="2303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73724063" w14:textId="2D73B648" w:rsidR="00767920" w:rsidRDefault="00767920" w:rsidP="00767920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9A08C5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以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下の内容を含めてＡ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３横</w:t>
                            </w:r>
                            <w:bookmarkStart w:id="0" w:name="_GoBack"/>
                            <w:bookmarkEnd w:id="0"/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CD0656" w:rsidRPr="000E04C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>４</w:t>
                            </w:r>
                            <w:r w:rsidRPr="009836F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  <w:szCs w:val="24"/>
                                <w:highlight w:val="yellow"/>
                              </w:rPr>
                              <w:t>枚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以内で</w:t>
                            </w:r>
                            <w:r w:rsidR="00D765E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作成</w:t>
                            </w:r>
                            <w:r w:rsidR="00D765EE"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すること</w:t>
                            </w:r>
                            <w:r w:rsidRPr="009A08C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011D1DBD" w14:textId="77777777" w:rsidR="00767920" w:rsidRPr="00CD0656" w:rsidRDefault="00767920" w:rsidP="00767920">
                            <w:pPr>
                              <w:ind w:left="220" w:hangingChars="100" w:hanging="220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334EB917" w14:textId="0C3148E9" w:rsidR="003E511A" w:rsidRDefault="003E511A" w:rsidP="00767920">
                            <w:pPr>
                              <w:autoSpaceDE w:val="0"/>
                              <w:autoSpaceDN w:val="0"/>
                              <w:adjustRightInd w:val="0"/>
                              <w:ind w:left="22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調理設備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の配置図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記載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すること。</w:t>
                            </w:r>
                          </w:p>
                          <w:p w14:paraId="550A943B" w14:textId="0C0079FC" w:rsidR="00767920" w:rsidRPr="003E75E1" w:rsidRDefault="003E511A" w:rsidP="003E511A">
                            <w:pPr>
                              <w:autoSpaceDE w:val="0"/>
                              <w:autoSpaceDN w:val="0"/>
                              <w:adjustRightInd w:val="0"/>
                              <w:ind w:left="22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調理設備</w:t>
                            </w:r>
                            <w:r w:rsidR="00E563F9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の</w:t>
                            </w:r>
                            <w:r w:rsidR="00E563F9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選定</w:t>
                            </w:r>
                            <w:r w:rsidR="00E563F9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妥当性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や</w:t>
                            </w:r>
                            <w:r w:rsidR="00E563F9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能力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設定</w:t>
                            </w:r>
                            <w:r w:rsidR="00E563F9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根拠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、</w:t>
                            </w:r>
                            <w:r w:rsidR="00767920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板金類の仕様、機械機器の仕様等について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記載</w:t>
                            </w:r>
                            <w:r w:rsidR="00767920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すること。</w:t>
                            </w:r>
                          </w:p>
                          <w:p w14:paraId="3F0B7949" w14:textId="74B812E6" w:rsidR="00767920" w:rsidRDefault="00767920" w:rsidP="00767920">
                            <w:pPr>
                              <w:autoSpaceDE w:val="0"/>
                              <w:autoSpaceDN w:val="0"/>
                              <w:adjustRightInd w:val="0"/>
                              <w:ind w:left="22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</w:t>
                            </w:r>
                            <w:r w:rsidR="00BA0FE9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調理設備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については、作業段階</w:t>
                            </w:r>
                            <w:r w:rsidR="00BA0FE9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（</w:t>
                            </w:r>
                            <w:r w:rsidR="00BA0FE9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搬入</w:t>
                            </w:r>
                            <w:r w:rsidR="00BA0FE9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</w:t>
                            </w:r>
                            <w:r w:rsidR="00BA0FE9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検収</w:t>
                            </w:r>
                            <w:r w:rsidR="00BA0FE9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段階</w:t>
                            </w:r>
                            <w:r w:rsidR="00BA0FE9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、下処理</w:t>
                            </w:r>
                            <w:r w:rsidR="00BA0FE9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段階</w:t>
                            </w:r>
                            <w:r w:rsidR="00BA0FE9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、調理</w:t>
                            </w:r>
                            <w:r w:rsidR="00BA0FE9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段階</w:t>
                            </w:r>
                            <w:r w:rsidR="00BA0FE9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、洗浄</w:t>
                            </w:r>
                            <w:r w:rsidR="00BA0FE9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</w:t>
                            </w:r>
                            <w:r w:rsidR="00BA0FE9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消毒</w:t>
                            </w:r>
                            <w:r w:rsidR="00BA0FE9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段階</w:t>
                            </w:r>
                            <w:r w:rsidR="00BA0FE9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）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ごとに使用する調理設備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と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その作業内容が分かる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ように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説明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を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記載すること。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E05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3" type="#_x0000_t202" style="position:absolute;left:0;text-align:left;margin-left:34.85pt;margin-top:21.2pt;width:417.15pt;height:18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eo8dwIAANQEAAAOAAAAZHJzL2Uyb0RvYy54bWysVEtu2zAQ3RfoHQjua8m/fAzLgZvARYEg&#10;CZAUWdMUZQmlOCxJW0qXMVD0EL1C0XXPo4t0SMmOk3RVdEPN//NmRtOzupRkI4wtQCW034spEYpD&#10;WqhVQj/dLd6dUGIdUymToERCH4SlZ7O3b6aVnogB5CBTYQgGUXZS6YTmzulJFFmei5LZHmihUJmB&#10;KZlD1qyi1LAKo5cyGsTxUVSBSbUBLqxF6UWrpLMQP8sEd9dZZoUjMqFYmwuvCe/Sv9FsyiYrw3Re&#10;8K4M9g9VlKxQmHQf6oI5RtameBWqLLgBC5nrcSgjyLKCi9ADdtOPX3RzmzMtQi8IjtV7mOz/C8uv&#10;NjeGFCnObkCJYiXOqNl+ax5/No+/m+130mx/NNtt8/gLeYI2CFil7QT9bjV6uvo91Oi8k1sUehzq&#10;zJT+ix0S1CP0D3u4Re0IR+F4cHp8Eo8p4agbDOPhSX/o40RP7tpY90FASTyRUIPzDDCzzaV1renO&#10;xGezIIt0UUgZGL9D4lwasmE4felCkRj8mZVUpEro0XAch8DPdD703n8pGf/clffK6oLZvE2TItVZ&#10;SYW9eLBaUDzl6mUd0D7eAbaE9AFxNNCuptV8UWDaS2bdDTO4iwgd3pe7xieTgLVCR1GSg/n6N7m3&#10;xxVBLSUV7nZC7Zc1M4IS+VHh8pz2RyN/DIEZjY8HyJhDzfJQo9blOSCAfbxkzQPp7Z3ckZmB8h7P&#10;cO6zooopjrkT6nbkuWsvDs+Yi/k8GOH6a+Yu1a3mPrQfmIf7rr5nRnfjdrgpV7C7AjZ5MfXW1nsq&#10;mK8dZEVYCY9zi2oHP55OWKruzP1tHvLB6ulnNPsDAAD//wMAUEsDBBQABgAIAAAAIQBTRbVP3gAA&#10;AAkBAAAPAAAAZHJzL2Rvd25yZXYueG1sTI/BTsMwEETvSPyDtUjcqE0UAg1xKqhEOXBqQD1vYzcJ&#10;xOsodtPA17OcynFnRrNvitXsejHZMXSeNNwuFAhLtTcdNRo+3l9uHkCEiGSw92Q1fNsAq/LyosDc&#10;+BNt7VTFRnAJhRw1tDEOuZShbq3DsPCDJfYOfnQY+RwbaUY8cbnrZaJUJh12xB9aHOy6tfVXdXQa&#10;PvE17A7ZT5Wt3+iZdqnbbqaN1tdX89MjiGjneA7DHz6jQ8lMe38kE0SvIVvec1JDmqQg2F+qlLft&#10;WVB3CciykP8XlL8AAAD//wMAUEsBAi0AFAAGAAgAAAAhALaDOJL+AAAA4QEAABMAAAAAAAAAAAAA&#10;AAAAAAAAAFtDb250ZW50X1R5cGVzXS54bWxQSwECLQAUAAYACAAAACEAOP0h/9YAAACUAQAACwAA&#10;AAAAAAAAAAAAAAAvAQAAX3JlbHMvLnJlbHNQSwECLQAUAAYACAAAACEAiRXqPHcCAADUBAAADgAA&#10;AAAAAAAAAAAAAAAuAgAAZHJzL2Uyb0RvYy54bWxQSwECLQAUAAYACAAAACEAU0W1T94AAAAJAQAA&#10;DwAAAAAAAAAAAAAAAADRBAAAZHJzL2Rvd25yZXYueG1sUEsFBgAAAAAEAAQA8wAAANwFAAAAAA==&#10;" fillcolor="white [3201]" strokeweight=".5pt">
                <v:stroke dashstyle="dash"/>
                <v:textbox>
                  <w:txbxContent>
                    <w:p w14:paraId="73724063" w14:textId="2D73B648" w:rsidR="00767920" w:rsidRDefault="00767920" w:rsidP="00767920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9A08C5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以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下の内容を含めてＡ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３横</w:t>
                      </w:r>
                      <w:bookmarkStart w:id="1" w:name="_GoBack"/>
                      <w:bookmarkEnd w:id="1"/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・</w:t>
                      </w:r>
                      <w:r w:rsidR="00CD0656" w:rsidRPr="000E04C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4"/>
                          <w:highlight w:val="yellow"/>
                        </w:rPr>
                        <w:t>４</w:t>
                      </w:r>
                      <w:r w:rsidRPr="009836F7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  <w:szCs w:val="24"/>
                          <w:highlight w:val="yellow"/>
                        </w:rPr>
                        <w:t>枚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以内で</w:t>
                      </w:r>
                      <w:r w:rsidR="00D765EE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作成</w:t>
                      </w:r>
                      <w:r w:rsidR="00D765EE"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すること</w:t>
                      </w:r>
                      <w:r w:rsidRPr="009A08C5">
                        <w:rPr>
                          <w:rFonts w:hint="eastAsia"/>
                          <w:sz w:val="22"/>
                          <w:szCs w:val="24"/>
                        </w:rPr>
                        <w:t>。</w:t>
                      </w:r>
                    </w:p>
                    <w:p w14:paraId="011D1DBD" w14:textId="77777777" w:rsidR="00767920" w:rsidRPr="00CD0656" w:rsidRDefault="00767920" w:rsidP="00767920">
                      <w:pPr>
                        <w:ind w:left="220" w:hangingChars="100" w:hanging="220"/>
                        <w:rPr>
                          <w:sz w:val="22"/>
                          <w:szCs w:val="24"/>
                        </w:rPr>
                      </w:pPr>
                    </w:p>
                    <w:p w14:paraId="334EB917" w14:textId="0C3148E9" w:rsidR="003E511A" w:rsidRDefault="003E511A" w:rsidP="00767920">
                      <w:pPr>
                        <w:autoSpaceDE w:val="0"/>
                        <w:autoSpaceDN w:val="0"/>
                        <w:adjustRightInd w:val="0"/>
                        <w:ind w:left="22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調理設備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の配置図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記載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すること。</w:t>
                      </w:r>
                    </w:p>
                    <w:p w14:paraId="550A943B" w14:textId="0C0079FC" w:rsidR="00767920" w:rsidRPr="003E75E1" w:rsidRDefault="003E511A" w:rsidP="003E511A">
                      <w:pPr>
                        <w:autoSpaceDE w:val="0"/>
                        <w:autoSpaceDN w:val="0"/>
                        <w:adjustRightInd w:val="0"/>
                        <w:ind w:left="22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調理設備</w:t>
                      </w:r>
                      <w:r w:rsidR="00E563F9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の</w:t>
                      </w:r>
                      <w:r w:rsidR="00E563F9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選定</w:t>
                      </w:r>
                      <w:r w:rsidR="00E563F9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の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妥当性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や</w:t>
                      </w:r>
                      <w:r w:rsidR="00E563F9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能力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設定</w:t>
                      </w:r>
                      <w:r w:rsidR="00E563F9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の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根拠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、</w:t>
                      </w:r>
                      <w:r w:rsidR="00767920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板金類の仕様、機械機器の仕様等について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記載</w:t>
                      </w:r>
                      <w:r w:rsidR="00767920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すること。</w:t>
                      </w:r>
                    </w:p>
                    <w:p w14:paraId="3F0B7949" w14:textId="74B812E6" w:rsidR="00767920" w:rsidRDefault="00767920" w:rsidP="00767920">
                      <w:pPr>
                        <w:autoSpaceDE w:val="0"/>
                        <w:autoSpaceDN w:val="0"/>
                        <w:adjustRightInd w:val="0"/>
                        <w:ind w:left="22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</w:t>
                      </w:r>
                      <w:r w:rsidR="00BA0FE9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調理設備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については、作業段階</w:t>
                      </w:r>
                      <w:r w:rsidR="00BA0FE9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（</w:t>
                      </w:r>
                      <w:r w:rsidR="00BA0FE9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搬入</w:t>
                      </w:r>
                      <w:r w:rsidR="00BA0FE9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</w:t>
                      </w:r>
                      <w:r w:rsidR="00BA0FE9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検収</w:t>
                      </w:r>
                      <w:r w:rsidR="00BA0FE9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段階</w:t>
                      </w:r>
                      <w:r w:rsidR="00BA0FE9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、下処理</w:t>
                      </w:r>
                      <w:r w:rsidR="00BA0FE9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段階</w:t>
                      </w:r>
                      <w:r w:rsidR="00BA0FE9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、調理</w:t>
                      </w:r>
                      <w:r w:rsidR="00BA0FE9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段階</w:t>
                      </w:r>
                      <w:r w:rsidR="00BA0FE9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、洗浄</w:t>
                      </w:r>
                      <w:r w:rsidR="00BA0FE9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</w:t>
                      </w:r>
                      <w:r w:rsidR="00BA0FE9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消毒</w:t>
                      </w:r>
                      <w:r w:rsidR="00BA0FE9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段階</w:t>
                      </w:r>
                      <w:r w:rsidR="00BA0FE9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）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ごとに使用する調理設備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と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その作業内容が分かる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ように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説明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を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77C1A3BB" w14:textId="77777777" w:rsidR="00767920" w:rsidRDefault="00767920" w:rsidP="00767920"/>
    <w:p w14:paraId="5AB33365" w14:textId="77777777" w:rsidR="00767920" w:rsidRDefault="00767920" w:rsidP="00767920"/>
    <w:p w14:paraId="27C78A47" w14:textId="77777777" w:rsidR="00767920" w:rsidRDefault="00767920" w:rsidP="00767920"/>
    <w:p w14:paraId="2D107E71" w14:textId="77777777" w:rsidR="00767920" w:rsidRDefault="00767920" w:rsidP="00767920"/>
    <w:p w14:paraId="6CCF74D0" w14:textId="77777777" w:rsidR="00767920" w:rsidRDefault="00767920" w:rsidP="00767920"/>
    <w:p w14:paraId="6DC13F81" w14:textId="77777777" w:rsidR="00767920" w:rsidRDefault="00767920" w:rsidP="00767920"/>
    <w:p w14:paraId="29AE2017" w14:textId="77777777" w:rsidR="00767920" w:rsidRDefault="00767920" w:rsidP="00767920"/>
    <w:p w14:paraId="1811DF4F" w14:textId="65150F97" w:rsidR="00767920" w:rsidRDefault="00767920" w:rsidP="00767920"/>
    <w:p w14:paraId="00B0A216" w14:textId="29D040FE" w:rsidR="00CA6331" w:rsidRDefault="00CA6331">
      <w:pPr>
        <w:widowControl/>
        <w:jc w:val="left"/>
      </w:pPr>
      <w:r>
        <w:br w:type="page"/>
      </w:r>
    </w:p>
    <w:p w14:paraId="1A54EFD7" w14:textId="716835CB" w:rsidR="00CA6331" w:rsidRDefault="00CA6331" w:rsidP="00CA6331">
      <w:pPr>
        <w:rPr>
          <w:rFonts w:ascii="ＭＳ ゴシック" w:eastAsia="PMingLiU" w:hAnsi="ＭＳ ゴシック"/>
          <w:sz w:val="22"/>
          <w:szCs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lastRenderedPageBreak/>
        <w:t>任意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Ｇ－</w:t>
      </w:r>
      <w:r>
        <w:rPr>
          <w:rFonts w:ascii="ＭＳ ゴシック" w:eastAsia="ＭＳ ゴシック" w:hAnsi="ＭＳ ゴシック" w:hint="eastAsia"/>
          <w:sz w:val="22"/>
          <w:szCs w:val="22"/>
        </w:rPr>
        <w:t>１１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提案書Ｇ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（</w:t>
      </w:r>
      <w:r w:rsidR="00E136FB" w:rsidRPr="006A3473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計画図面等提案書</w:t>
      </w:r>
      <w:r w:rsidRPr="00716A16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）</w:t>
      </w:r>
      <w:r w:rsidR="009C6374">
        <w:rPr>
          <w:rFonts w:ascii="ＭＳ ゴシック" w:eastAsia="ＭＳ ゴシック" w:hAnsi="ＭＳ ゴシック" w:hint="eastAsia"/>
          <w:sz w:val="22"/>
          <w:szCs w:val="22"/>
        </w:rPr>
        <w:t xml:space="preserve">　【関連様式：　　　　　　　　　　　　　】</w:t>
      </w:r>
    </w:p>
    <w:p w14:paraId="4781C7A6" w14:textId="77777777" w:rsidR="00CA6331" w:rsidRPr="008B1198" w:rsidRDefault="00CA6331" w:rsidP="00CA6331">
      <w:pPr>
        <w:jc w:val="center"/>
        <w:rPr>
          <w:rFonts w:ascii="ＭＳ ゴシック" w:eastAsia="ＭＳ ゴシック" w:hAnsi="ＭＳ ゴシック"/>
          <w:sz w:val="22"/>
        </w:rPr>
      </w:pPr>
    </w:p>
    <w:p w14:paraId="1CE723D8" w14:textId="77777777" w:rsidR="00CA6331" w:rsidRPr="00373AD2" w:rsidRDefault="00CA6331" w:rsidP="00CA6331">
      <w:pPr>
        <w:jc w:val="center"/>
        <w:rPr>
          <w:rFonts w:ascii="ＭＳ ゴシック" w:eastAsia="ＭＳ ゴシック" w:hAnsi="ＭＳ ゴシック"/>
          <w:sz w:val="22"/>
        </w:rPr>
      </w:pPr>
      <w:r w:rsidRPr="00373AD2">
        <w:rPr>
          <w:rFonts w:ascii="ＭＳ ゴシック" w:eastAsia="ＭＳ ゴシック" w:hAnsi="ＭＳ ゴシック" w:hint="eastAsia"/>
          <w:sz w:val="22"/>
        </w:rPr>
        <w:t>調理作業工程表・作業動線図</w:t>
      </w:r>
    </w:p>
    <w:p w14:paraId="6A56E929" w14:textId="77777777" w:rsidR="00CA6331" w:rsidRDefault="00CA6331" w:rsidP="00CA6331"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CECAC2" wp14:editId="473218F4">
                <wp:simplePos x="0" y="0"/>
                <wp:positionH relativeFrom="column">
                  <wp:posOffset>448310</wp:posOffset>
                </wp:positionH>
                <wp:positionV relativeFrom="paragraph">
                  <wp:posOffset>205740</wp:posOffset>
                </wp:positionV>
                <wp:extent cx="5297805" cy="4029075"/>
                <wp:effectExtent l="0" t="0" r="17145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7805" cy="402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7185B34" w14:textId="34B5D1E4" w:rsidR="00CA6331" w:rsidRDefault="00CA6331" w:rsidP="00CA6331">
                            <w:pPr>
                              <w:ind w:left="220" w:hangingChars="100" w:hanging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</w:pPr>
                            <w:r w:rsidRPr="009A08C5">
                              <w:rPr>
                                <w:rFonts w:ascii="ＭＳ ゴシック" w:eastAsia="ＭＳ ゴシック" w:hAnsi="ＭＳ ゴシック"/>
                                <w:sz w:val="22"/>
                                <w:szCs w:val="24"/>
                              </w:rPr>
                              <w:t>以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下の内容を含めて</w:t>
                            </w:r>
                            <w:r w:rsidR="00BB10C7"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Ａ</w:t>
                            </w:r>
                            <w:r w:rsidR="00BB10C7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３横</w:t>
                            </w:r>
                            <w:r w:rsidR="00BB10C7"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15390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６</w:t>
                            </w:r>
                            <w:r w:rsidR="00BB10C7"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枚以内</w:t>
                            </w:r>
                            <w:r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で</w:t>
                            </w:r>
                            <w:r w:rsidR="00D765EE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作成</w:t>
                            </w:r>
                            <w:r w:rsidR="00D765EE" w:rsidRPr="009A08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すること</w:t>
                            </w:r>
                            <w:r w:rsidRPr="009A08C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1C6FAA11" w14:textId="77777777" w:rsidR="00CA6331" w:rsidRPr="0033047C" w:rsidRDefault="00CA6331" w:rsidP="00CA6331">
                            <w:pPr>
                              <w:ind w:left="220" w:hangingChars="100" w:hanging="220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02DC0F4B" w14:textId="573B5DD4" w:rsidR="00CA6331" w:rsidRPr="003E75E1" w:rsidRDefault="00CA6331" w:rsidP="00CA6331">
                            <w:pPr>
                              <w:autoSpaceDE w:val="0"/>
                              <w:autoSpaceDN w:val="0"/>
                              <w:adjustRightInd w:val="0"/>
                              <w:ind w:left="22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・要求水準書</w:t>
                            </w:r>
                            <w:r w:rsidR="00A069AD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「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参考資料８</w:t>
                            </w:r>
                            <w:r w:rsidR="00A069AD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A069AD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想定献立</w:t>
                            </w:r>
                            <w:r w:rsidR="00A069AD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一覧</w:t>
                            </w:r>
                            <w:r w:rsidR="00A069AD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」</w:t>
                            </w:r>
                            <w:r w:rsidR="00A069AD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「</w:t>
                            </w:r>
                            <w:r w:rsidR="00A069AD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参考資料９　調理指示書例」</w:t>
                            </w: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を参考に、以下に示す献立について、調理作業工程表と作業動線図をＡ３各１枚で示すこと。</w:t>
                            </w:r>
                          </w:p>
                          <w:p w14:paraId="4F435DCD" w14:textId="3088E970" w:rsidR="00CA6331" w:rsidRPr="003E75E1" w:rsidRDefault="00BA0FE9" w:rsidP="00CA6331">
                            <w:pPr>
                              <w:autoSpaceDE w:val="0"/>
                              <w:autoSpaceDN w:val="0"/>
                              <w:adjustRightInd w:val="0"/>
                              <w:ind w:left="22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</w:t>
                            </w:r>
                            <w:r w:rsidR="00CA6331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調理作業の手順、使用する調理機器、時間及び人員について、可能な限り具体的に示すこと。</w:t>
                            </w:r>
                          </w:p>
                          <w:p w14:paraId="66726C19" w14:textId="77777777" w:rsidR="00CA6331" w:rsidRPr="003E75E1" w:rsidRDefault="00CA6331" w:rsidP="00CA6331">
                            <w:pPr>
                              <w:autoSpaceDE w:val="0"/>
                              <w:autoSpaceDN w:val="0"/>
                              <w:adjustRightInd w:val="0"/>
                              <w:ind w:left="22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</w:p>
                          <w:p w14:paraId="4EA9D7C5" w14:textId="77777777" w:rsidR="00CA6331" w:rsidRPr="003E75E1" w:rsidRDefault="00CA6331" w:rsidP="00CA6331">
                            <w:pPr>
                              <w:autoSpaceDE w:val="0"/>
                              <w:autoSpaceDN w:val="0"/>
                              <w:adjustRightInd w:val="0"/>
                              <w:ind w:left="22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■提案の前提となる献立</w:t>
                            </w:r>
                          </w:p>
                          <w:p w14:paraId="64C76E7D" w14:textId="767B0675" w:rsidR="00CA6331" w:rsidRPr="003E75E1" w:rsidRDefault="00A069AD" w:rsidP="00CA6331">
                            <w:pPr>
                              <w:autoSpaceDE w:val="0"/>
                              <w:autoSpaceDN w:val="0"/>
                              <w:adjustRightInd w:val="0"/>
                              <w:ind w:left="220" w:hangingChars="100" w:hanging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・要求水準書「参考資料８　想定献立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一覧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」</w:t>
                            </w:r>
                            <w:r w:rsidR="00CA6331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に</w:t>
                            </w:r>
                            <w:r w:rsidR="00CA6331"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示す次の</w:t>
                            </w:r>
                            <w:r w:rsidR="00CA6331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３日</w:t>
                            </w:r>
                            <w:r w:rsidR="00CA6331"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間</w:t>
                            </w:r>
                            <w:r w:rsidR="00CA6331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Ａ献立・Ｂ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献立、</w:t>
                            </w:r>
                            <w:r w:rsidR="00CA6331"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アレルギー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対応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食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、ミキサー食</w:t>
                            </w:r>
                            <w:r w:rsidR="00CA6331"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含む</w:t>
                            </w:r>
                            <w:r w:rsidR="00643CF4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。</w:t>
                            </w:r>
                            <w:r w:rsidR="00CA6331"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)</w:t>
                            </w:r>
                          </w:p>
                          <w:p w14:paraId="51E6AE04" w14:textId="6B9FFC3F" w:rsidR="00CA6331" w:rsidRPr="003E75E1" w:rsidRDefault="00CA6331" w:rsidP="00CA6331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</w:t>
                            </w:r>
                            <w:r w:rsidR="00A069AD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１０月</w:t>
                            </w:r>
                            <w:r w:rsidR="00A069AD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２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  <w:p w14:paraId="19AEABEB" w14:textId="3B9E7678" w:rsidR="00CA6331" w:rsidRPr="003E75E1" w:rsidRDefault="00CA6331" w:rsidP="00CA6331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20"/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</w:pP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・１０</w:t>
                            </w:r>
                            <w:r w:rsidR="00A069AD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月１</w:t>
                            </w:r>
                            <w:r w:rsidR="00A069AD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２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  <w:p w14:paraId="4B191929" w14:textId="1CF3FE2A" w:rsidR="00CA6331" w:rsidRPr="003E75E1" w:rsidRDefault="00CA6331" w:rsidP="00CA6331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20"/>
                              <w:rPr>
                                <w:szCs w:val="24"/>
                              </w:rPr>
                            </w:pPr>
                            <w:r w:rsidRPr="003E75E1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・１０</w:t>
                            </w:r>
                            <w:r w:rsidR="00A069AD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月</w:t>
                            </w:r>
                            <w:r w:rsidR="00A069AD">
                              <w:rPr>
                                <w:rFonts w:asciiTheme="minorEastAsia" w:eastAsiaTheme="minorEastAsia" w:hAnsiTheme="minorEastAsia" w:hint="eastAsia"/>
                                <w:kern w:val="0"/>
                                <w:sz w:val="22"/>
                                <w:szCs w:val="24"/>
                              </w:rPr>
                              <w:t>１８</w:t>
                            </w:r>
                            <w:r w:rsidRPr="003E75E1">
                              <w:rPr>
                                <w:rFonts w:asciiTheme="minorEastAsia" w:eastAsiaTheme="minorEastAsia" w:hAnsiTheme="minorEastAsia"/>
                                <w:kern w:val="0"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ECA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4" type="#_x0000_t202" style="position:absolute;left:0;text-align:left;margin-left:35.3pt;margin-top:16.2pt;width:417.15pt;height:3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481dwIAANQEAAAOAAAAZHJzL2Uyb0RvYy54bWysVEtu2zAQ3RfoHQjua8munY9hOXATuChg&#10;JAGSImuaoiyhFIclaUvuMgaCHqJXKLrueXSRDinZ+XVVdEPN//NmRpOzupRkI4wtQCW034spEYpD&#10;WqhVQj/fzt+dUGIdUymToERCt8LSs+nbN5NKj8UAcpCpMASDKDuudEJz5/Q4iizPRclsD7RQqMzA&#10;lMwha1ZRaliF0UsZDeL4KKrApNoAF9ai9KJV0mmIn2WCu6sss8IRmVCszYXXhHfp32g6YeOVYTov&#10;eFcG+4cqSlYoTHoIdcEcI2tTvApVFtyAhcz1OJQRZFnBRegBu+nHL7q5yZkWoRcEx+oDTPb/heWX&#10;m2tDihRnN6REsRJn1Owemvufzf3vZvedNLsfzW7X3P9CnqANAlZpO0a/G42erv4ANTrv5RaFHoc6&#10;M6X/YocE9Qj99gC3qB3hKBwNTo9P4hElHHXDeHAaH498nOjRXRvrPgooiScSanCeAWa2WVjXmu5N&#10;fDYLskjnhZSB8TskzqUhG4bTly4UicGfWUlFqoQevR/FIfAznQ998F9Kxr905b2yumA2b9OkSHVW&#10;UmEvHqwWFE+5elkHtE/2gC0h3SKOBtrVtJrPC0y7YNZdM4O7iNDhfbkrfDIJWCt0FCU5mG9/k3t7&#10;XBHUUlLhbifUfl0zIyiRnxQuz2l/OPTHEJjh6HiAjHmqWT7VqHV5DghgHy9Z80B6eyf3ZGagvMMz&#10;nPmsqGKKY+6Euj157tqLwzPmYjYLRrj+mrmFutHch/YD83Df1nfM6G7cDjflEvZXwMYvpt7aek8F&#10;s7WDrAgr4XFuUe3gx9MJS9Wdub/Np3ywevwZTf8AAAD//wMAUEsDBBQABgAIAAAAIQC4FtpR3gAA&#10;AAkBAAAPAAAAZHJzL2Rvd25yZXYueG1sTI/BTsMwEETvSPyDtUjcqEOJDAlxKqhEOXBqQD1v420S&#10;iNdR7KaBr8ecynE0o5k3xWq2vZho9J1jDbeLBARx7UzHjYaP95ebBxA+IBvsHZOGb/KwKi8vCsyN&#10;O/GWpio0Ipawz1FDG8KQS+nrliz6hRuIo3dwo8UQ5dhIM+IpltteLpNESYsdx4UWB1q3VH9VR6vh&#10;E1/97qB+KrV+42fepXa7mTZaX1/NT48gAs3hHIY//IgOZWTauyMbL3oN94mKSQ13yxRE9LMkzUDs&#10;NSilMpBlIf8/KH8BAAD//wMAUEsBAi0AFAAGAAgAAAAhALaDOJL+AAAA4QEAABMAAAAAAAAAAAAA&#10;AAAAAAAAAFtDb250ZW50X1R5cGVzXS54bWxQSwECLQAUAAYACAAAACEAOP0h/9YAAACUAQAACwAA&#10;AAAAAAAAAAAAAAAvAQAAX3JlbHMvLnJlbHNQSwECLQAUAAYACAAAACEAn0uPNXcCAADUBAAADgAA&#10;AAAAAAAAAAAAAAAuAgAAZHJzL2Uyb0RvYy54bWxQSwECLQAUAAYACAAAACEAuBbaUd4AAAAJAQAA&#10;DwAAAAAAAAAAAAAAAADRBAAAZHJzL2Rvd25yZXYueG1sUEsFBgAAAAAEAAQA8wAAANwFAAAAAA==&#10;" fillcolor="white [3201]" strokeweight=".5pt">
                <v:stroke dashstyle="dash"/>
                <v:textbox>
                  <w:txbxContent>
                    <w:p w14:paraId="17185B34" w14:textId="34B5D1E4" w:rsidR="00CA6331" w:rsidRDefault="00CA6331" w:rsidP="00CA6331">
                      <w:pPr>
                        <w:ind w:left="220" w:hangingChars="100" w:hanging="220"/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</w:pPr>
                      <w:r w:rsidRPr="009A08C5">
                        <w:rPr>
                          <w:rFonts w:ascii="ＭＳ ゴシック" w:eastAsia="ＭＳ ゴシック" w:hAnsi="ＭＳ ゴシック"/>
                          <w:sz w:val="22"/>
                          <w:szCs w:val="24"/>
                        </w:rPr>
                        <w:t>以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下の内容を含めて</w:t>
                      </w:r>
                      <w:r w:rsidR="00BB10C7"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Ａ</w:t>
                      </w:r>
                      <w:r w:rsidR="00BB10C7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３横</w:t>
                      </w:r>
                      <w:r w:rsidR="00BB10C7"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・</w:t>
                      </w:r>
                      <w:r w:rsidR="00153908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６</w:t>
                      </w:r>
                      <w:r w:rsidR="00BB10C7"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枚以内</w:t>
                      </w:r>
                      <w:r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で</w:t>
                      </w:r>
                      <w:r w:rsidR="00D765EE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作成</w:t>
                      </w:r>
                      <w:r w:rsidR="00D765EE" w:rsidRPr="009A08C5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すること</w:t>
                      </w:r>
                      <w:r w:rsidRPr="009A08C5">
                        <w:rPr>
                          <w:rFonts w:hint="eastAsia"/>
                          <w:sz w:val="22"/>
                          <w:szCs w:val="24"/>
                        </w:rPr>
                        <w:t>。</w:t>
                      </w:r>
                    </w:p>
                    <w:p w14:paraId="1C6FAA11" w14:textId="77777777" w:rsidR="00CA6331" w:rsidRPr="0033047C" w:rsidRDefault="00CA6331" w:rsidP="00CA6331">
                      <w:pPr>
                        <w:ind w:left="220" w:hangingChars="100" w:hanging="220"/>
                        <w:rPr>
                          <w:sz w:val="22"/>
                          <w:szCs w:val="24"/>
                        </w:rPr>
                      </w:pPr>
                    </w:p>
                    <w:p w14:paraId="02DC0F4B" w14:textId="573B5DD4" w:rsidR="00CA6331" w:rsidRPr="003E75E1" w:rsidRDefault="00CA6331" w:rsidP="00CA6331">
                      <w:pPr>
                        <w:autoSpaceDE w:val="0"/>
                        <w:autoSpaceDN w:val="0"/>
                        <w:adjustRightInd w:val="0"/>
                        <w:ind w:left="22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・要求水準書</w:t>
                      </w:r>
                      <w:r w:rsidR="00A069AD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「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参考資料８</w:t>
                      </w:r>
                      <w:r w:rsidR="00A069AD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 xml:space="preserve">　</w:t>
                      </w:r>
                      <w:r w:rsidR="00A069AD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想定献立</w:t>
                      </w:r>
                      <w:r w:rsidR="00A069AD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一覧</w:t>
                      </w:r>
                      <w:r w:rsidR="00A069AD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」</w:t>
                      </w:r>
                      <w:r w:rsidR="00A069AD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「</w:t>
                      </w:r>
                      <w:r w:rsidR="00A069AD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参考資料９　調理指示書例」</w:t>
                      </w: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を参考に、以下に示す献立について、調理作業工程表と作業動線図をＡ３各１枚で示すこと。</w:t>
                      </w:r>
                    </w:p>
                    <w:p w14:paraId="4F435DCD" w14:textId="3088E970" w:rsidR="00CA6331" w:rsidRPr="003E75E1" w:rsidRDefault="00BA0FE9" w:rsidP="00CA6331">
                      <w:pPr>
                        <w:autoSpaceDE w:val="0"/>
                        <w:autoSpaceDN w:val="0"/>
                        <w:adjustRightInd w:val="0"/>
                        <w:ind w:left="22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</w:t>
                      </w:r>
                      <w:r w:rsidR="00CA6331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調理作業の手順、使用する調理機器、時間及び人員について、可能な限り具体的に示すこと。</w:t>
                      </w:r>
                    </w:p>
                    <w:p w14:paraId="66726C19" w14:textId="77777777" w:rsidR="00CA6331" w:rsidRPr="003E75E1" w:rsidRDefault="00CA6331" w:rsidP="00CA6331">
                      <w:pPr>
                        <w:autoSpaceDE w:val="0"/>
                        <w:autoSpaceDN w:val="0"/>
                        <w:adjustRightInd w:val="0"/>
                        <w:ind w:left="22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</w:p>
                    <w:p w14:paraId="4EA9D7C5" w14:textId="77777777" w:rsidR="00CA6331" w:rsidRPr="003E75E1" w:rsidRDefault="00CA6331" w:rsidP="00CA6331">
                      <w:pPr>
                        <w:autoSpaceDE w:val="0"/>
                        <w:autoSpaceDN w:val="0"/>
                        <w:adjustRightInd w:val="0"/>
                        <w:ind w:left="22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■提案の前提となる献立</w:t>
                      </w:r>
                    </w:p>
                    <w:p w14:paraId="64C76E7D" w14:textId="767B0675" w:rsidR="00CA6331" w:rsidRPr="003E75E1" w:rsidRDefault="00A069AD" w:rsidP="00CA6331">
                      <w:pPr>
                        <w:autoSpaceDE w:val="0"/>
                        <w:autoSpaceDN w:val="0"/>
                        <w:adjustRightInd w:val="0"/>
                        <w:ind w:left="220" w:hangingChars="100" w:hanging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・要求水準書「参考資料８　想定献立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一覧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」</w:t>
                      </w:r>
                      <w:r w:rsidR="00CA6331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に</w:t>
                      </w:r>
                      <w:r w:rsidR="00CA6331"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示す次の</w:t>
                      </w:r>
                      <w:r w:rsidR="00CA6331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３日</w:t>
                      </w:r>
                      <w:r w:rsidR="00CA6331"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間</w:t>
                      </w:r>
                      <w:r w:rsidR="00CA6331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(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Ａ献立・Ｂ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献立、</w:t>
                      </w:r>
                      <w:r w:rsidR="00CA6331"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アレルギー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対応</w:t>
                      </w:r>
                      <w:r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食</w:t>
                      </w:r>
                      <w:r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、ミキサー食</w:t>
                      </w:r>
                      <w:r w:rsidR="00CA6331"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含む</w:t>
                      </w:r>
                      <w:r w:rsidR="00643CF4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。</w:t>
                      </w:r>
                      <w:r w:rsidR="00CA6331"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)</w:t>
                      </w:r>
                    </w:p>
                    <w:p w14:paraId="51E6AE04" w14:textId="6B9FFC3F" w:rsidR="00CA6331" w:rsidRPr="003E75E1" w:rsidRDefault="00CA6331" w:rsidP="00CA6331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</w:t>
                      </w:r>
                      <w:r w:rsidR="00A069AD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１０月</w:t>
                      </w:r>
                      <w:r w:rsidR="00A069AD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２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日</w:t>
                      </w:r>
                    </w:p>
                    <w:p w14:paraId="19AEABEB" w14:textId="3B9E7678" w:rsidR="00CA6331" w:rsidRPr="003E75E1" w:rsidRDefault="00CA6331" w:rsidP="00CA6331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20"/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</w:pP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・１０</w:t>
                      </w:r>
                      <w:r w:rsidR="00A069AD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月１</w:t>
                      </w:r>
                      <w:r w:rsidR="00A069AD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２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日</w:t>
                      </w:r>
                    </w:p>
                    <w:p w14:paraId="4B191929" w14:textId="1CF3FE2A" w:rsidR="00CA6331" w:rsidRPr="003E75E1" w:rsidRDefault="00CA6331" w:rsidP="00CA6331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20"/>
                        <w:rPr>
                          <w:szCs w:val="24"/>
                        </w:rPr>
                      </w:pPr>
                      <w:r w:rsidRPr="003E75E1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・１０</w:t>
                      </w:r>
                      <w:r w:rsidR="00A069AD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月</w:t>
                      </w:r>
                      <w:r w:rsidR="00A069AD">
                        <w:rPr>
                          <w:rFonts w:asciiTheme="minorEastAsia" w:eastAsiaTheme="minorEastAsia" w:hAnsiTheme="minorEastAsia" w:hint="eastAsia"/>
                          <w:kern w:val="0"/>
                          <w:sz w:val="22"/>
                          <w:szCs w:val="24"/>
                        </w:rPr>
                        <w:t>１８</w:t>
                      </w:r>
                      <w:r w:rsidRPr="003E75E1">
                        <w:rPr>
                          <w:rFonts w:asciiTheme="minorEastAsia" w:eastAsiaTheme="minorEastAsia" w:hAnsiTheme="minorEastAsia"/>
                          <w:kern w:val="0"/>
                          <w:sz w:val="22"/>
                          <w:szCs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233BC5FA" w14:textId="77777777" w:rsidR="00CA6331" w:rsidRDefault="00CA6331" w:rsidP="00CA6331"/>
    <w:p w14:paraId="4726D9DE" w14:textId="77777777" w:rsidR="00CA6331" w:rsidRDefault="00CA6331" w:rsidP="00CA6331"/>
    <w:p w14:paraId="3880EF84" w14:textId="77777777" w:rsidR="00CA6331" w:rsidRDefault="00CA6331" w:rsidP="00CA6331"/>
    <w:p w14:paraId="45717AF0" w14:textId="77777777" w:rsidR="00CA6331" w:rsidRDefault="00CA6331" w:rsidP="00CA6331"/>
    <w:p w14:paraId="2D8616D1" w14:textId="77777777" w:rsidR="00CA6331" w:rsidRDefault="00CA6331" w:rsidP="00CA6331"/>
    <w:p w14:paraId="0C260A4C" w14:textId="77777777" w:rsidR="00CA6331" w:rsidRDefault="00CA6331" w:rsidP="00CA6331"/>
    <w:p w14:paraId="2A65CC32" w14:textId="77777777" w:rsidR="00CA6331" w:rsidRDefault="00CA6331" w:rsidP="00CA6331"/>
    <w:p w14:paraId="1E5751B0" w14:textId="77777777" w:rsidR="00CA6331" w:rsidRDefault="00CA6331" w:rsidP="00CA6331"/>
    <w:p w14:paraId="16E59745" w14:textId="77777777" w:rsidR="00CA6331" w:rsidRDefault="00CA6331" w:rsidP="00CA6331"/>
    <w:p w14:paraId="00E8ECBD" w14:textId="77777777" w:rsidR="00CA6331" w:rsidRDefault="00CA6331" w:rsidP="00CA6331"/>
    <w:p w14:paraId="355A1DFA" w14:textId="77777777" w:rsidR="00767920" w:rsidRPr="00CA6331" w:rsidRDefault="00767920" w:rsidP="00767920"/>
    <w:p w14:paraId="1346C4F1" w14:textId="77777777" w:rsidR="00767920" w:rsidRDefault="00767920" w:rsidP="00767920"/>
    <w:p w14:paraId="2E3B4466" w14:textId="77777777" w:rsidR="00CE7685" w:rsidRPr="00767920" w:rsidRDefault="00CE7685" w:rsidP="00CE7685">
      <w:pPr>
        <w:autoSpaceDE w:val="0"/>
        <w:autoSpaceDN w:val="0"/>
        <w:adjustRightInd w:val="0"/>
        <w:ind w:left="210" w:hangingChars="100" w:hanging="210"/>
      </w:pPr>
    </w:p>
    <w:p w14:paraId="1E80C157" w14:textId="77777777" w:rsidR="00CE7685" w:rsidRDefault="00CE7685" w:rsidP="00CE7685">
      <w:pPr>
        <w:autoSpaceDE w:val="0"/>
        <w:autoSpaceDN w:val="0"/>
        <w:adjustRightInd w:val="0"/>
        <w:ind w:left="210" w:hangingChars="100" w:hanging="210"/>
      </w:pPr>
    </w:p>
    <w:p w14:paraId="2BD1E0AF" w14:textId="77777777" w:rsidR="00E9511C" w:rsidRPr="00CE7685" w:rsidRDefault="00E9511C" w:rsidP="00E9511C"/>
    <w:p w14:paraId="09AFFB4A" w14:textId="77777777" w:rsidR="00FF7FA9" w:rsidRPr="00E9511C" w:rsidRDefault="00FF7FA9" w:rsidP="00AE4118">
      <w:pPr>
        <w:rPr>
          <w:rFonts w:eastAsiaTheme="minorEastAsia"/>
        </w:rPr>
      </w:pPr>
    </w:p>
    <w:sectPr w:rsidR="00FF7FA9" w:rsidRPr="00E9511C" w:rsidSect="00342871">
      <w:footerReference w:type="default" r:id="rId8"/>
      <w:pgSz w:w="11906" w:h="16838"/>
      <w:pgMar w:top="1304" w:right="1304" w:bottom="1276" w:left="1304" w:header="851" w:footer="851" w:gutter="0"/>
      <w:pgNumType w:start="1"/>
      <w:cols w:space="720"/>
      <w:docGrid w:type="lines" w:linePitch="418" w:charSpace="233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23A62" w16cex:dateUtc="2023-07-19T01:33:00Z"/>
  <w16cex:commentExtensible w16cex:durableId="28623C98" w16cex:dateUtc="2023-07-19T0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3CBB88" w16cid:durableId="28623A62"/>
  <w16cid:commentId w16cid:paraId="41314133" w16cid:durableId="28623C9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6B935" w14:textId="77777777" w:rsidR="008E6E0F" w:rsidRDefault="008E6E0F">
      <w:r>
        <w:separator/>
      </w:r>
    </w:p>
  </w:endnote>
  <w:endnote w:type="continuationSeparator" w:id="0">
    <w:p w14:paraId="1B75DD67" w14:textId="77777777" w:rsidR="008E6E0F" w:rsidRDefault="008E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F84E22" w14:textId="77777777" w:rsidR="008D00F8" w:rsidRDefault="008D00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43A81" w14:textId="77777777" w:rsidR="00AE4118" w:rsidRDefault="00AE41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8D2F9" w14:textId="77777777" w:rsidR="008E6E0F" w:rsidRDefault="008E6E0F">
      <w:r>
        <w:separator/>
      </w:r>
    </w:p>
  </w:footnote>
  <w:footnote w:type="continuationSeparator" w:id="0">
    <w:p w14:paraId="13D3BBDF" w14:textId="77777777" w:rsidR="008E6E0F" w:rsidRDefault="008E6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7"/>
      <w:tblW w:w="3197" w:type="dxa"/>
      <w:tblInd w:w="6091" w:type="dxa"/>
      <w:tblBorders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275"/>
      <w:gridCol w:w="1922"/>
    </w:tblGrid>
    <w:tr w:rsidR="00F02484" w14:paraId="255ADA9C" w14:textId="77777777">
      <w:trPr>
        <w:trHeight w:val="414"/>
      </w:trPr>
      <w:tc>
        <w:tcPr>
          <w:tcW w:w="1275" w:type="dxa"/>
          <w:vAlign w:val="center"/>
        </w:tcPr>
        <w:p w14:paraId="6E525B2B" w14:textId="77777777" w:rsidR="00F02484" w:rsidRPr="001126C9" w:rsidRDefault="00F02484">
          <w:pPr>
            <w:jc w:val="center"/>
            <w:rPr>
              <w:sz w:val="22"/>
              <w:szCs w:val="22"/>
            </w:rPr>
          </w:pPr>
          <w:r w:rsidRPr="001126C9">
            <w:rPr>
              <w:rFonts w:hint="eastAsia"/>
              <w:sz w:val="22"/>
              <w:szCs w:val="22"/>
            </w:rPr>
            <w:t>登録番号：</w:t>
          </w:r>
        </w:p>
      </w:tc>
      <w:tc>
        <w:tcPr>
          <w:tcW w:w="1922" w:type="dxa"/>
          <w:vAlign w:val="center"/>
        </w:tcPr>
        <w:p w14:paraId="68808428" w14:textId="1EA2C859" w:rsidR="00F02484" w:rsidRPr="001126C9" w:rsidRDefault="00824F44" w:rsidP="004B3249">
          <w:pPr>
            <w:jc w:val="left"/>
            <w:rPr>
              <w:sz w:val="22"/>
              <w:szCs w:val="22"/>
            </w:rPr>
          </w:pPr>
          <w:r>
            <w:rPr>
              <w:rFonts w:hint="eastAsia"/>
              <w:sz w:val="22"/>
              <w:szCs w:val="22"/>
            </w:rPr>
            <w:t>北</w:t>
          </w:r>
        </w:p>
      </w:tc>
    </w:tr>
  </w:tbl>
  <w:p w14:paraId="2981519D" w14:textId="77777777" w:rsidR="00F02484" w:rsidRDefault="00F02484" w:rsidP="00234B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1"/>
  <w:drawingGridVerticalSpacing w:val="209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71"/>
    <w:rsid w:val="00012EF7"/>
    <w:rsid w:val="000309F8"/>
    <w:rsid w:val="0003367D"/>
    <w:rsid w:val="00044191"/>
    <w:rsid w:val="0005117D"/>
    <w:rsid w:val="000539B2"/>
    <w:rsid w:val="00071B4C"/>
    <w:rsid w:val="00074303"/>
    <w:rsid w:val="000903DF"/>
    <w:rsid w:val="00093B27"/>
    <w:rsid w:val="00095D51"/>
    <w:rsid w:val="0009743F"/>
    <w:rsid w:val="00097C75"/>
    <w:rsid w:val="000E04C6"/>
    <w:rsid w:val="000E78DC"/>
    <w:rsid w:val="00103223"/>
    <w:rsid w:val="001126C9"/>
    <w:rsid w:val="0013049C"/>
    <w:rsid w:val="00132B05"/>
    <w:rsid w:val="00134F8C"/>
    <w:rsid w:val="00144A51"/>
    <w:rsid w:val="00153908"/>
    <w:rsid w:val="00163D0D"/>
    <w:rsid w:val="001A0DD3"/>
    <w:rsid w:val="001A7E77"/>
    <w:rsid w:val="001B1D9D"/>
    <w:rsid w:val="001B220E"/>
    <w:rsid w:val="001C2AA2"/>
    <w:rsid w:val="001C7D6B"/>
    <w:rsid w:val="001D0C11"/>
    <w:rsid w:val="00205D14"/>
    <w:rsid w:val="002115F1"/>
    <w:rsid w:val="00234B30"/>
    <w:rsid w:val="002432FA"/>
    <w:rsid w:val="00245535"/>
    <w:rsid w:val="002526FE"/>
    <w:rsid w:val="00277DD9"/>
    <w:rsid w:val="002A4597"/>
    <w:rsid w:val="002D0F6A"/>
    <w:rsid w:val="003066DD"/>
    <w:rsid w:val="00310BC1"/>
    <w:rsid w:val="00323059"/>
    <w:rsid w:val="0033047C"/>
    <w:rsid w:val="00336A78"/>
    <w:rsid w:val="00340AC9"/>
    <w:rsid w:val="00342871"/>
    <w:rsid w:val="00342E8F"/>
    <w:rsid w:val="00365DBA"/>
    <w:rsid w:val="00395152"/>
    <w:rsid w:val="003B18B6"/>
    <w:rsid w:val="003B21B3"/>
    <w:rsid w:val="003B3914"/>
    <w:rsid w:val="003B413D"/>
    <w:rsid w:val="003C0046"/>
    <w:rsid w:val="003E511A"/>
    <w:rsid w:val="003E75E1"/>
    <w:rsid w:val="00416E95"/>
    <w:rsid w:val="00422F1A"/>
    <w:rsid w:val="0044204E"/>
    <w:rsid w:val="00454508"/>
    <w:rsid w:val="004607C0"/>
    <w:rsid w:val="0047066C"/>
    <w:rsid w:val="00486767"/>
    <w:rsid w:val="0049312C"/>
    <w:rsid w:val="004A4700"/>
    <w:rsid w:val="004B3249"/>
    <w:rsid w:val="004C4BF2"/>
    <w:rsid w:val="004D4C67"/>
    <w:rsid w:val="004D5308"/>
    <w:rsid w:val="004F4779"/>
    <w:rsid w:val="005145C8"/>
    <w:rsid w:val="0052417D"/>
    <w:rsid w:val="005255B5"/>
    <w:rsid w:val="005264C4"/>
    <w:rsid w:val="00531C16"/>
    <w:rsid w:val="00531DE8"/>
    <w:rsid w:val="00537A66"/>
    <w:rsid w:val="0055337F"/>
    <w:rsid w:val="00573B86"/>
    <w:rsid w:val="00577559"/>
    <w:rsid w:val="0058243C"/>
    <w:rsid w:val="00594104"/>
    <w:rsid w:val="005A0FD3"/>
    <w:rsid w:val="005C3860"/>
    <w:rsid w:val="005E308B"/>
    <w:rsid w:val="005F0E8D"/>
    <w:rsid w:val="005F435D"/>
    <w:rsid w:val="006036C9"/>
    <w:rsid w:val="006107A4"/>
    <w:rsid w:val="00612EDC"/>
    <w:rsid w:val="006144CB"/>
    <w:rsid w:val="006175AC"/>
    <w:rsid w:val="0063371A"/>
    <w:rsid w:val="00643CF4"/>
    <w:rsid w:val="00652D71"/>
    <w:rsid w:val="00662C95"/>
    <w:rsid w:val="00666865"/>
    <w:rsid w:val="00667FB6"/>
    <w:rsid w:val="006A38DB"/>
    <w:rsid w:val="006B3E24"/>
    <w:rsid w:val="006F0EFF"/>
    <w:rsid w:val="00716A16"/>
    <w:rsid w:val="007504C2"/>
    <w:rsid w:val="00767920"/>
    <w:rsid w:val="00776781"/>
    <w:rsid w:val="00795CB4"/>
    <w:rsid w:val="00796B5D"/>
    <w:rsid w:val="007A32FE"/>
    <w:rsid w:val="007A5E77"/>
    <w:rsid w:val="007B3401"/>
    <w:rsid w:val="007B6442"/>
    <w:rsid w:val="007C0C54"/>
    <w:rsid w:val="007C69A3"/>
    <w:rsid w:val="00800DD4"/>
    <w:rsid w:val="00807CBC"/>
    <w:rsid w:val="00813B0F"/>
    <w:rsid w:val="00821436"/>
    <w:rsid w:val="00824F44"/>
    <w:rsid w:val="00840457"/>
    <w:rsid w:val="00857090"/>
    <w:rsid w:val="00891D38"/>
    <w:rsid w:val="008B1198"/>
    <w:rsid w:val="008B6C22"/>
    <w:rsid w:val="008C5B26"/>
    <w:rsid w:val="008D00F8"/>
    <w:rsid w:val="008D280B"/>
    <w:rsid w:val="008D59CA"/>
    <w:rsid w:val="008D62B9"/>
    <w:rsid w:val="008E5F66"/>
    <w:rsid w:val="008E6E0F"/>
    <w:rsid w:val="008F3A57"/>
    <w:rsid w:val="009150B6"/>
    <w:rsid w:val="00917D7F"/>
    <w:rsid w:val="00942EF1"/>
    <w:rsid w:val="0097240B"/>
    <w:rsid w:val="009744E7"/>
    <w:rsid w:val="009836F7"/>
    <w:rsid w:val="009C6374"/>
    <w:rsid w:val="009D4B69"/>
    <w:rsid w:val="009F5B14"/>
    <w:rsid w:val="00A012FC"/>
    <w:rsid w:val="00A069AD"/>
    <w:rsid w:val="00A2440C"/>
    <w:rsid w:val="00A4051F"/>
    <w:rsid w:val="00A41EEB"/>
    <w:rsid w:val="00A473F9"/>
    <w:rsid w:val="00A5361C"/>
    <w:rsid w:val="00A5725D"/>
    <w:rsid w:val="00A639B4"/>
    <w:rsid w:val="00A955CC"/>
    <w:rsid w:val="00AA29A0"/>
    <w:rsid w:val="00AB0E67"/>
    <w:rsid w:val="00AB193F"/>
    <w:rsid w:val="00AB3920"/>
    <w:rsid w:val="00AC78D0"/>
    <w:rsid w:val="00AD4F54"/>
    <w:rsid w:val="00AE4118"/>
    <w:rsid w:val="00AF1FAC"/>
    <w:rsid w:val="00B16B8F"/>
    <w:rsid w:val="00B24E8D"/>
    <w:rsid w:val="00B315F0"/>
    <w:rsid w:val="00B31A06"/>
    <w:rsid w:val="00B34461"/>
    <w:rsid w:val="00B471E8"/>
    <w:rsid w:val="00B6525E"/>
    <w:rsid w:val="00B70ABA"/>
    <w:rsid w:val="00B906BA"/>
    <w:rsid w:val="00B911F9"/>
    <w:rsid w:val="00B96827"/>
    <w:rsid w:val="00BA0FE9"/>
    <w:rsid w:val="00BA5651"/>
    <w:rsid w:val="00BB10C7"/>
    <w:rsid w:val="00BB5118"/>
    <w:rsid w:val="00BB54F4"/>
    <w:rsid w:val="00BC258B"/>
    <w:rsid w:val="00BD44D4"/>
    <w:rsid w:val="00BE3BC9"/>
    <w:rsid w:val="00BE4830"/>
    <w:rsid w:val="00BF2559"/>
    <w:rsid w:val="00C12ABF"/>
    <w:rsid w:val="00C14693"/>
    <w:rsid w:val="00C23DFF"/>
    <w:rsid w:val="00C27636"/>
    <w:rsid w:val="00C369C1"/>
    <w:rsid w:val="00C4047C"/>
    <w:rsid w:val="00C4657B"/>
    <w:rsid w:val="00C52382"/>
    <w:rsid w:val="00C54216"/>
    <w:rsid w:val="00C96A34"/>
    <w:rsid w:val="00CA6331"/>
    <w:rsid w:val="00CA65F3"/>
    <w:rsid w:val="00CD0656"/>
    <w:rsid w:val="00CE24DE"/>
    <w:rsid w:val="00CE7685"/>
    <w:rsid w:val="00CF50BA"/>
    <w:rsid w:val="00D349F8"/>
    <w:rsid w:val="00D51E13"/>
    <w:rsid w:val="00D6427C"/>
    <w:rsid w:val="00D71B3B"/>
    <w:rsid w:val="00D765EE"/>
    <w:rsid w:val="00D77101"/>
    <w:rsid w:val="00D819FF"/>
    <w:rsid w:val="00D82A69"/>
    <w:rsid w:val="00DA059E"/>
    <w:rsid w:val="00DD23DF"/>
    <w:rsid w:val="00DD669F"/>
    <w:rsid w:val="00DF171B"/>
    <w:rsid w:val="00DF6471"/>
    <w:rsid w:val="00E126D4"/>
    <w:rsid w:val="00E136FB"/>
    <w:rsid w:val="00E155B3"/>
    <w:rsid w:val="00E269B9"/>
    <w:rsid w:val="00E357A7"/>
    <w:rsid w:val="00E37EC1"/>
    <w:rsid w:val="00E52EEF"/>
    <w:rsid w:val="00E55753"/>
    <w:rsid w:val="00E563F9"/>
    <w:rsid w:val="00E703AB"/>
    <w:rsid w:val="00E72E34"/>
    <w:rsid w:val="00E86962"/>
    <w:rsid w:val="00E94880"/>
    <w:rsid w:val="00E9511C"/>
    <w:rsid w:val="00E97E5A"/>
    <w:rsid w:val="00EA459F"/>
    <w:rsid w:val="00EB15B7"/>
    <w:rsid w:val="00EB2C71"/>
    <w:rsid w:val="00EB593A"/>
    <w:rsid w:val="00EB75C3"/>
    <w:rsid w:val="00EC54D2"/>
    <w:rsid w:val="00EC6618"/>
    <w:rsid w:val="00EC7976"/>
    <w:rsid w:val="00ED62EB"/>
    <w:rsid w:val="00EE0BDC"/>
    <w:rsid w:val="00EE470E"/>
    <w:rsid w:val="00EE7483"/>
    <w:rsid w:val="00EF2DD7"/>
    <w:rsid w:val="00F001B0"/>
    <w:rsid w:val="00F01D02"/>
    <w:rsid w:val="00F02484"/>
    <w:rsid w:val="00F2524B"/>
    <w:rsid w:val="00F31B9C"/>
    <w:rsid w:val="00F32781"/>
    <w:rsid w:val="00F41594"/>
    <w:rsid w:val="00F42EEC"/>
    <w:rsid w:val="00F50C9C"/>
    <w:rsid w:val="00F90411"/>
    <w:rsid w:val="00FA637A"/>
    <w:rsid w:val="00FA6F57"/>
    <w:rsid w:val="00FB3292"/>
    <w:rsid w:val="00FD5A6E"/>
    <w:rsid w:val="00FE339C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B8F01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left"/>
      <w:outlineLvl w:val="0"/>
    </w:pPr>
    <w:rPr>
      <w:rFonts w:asciiTheme="majorHAnsi" w:eastAsiaTheme="majorEastAsia" w:hAnsiTheme="maj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="ＭＳ ゴシック" w:eastAsia="ＭＳ ゴシック" w:hAnsi="ＭＳ ゴシック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b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</w:rPr>
  </w:style>
  <w:style w:type="character" w:customStyle="1" w:styleId="20">
    <w:name w:val="見出し 2 (文字)"/>
    <w:basedOn w:val="a0"/>
    <w:link w:val="2"/>
    <w:rPr>
      <w:rFonts w:ascii="ＭＳ ゴシック" w:eastAsia="ＭＳ ゴシック" w:hAnsi="ＭＳ ゴシック"/>
      <w:b/>
      <w:sz w:val="22"/>
    </w:rPr>
  </w:style>
  <w:style w:type="paragraph" w:styleId="a7">
    <w:name w:val="TOC Heading"/>
    <w:basedOn w:val="1"/>
    <w:next w:val="a"/>
    <w:qFormat/>
    <w:pPr>
      <w:keepLines/>
      <w:widowControl/>
      <w:spacing w:before="240" w:line="259" w:lineRule="auto"/>
      <w:outlineLvl w:val="9"/>
    </w:pPr>
    <w:rPr>
      <w:b w:val="0"/>
      <w:color w:val="2E74B5" w:themeColor="accent1" w:themeShade="BF"/>
      <w:kern w:val="0"/>
      <w:sz w:val="32"/>
    </w:rPr>
  </w:style>
  <w:style w:type="paragraph" w:styleId="11">
    <w:name w:val="toc 1"/>
    <w:basedOn w:val="a"/>
    <w:next w:val="a"/>
  </w:style>
  <w:style w:type="paragraph" w:styleId="21">
    <w:name w:val="toc 2"/>
    <w:basedOn w:val="a"/>
    <w:next w:val="a"/>
    <w:pPr>
      <w:ind w:leftChars="100" w:left="210"/>
    </w:pPr>
  </w:style>
  <w:style w:type="character" w:styleId="a8">
    <w:name w:val="Hyperlink"/>
    <w:basedOn w:val="a0"/>
    <w:rPr>
      <w:color w:val="0563C1" w:themeColor="hyperlink"/>
      <w:u w:val="single"/>
    </w:rPr>
  </w:style>
  <w:style w:type="paragraph" w:customStyle="1" w:styleId="00-10">
    <w:name w:val="箇条0.0-1.0"/>
    <w:basedOn w:val="a"/>
    <w:link w:val="00-100"/>
    <w:qFormat/>
    <w:pPr>
      <w:ind w:left="210" w:hangingChars="100" w:hanging="210"/>
    </w:pPr>
    <w:rPr>
      <w:rFonts w:ascii="Century" w:hAnsi="Century"/>
      <w:sz w:val="20"/>
    </w:rPr>
  </w:style>
  <w:style w:type="character" w:customStyle="1" w:styleId="00-100">
    <w:name w:val="箇条0.0-1.0 (文字)"/>
    <w:link w:val="00-10"/>
    <w:rPr>
      <w:rFonts w:ascii="Century" w:eastAsia="ＭＳ 明朝" w:hAnsi="Century"/>
      <w:sz w:val="20"/>
    </w:rPr>
  </w:style>
  <w:style w:type="paragraph" w:customStyle="1" w:styleId="a9">
    <w:name w:val="様式番号"/>
    <w:basedOn w:val="a"/>
    <w:link w:val="aa"/>
    <w:qFormat/>
    <w:rPr>
      <w:rFonts w:ascii="Century" w:hAnsi="Century"/>
      <w:sz w:val="20"/>
    </w:rPr>
  </w:style>
  <w:style w:type="character" w:customStyle="1" w:styleId="aa">
    <w:name w:val="様式番号 (文字)"/>
    <w:link w:val="a9"/>
    <w:rPr>
      <w:rFonts w:ascii="Century" w:eastAsia="ＭＳ 明朝" w:hAnsi="Century"/>
      <w:sz w:val="2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  <w:rPr>
      <w:rFonts w:ascii="ＭＳ 明朝" w:eastAsia="ＭＳ 明朝" w:hAnsi="ＭＳ 明朝"/>
    </w:rPr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rFonts w:ascii="ＭＳ 明朝" w:eastAsia="ＭＳ 明朝" w:hAnsi="ＭＳ 明朝"/>
      <w:b/>
    </w:rPr>
  </w:style>
  <w:style w:type="paragraph" w:styleId="af0">
    <w:name w:val="Revision"/>
    <w:rPr>
      <w:rFonts w:ascii="ＭＳ 明朝" w:eastAsia="ＭＳ 明朝" w:hAnsi="ＭＳ 明朝"/>
    </w:rPr>
  </w:style>
  <w:style w:type="paragraph" w:styleId="af1">
    <w:name w:val="Balloon Text"/>
    <w:basedOn w:val="a"/>
    <w:link w:val="af2"/>
    <w:semiHidden/>
    <w:rPr>
      <w:rFonts w:asciiTheme="majorHAnsi" w:eastAsiaTheme="majorEastAsia" w:hAnsiTheme="majorHAnsi"/>
      <w:sz w:val="18"/>
    </w:rPr>
  </w:style>
  <w:style w:type="character" w:customStyle="1" w:styleId="af2">
    <w:name w:val="吹き出し (文字)"/>
    <w:basedOn w:val="a0"/>
    <w:link w:val="af1"/>
    <w:rPr>
      <w:rFonts w:asciiTheme="majorHAnsi" w:eastAsiaTheme="majorEastAsia" w:hAnsiTheme="majorHAnsi"/>
      <w:sz w:val="18"/>
    </w:rPr>
  </w:style>
  <w:style w:type="paragraph" w:styleId="af3">
    <w:name w:val="Date"/>
    <w:basedOn w:val="a"/>
    <w:next w:val="a"/>
    <w:link w:val="af4"/>
  </w:style>
  <w:style w:type="character" w:customStyle="1" w:styleId="af4">
    <w:name w:val="日付 (文字)"/>
    <w:basedOn w:val="a0"/>
    <w:link w:val="af3"/>
    <w:rPr>
      <w:rFonts w:ascii="ＭＳ 明朝" w:eastAsia="ＭＳ 明朝" w:hAnsi="ＭＳ 明朝"/>
    </w:rPr>
  </w:style>
  <w:style w:type="character" w:styleId="af5">
    <w:name w:val="footnote reference"/>
    <w:basedOn w:val="a0"/>
    <w:semiHidden/>
    <w:rPr>
      <w:vertAlign w:val="superscript"/>
    </w:rPr>
  </w:style>
  <w:style w:type="character" w:styleId="af6">
    <w:name w:val="endnote reference"/>
    <w:basedOn w:val="a0"/>
    <w:semiHidden/>
    <w:rPr>
      <w:vertAlign w:val="superscript"/>
    </w:rPr>
  </w:style>
  <w:style w:type="table" w:styleId="af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2024-03-14T08:31:00Z</dcterms:created>
  <dcterms:modified xsi:type="dcterms:W3CDTF">2024-05-07T04:03:00Z</dcterms:modified>
</cp:coreProperties>
</file>