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DE4DE0" w14:textId="5AF2A786" w:rsidR="00B06013" w:rsidRDefault="002F1145" w:rsidP="00E818D6">
      <w:pPr>
        <w:jc w:val="lef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第</w:t>
      </w:r>
      <w:r w:rsidR="00DC3D99">
        <w:rPr>
          <w:rFonts w:asciiTheme="minorEastAsia" w:eastAsiaTheme="minorEastAsia" w:hAnsiTheme="minorEastAsia" w:hint="eastAsia"/>
          <w:szCs w:val="21"/>
        </w:rPr>
        <w:t>２</w:t>
      </w:r>
      <w:r>
        <w:rPr>
          <w:rFonts w:asciiTheme="minorEastAsia" w:eastAsiaTheme="minorEastAsia" w:hAnsiTheme="minorEastAsia" w:hint="eastAsia"/>
          <w:szCs w:val="21"/>
        </w:rPr>
        <w:t>号</w:t>
      </w:r>
      <w:r w:rsidR="00EE2F9B">
        <w:rPr>
          <w:rFonts w:asciiTheme="minorEastAsia" w:eastAsiaTheme="minorEastAsia" w:hAnsiTheme="minorEastAsia" w:hint="eastAsia"/>
          <w:szCs w:val="21"/>
        </w:rPr>
        <w:t>様式</w:t>
      </w:r>
      <w:r w:rsidR="005020CC">
        <w:rPr>
          <w:rFonts w:asciiTheme="minorEastAsia" w:eastAsiaTheme="minorEastAsia" w:hAnsiTheme="minorEastAsia" w:hint="eastAsia"/>
          <w:szCs w:val="21"/>
        </w:rPr>
        <w:t>（第８</w:t>
      </w:r>
      <w:r w:rsidR="00A61167">
        <w:rPr>
          <w:rFonts w:asciiTheme="minorEastAsia" w:eastAsiaTheme="minorEastAsia" w:hAnsiTheme="minorEastAsia" w:hint="eastAsia"/>
          <w:szCs w:val="21"/>
        </w:rPr>
        <w:t>条関係）</w:t>
      </w:r>
    </w:p>
    <w:p w14:paraId="20C3EBA9" w14:textId="77777777" w:rsidR="002F1145" w:rsidRPr="00E827D0" w:rsidRDefault="002F1145" w:rsidP="002F1145">
      <w:pPr>
        <w:jc w:val="right"/>
        <w:rPr>
          <w:rFonts w:asciiTheme="minorEastAsia" w:eastAsiaTheme="minorEastAsia" w:hAnsiTheme="minorEastAsia"/>
          <w:szCs w:val="21"/>
        </w:rPr>
      </w:pPr>
    </w:p>
    <w:p w14:paraId="255E3ED4" w14:textId="0142AC76" w:rsidR="00B06013" w:rsidRPr="00E82A7D" w:rsidRDefault="00B06013" w:rsidP="00B06013">
      <w:pPr>
        <w:jc w:val="center"/>
        <w:rPr>
          <w:rFonts w:asciiTheme="minorEastAsia" w:eastAsiaTheme="minorEastAsia" w:hAnsiTheme="minorEastAsia"/>
          <w:sz w:val="28"/>
          <w:szCs w:val="28"/>
        </w:rPr>
      </w:pPr>
      <w:r w:rsidRPr="00E82A7D">
        <w:rPr>
          <w:rFonts w:asciiTheme="minorEastAsia" w:eastAsiaTheme="minorEastAsia" w:hAnsiTheme="minorEastAsia" w:hint="eastAsia"/>
          <w:sz w:val="28"/>
          <w:szCs w:val="28"/>
        </w:rPr>
        <w:t>補助事業</w:t>
      </w:r>
      <w:r w:rsidR="006D352A">
        <w:rPr>
          <w:rFonts w:asciiTheme="minorEastAsia" w:eastAsiaTheme="minorEastAsia" w:hAnsiTheme="minorEastAsia" w:hint="eastAsia"/>
          <w:sz w:val="28"/>
          <w:szCs w:val="28"/>
        </w:rPr>
        <w:t>等</w:t>
      </w:r>
      <w:r w:rsidR="00D03EF1" w:rsidRPr="00E82A7D">
        <w:rPr>
          <w:rFonts w:asciiTheme="minorEastAsia" w:eastAsiaTheme="minorEastAsia" w:hAnsiTheme="minorEastAsia" w:hint="eastAsia"/>
          <w:sz w:val="28"/>
          <w:szCs w:val="28"/>
        </w:rPr>
        <w:t>計画書</w:t>
      </w:r>
    </w:p>
    <w:p w14:paraId="2DDAD4D9" w14:textId="338A5017" w:rsidR="00D03EF1" w:rsidRDefault="00E80FFB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１．実施主体</w:t>
      </w:r>
    </w:p>
    <w:tbl>
      <w:tblPr>
        <w:tblStyle w:val="af"/>
        <w:tblW w:w="0" w:type="auto"/>
        <w:tblInd w:w="421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838"/>
        <w:gridCol w:w="6781"/>
      </w:tblGrid>
      <w:tr w:rsidR="00E80FFB" w14:paraId="0B7D0246" w14:textId="77777777" w:rsidTr="00EE2F9B">
        <w:tc>
          <w:tcPr>
            <w:tcW w:w="1838" w:type="dxa"/>
          </w:tcPr>
          <w:p w14:paraId="120C5C0D" w14:textId="4AD9E034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申請者</w:t>
            </w:r>
          </w:p>
        </w:tc>
        <w:tc>
          <w:tcPr>
            <w:tcW w:w="6781" w:type="dxa"/>
          </w:tcPr>
          <w:p w14:paraId="7F3410FF" w14:textId="77777777" w:rsidR="00E80FFB" w:rsidRDefault="00E80FFB" w:rsidP="00B06013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14:paraId="6F944D0E" w14:textId="2B8FF8DB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4D4ABA08" w14:textId="54AF85D1" w:rsidR="00A95BE8" w:rsidRDefault="00A95BE8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２．事業名称</w:t>
      </w:r>
    </w:p>
    <w:p w14:paraId="268291A1" w14:textId="04A04105" w:rsidR="00A95BE8" w:rsidRPr="00A95BE8" w:rsidRDefault="00A95BE8" w:rsidP="00B06013">
      <w:pPr>
        <w:rPr>
          <w:rFonts w:asciiTheme="minorEastAsia" w:eastAsiaTheme="minorEastAsia" w:hAnsiTheme="minorEastAsia"/>
          <w:szCs w:val="21"/>
          <w:u w:val="single"/>
        </w:rPr>
      </w:pPr>
      <w:r>
        <w:rPr>
          <w:rFonts w:asciiTheme="minorEastAsia" w:eastAsiaTheme="minorEastAsia" w:hAnsiTheme="minorEastAsia" w:hint="eastAsia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szCs w:val="21"/>
          <w:u w:val="single"/>
        </w:rPr>
        <w:t xml:space="preserve">　　　　　　　　　　　　　　　　　　　　　　　　　　　　　　　　　　　　　　　　　</w:t>
      </w:r>
    </w:p>
    <w:p w14:paraId="6299AB97" w14:textId="6DB62323" w:rsidR="00D03EF1" w:rsidRDefault="00D03EF1" w:rsidP="00B06013">
      <w:pPr>
        <w:rPr>
          <w:rFonts w:asciiTheme="minorEastAsia" w:eastAsiaTheme="minorEastAsia" w:hAnsiTheme="minorEastAsia"/>
          <w:szCs w:val="21"/>
        </w:rPr>
      </w:pPr>
    </w:p>
    <w:p w14:paraId="22357294" w14:textId="3CB30F7E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 w:val="22"/>
          <w:szCs w:val="21"/>
        </w:rPr>
      </w:pPr>
      <w:r>
        <w:rPr>
          <w:rFonts w:ascii="ＭＳ 明朝" w:hAnsi="ＭＳ 明朝" w:cs="MS-Mincho" w:hint="eastAsia"/>
          <w:kern w:val="0"/>
          <w:sz w:val="22"/>
          <w:szCs w:val="21"/>
        </w:rPr>
        <w:t>３</w:t>
      </w:r>
      <w:r w:rsidRPr="00B355A1">
        <w:rPr>
          <w:rFonts w:ascii="ＭＳ 明朝" w:hAnsi="ＭＳ 明朝" w:cs="MS-Mincho" w:hint="eastAsia"/>
          <w:kern w:val="0"/>
          <w:sz w:val="22"/>
          <w:szCs w:val="21"/>
        </w:rPr>
        <w:t>．</w:t>
      </w:r>
      <w:r>
        <w:rPr>
          <w:rFonts w:ascii="ＭＳ 明朝" w:hAnsi="ＭＳ 明朝" w:cs="MS-Mincho" w:hint="eastAsia"/>
          <w:kern w:val="0"/>
          <w:sz w:val="22"/>
          <w:szCs w:val="21"/>
        </w:rPr>
        <w:t>申請者</w:t>
      </w:r>
      <w:r w:rsidRPr="00B355A1">
        <w:rPr>
          <w:rFonts w:ascii="ＭＳ 明朝" w:hAnsi="ＭＳ 明朝" w:cs="MS-Mincho" w:hint="eastAsia"/>
          <w:kern w:val="0"/>
          <w:sz w:val="22"/>
          <w:szCs w:val="21"/>
        </w:rPr>
        <w:t>の概要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708"/>
        <w:gridCol w:w="1802"/>
        <w:gridCol w:w="1390"/>
        <w:gridCol w:w="209"/>
        <w:gridCol w:w="1181"/>
        <w:gridCol w:w="1514"/>
        <w:gridCol w:w="1269"/>
        <w:gridCol w:w="6"/>
      </w:tblGrid>
      <w:tr w:rsidR="0008107F" w14:paraId="010E1CE2" w14:textId="77777777" w:rsidTr="00B75E1B">
        <w:tc>
          <w:tcPr>
            <w:tcW w:w="4109" w:type="dxa"/>
            <w:gridSpan w:val="4"/>
            <w:vMerge w:val="restart"/>
            <w:shd w:val="clear" w:color="auto" w:fill="auto"/>
          </w:tcPr>
          <w:p w14:paraId="7779664A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創業</w:t>
            </w:r>
          </w:p>
          <w:p w14:paraId="07560C8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※該当する元号に☑してください。</w:t>
            </w:r>
          </w:p>
        </w:tc>
        <w:tc>
          <w:tcPr>
            <w:tcW w:w="3970" w:type="dxa"/>
            <w:gridSpan w:val="4"/>
          </w:tcPr>
          <w:p w14:paraId="0B2AB92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>□令和　□平成　□昭和　□大正</w:t>
            </w:r>
          </w:p>
        </w:tc>
      </w:tr>
      <w:tr w:rsidR="0008107F" w14:paraId="79E79BED" w14:textId="77777777" w:rsidTr="00B75E1B">
        <w:trPr>
          <w:trHeight w:val="688"/>
        </w:trPr>
        <w:tc>
          <w:tcPr>
            <w:tcW w:w="4109" w:type="dxa"/>
            <w:gridSpan w:val="4"/>
            <w:vMerge/>
            <w:shd w:val="clear" w:color="auto" w:fill="auto"/>
          </w:tcPr>
          <w:p w14:paraId="1576CC6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</w:p>
        </w:tc>
        <w:tc>
          <w:tcPr>
            <w:tcW w:w="3970" w:type="dxa"/>
            <w:gridSpan w:val="4"/>
            <w:vAlign w:val="bottom"/>
          </w:tcPr>
          <w:p w14:paraId="098CCED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2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 w:val="22"/>
                <w:szCs w:val="21"/>
              </w:rPr>
              <w:t xml:space="preserve">　　　　　　　年　　　　　　　月</w:t>
            </w:r>
          </w:p>
        </w:tc>
      </w:tr>
      <w:tr w:rsidR="0008107F" w:rsidRPr="006B7580" w14:paraId="672269AB" w14:textId="77777777" w:rsidTr="00B75E1B">
        <w:trPr>
          <w:gridAfter w:val="1"/>
          <w:wAfter w:w="6" w:type="dxa"/>
        </w:trPr>
        <w:tc>
          <w:tcPr>
            <w:tcW w:w="708" w:type="dxa"/>
            <w:shd w:val="clear" w:color="auto" w:fill="auto"/>
            <w:vAlign w:val="center"/>
          </w:tcPr>
          <w:p w14:paraId="4555D3C9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Cs w:val="21"/>
              </w:rPr>
              <w:t>業種</w:t>
            </w:r>
          </w:p>
        </w:tc>
        <w:tc>
          <w:tcPr>
            <w:tcW w:w="1802" w:type="dxa"/>
            <w:vAlign w:val="center"/>
          </w:tcPr>
          <w:p w14:paraId="08AAB1D8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17756D8F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Cs w:val="21"/>
              </w:rPr>
              <w:t>資本金又は出資金</w:t>
            </w:r>
          </w:p>
        </w:tc>
        <w:tc>
          <w:tcPr>
            <w:tcW w:w="1390" w:type="dxa"/>
            <w:gridSpan w:val="2"/>
            <w:vAlign w:val="center"/>
          </w:tcPr>
          <w:p w14:paraId="0EF8C25F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6B7580">
              <w:rPr>
                <w:rFonts w:ascii="ＭＳ 明朝" w:hAnsi="ＭＳ 明朝" w:cs="MS-Mincho" w:hint="eastAsia"/>
                <w:kern w:val="0"/>
                <w:szCs w:val="21"/>
              </w:rPr>
              <w:t>万円</w:t>
            </w:r>
          </w:p>
        </w:tc>
        <w:tc>
          <w:tcPr>
            <w:tcW w:w="1514" w:type="dxa"/>
            <w:shd w:val="clear" w:color="auto" w:fill="auto"/>
            <w:vAlign w:val="center"/>
          </w:tcPr>
          <w:p w14:paraId="78456B8F" w14:textId="77777777" w:rsidR="0008107F" w:rsidRPr="00D8471B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D8471B">
              <w:rPr>
                <w:rFonts w:ascii="ＭＳ 明朝" w:hAnsi="ＭＳ 明朝" w:cs="MS-Mincho" w:hint="eastAsia"/>
                <w:kern w:val="0"/>
                <w:szCs w:val="21"/>
              </w:rPr>
              <w:t>従業員数</w:t>
            </w:r>
          </w:p>
          <w:p w14:paraId="1A3C3DDE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6B7580">
              <w:rPr>
                <w:rFonts w:ascii="ＭＳ 明朝" w:hAnsi="ＭＳ 明朝" w:cs="MS-Mincho" w:hint="eastAsia"/>
                <w:kern w:val="0"/>
                <w:szCs w:val="21"/>
              </w:rPr>
              <w:t>（全事業所）</w:t>
            </w:r>
          </w:p>
        </w:tc>
        <w:tc>
          <w:tcPr>
            <w:tcW w:w="1269" w:type="dxa"/>
            <w:vAlign w:val="center"/>
          </w:tcPr>
          <w:p w14:paraId="141E3D4D" w14:textId="77777777" w:rsidR="0008107F" w:rsidRPr="006B7580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Cs w:val="21"/>
              </w:rPr>
            </w:pPr>
            <w:r w:rsidRPr="006B7580">
              <w:rPr>
                <w:rFonts w:ascii="ＭＳ 明朝" w:hAnsi="ＭＳ 明朝" w:cs="MS-Mincho" w:hint="eastAsia"/>
                <w:kern w:val="0"/>
                <w:szCs w:val="21"/>
              </w:rPr>
              <w:t>人</w:t>
            </w:r>
          </w:p>
        </w:tc>
      </w:tr>
    </w:tbl>
    <w:p w14:paraId="36868286" w14:textId="77777777" w:rsidR="0008107F" w:rsidRDefault="0008107F" w:rsidP="00B06013">
      <w:pPr>
        <w:rPr>
          <w:rFonts w:asciiTheme="minorEastAsia" w:eastAsiaTheme="minorEastAsia" w:hAnsiTheme="minorEastAsia"/>
          <w:szCs w:val="21"/>
        </w:rPr>
      </w:pPr>
    </w:p>
    <w:p w14:paraId="332FE90F" w14:textId="1AD5C0B3" w:rsidR="0008107F" w:rsidRPr="0008107F" w:rsidRDefault="00A95BE8" w:rsidP="0008107F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４</w:t>
      </w:r>
      <w:r w:rsidR="0008107F">
        <w:rPr>
          <w:rFonts w:asciiTheme="minorEastAsia" w:eastAsiaTheme="minorEastAsia" w:hAnsiTheme="minorEastAsia" w:hint="eastAsia"/>
          <w:szCs w:val="21"/>
        </w:rPr>
        <w:t>．</w:t>
      </w:r>
      <w:r w:rsidR="0008107F">
        <w:rPr>
          <w:rFonts w:ascii="ＭＳ 明朝" w:hAnsi="ＭＳ 明朝" w:cs="MS-Mincho" w:hint="eastAsia"/>
          <w:kern w:val="0"/>
          <w:szCs w:val="21"/>
        </w:rPr>
        <w:t>設備を更新する事業所について</w:t>
      </w:r>
    </w:p>
    <w:tbl>
      <w:tblPr>
        <w:tblStyle w:val="af"/>
        <w:tblW w:w="0" w:type="auto"/>
        <w:tblInd w:w="421" w:type="dxa"/>
        <w:tblLook w:val="04A0" w:firstRow="1" w:lastRow="0" w:firstColumn="1" w:lastColumn="0" w:noHBand="0" w:noVBand="1"/>
      </w:tblPr>
      <w:tblGrid>
        <w:gridCol w:w="426"/>
        <w:gridCol w:w="1842"/>
        <w:gridCol w:w="6371"/>
      </w:tblGrid>
      <w:tr w:rsidR="0008107F" w14:paraId="721CC9AB" w14:textId="77777777" w:rsidTr="00B75E1B">
        <w:tc>
          <w:tcPr>
            <w:tcW w:w="426" w:type="dxa"/>
            <w:shd w:val="clear" w:color="auto" w:fill="auto"/>
            <w:vAlign w:val="center"/>
          </w:tcPr>
          <w:p w14:paraId="500CB230" w14:textId="77777777" w:rsidR="0008107F" w:rsidRPr="000117F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№</w:t>
            </w:r>
          </w:p>
        </w:tc>
        <w:tc>
          <w:tcPr>
            <w:tcW w:w="8213" w:type="dxa"/>
            <w:gridSpan w:val="2"/>
            <w:shd w:val="clear" w:color="auto" w:fill="auto"/>
            <w:vAlign w:val="center"/>
          </w:tcPr>
          <w:p w14:paraId="121CB372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事業所(名称、所在地)について</w:t>
            </w:r>
          </w:p>
        </w:tc>
      </w:tr>
      <w:tr w:rsidR="0008107F" w14:paraId="781F5A1A" w14:textId="77777777" w:rsidTr="00B75E1B">
        <w:tc>
          <w:tcPr>
            <w:tcW w:w="426" w:type="dxa"/>
            <w:vMerge w:val="restart"/>
            <w:vAlign w:val="center"/>
          </w:tcPr>
          <w:p w14:paraId="55719A3C" w14:textId="77777777" w:rsidR="0008107F" w:rsidRPr="000117F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１</w:t>
            </w:r>
          </w:p>
        </w:tc>
        <w:tc>
          <w:tcPr>
            <w:tcW w:w="1842" w:type="dxa"/>
            <w:vAlign w:val="center"/>
          </w:tcPr>
          <w:p w14:paraId="0236C60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事業所の名称</w:t>
            </w:r>
          </w:p>
        </w:tc>
        <w:tc>
          <w:tcPr>
            <w:tcW w:w="6371" w:type="dxa"/>
          </w:tcPr>
          <w:p w14:paraId="0A584A1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6E5575F4" w14:textId="77777777" w:rsidTr="00B75E1B">
        <w:tc>
          <w:tcPr>
            <w:tcW w:w="426" w:type="dxa"/>
            <w:vMerge/>
            <w:vAlign w:val="center"/>
          </w:tcPr>
          <w:p w14:paraId="65D0910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D593C6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事業所の所在地</w:t>
            </w:r>
          </w:p>
        </w:tc>
        <w:tc>
          <w:tcPr>
            <w:tcW w:w="6371" w:type="dxa"/>
          </w:tcPr>
          <w:p w14:paraId="336FC48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〒</w:t>
            </w:r>
          </w:p>
          <w:p w14:paraId="61D2C82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相模原市</w:t>
            </w:r>
          </w:p>
        </w:tc>
      </w:tr>
      <w:tr w:rsidR="0008107F" w14:paraId="1319CEDC" w14:textId="77777777" w:rsidTr="00B75E1B">
        <w:tc>
          <w:tcPr>
            <w:tcW w:w="426" w:type="dxa"/>
            <w:vMerge w:val="restart"/>
            <w:vAlign w:val="center"/>
          </w:tcPr>
          <w:p w14:paraId="5F9B002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２</w:t>
            </w:r>
          </w:p>
        </w:tc>
        <w:tc>
          <w:tcPr>
            <w:tcW w:w="1842" w:type="dxa"/>
            <w:vAlign w:val="center"/>
          </w:tcPr>
          <w:p w14:paraId="5861FBB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事業所の名称</w:t>
            </w:r>
          </w:p>
        </w:tc>
        <w:tc>
          <w:tcPr>
            <w:tcW w:w="6371" w:type="dxa"/>
          </w:tcPr>
          <w:p w14:paraId="4203492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172328E9" w14:textId="77777777" w:rsidTr="00B75E1B">
        <w:tc>
          <w:tcPr>
            <w:tcW w:w="426" w:type="dxa"/>
            <w:vMerge/>
            <w:vAlign w:val="center"/>
          </w:tcPr>
          <w:p w14:paraId="60218D2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0231436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事業所の所在地</w:t>
            </w:r>
          </w:p>
        </w:tc>
        <w:tc>
          <w:tcPr>
            <w:tcW w:w="6371" w:type="dxa"/>
          </w:tcPr>
          <w:p w14:paraId="36F464C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〒</w:t>
            </w:r>
          </w:p>
          <w:p w14:paraId="58CBA26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相模原市</w:t>
            </w:r>
          </w:p>
        </w:tc>
      </w:tr>
      <w:tr w:rsidR="0008107F" w14:paraId="629C6A1D" w14:textId="77777777" w:rsidTr="00B75E1B">
        <w:tc>
          <w:tcPr>
            <w:tcW w:w="426" w:type="dxa"/>
            <w:vMerge w:val="restart"/>
            <w:vAlign w:val="center"/>
          </w:tcPr>
          <w:p w14:paraId="3AE5290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３</w:t>
            </w:r>
          </w:p>
        </w:tc>
        <w:tc>
          <w:tcPr>
            <w:tcW w:w="1842" w:type="dxa"/>
            <w:vAlign w:val="center"/>
          </w:tcPr>
          <w:p w14:paraId="04645FE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事業所の名称</w:t>
            </w:r>
          </w:p>
        </w:tc>
        <w:tc>
          <w:tcPr>
            <w:tcW w:w="6371" w:type="dxa"/>
          </w:tcPr>
          <w:p w14:paraId="19BF7FF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083FE80A" w14:textId="77777777" w:rsidTr="00B75E1B">
        <w:tc>
          <w:tcPr>
            <w:tcW w:w="426" w:type="dxa"/>
            <w:vMerge/>
          </w:tcPr>
          <w:p w14:paraId="259FB66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42" w:type="dxa"/>
            <w:vAlign w:val="center"/>
          </w:tcPr>
          <w:p w14:paraId="7B25350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事業所の所在地</w:t>
            </w:r>
          </w:p>
        </w:tc>
        <w:tc>
          <w:tcPr>
            <w:tcW w:w="6371" w:type="dxa"/>
          </w:tcPr>
          <w:p w14:paraId="5D71374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〒</w:t>
            </w:r>
          </w:p>
          <w:p w14:paraId="5B6336F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相模原市</w:t>
            </w:r>
          </w:p>
        </w:tc>
      </w:tr>
    </w:tbl>
    <w:p w14:paraId="16B5805B" w14:textId="56B088C6" w:rsidR="0008107F" w:rsidRDefault="001411D4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※上記事業所はエコアクション２１認証を取得しており</w:t>
      </w:r>
      <w:r w:rsidR="0008107F">
        <w:rPr>
          <w:rFonts w:ascii="ＭＳ 明朝" w:hAnsi="ＭＳ 明朝" w:cs="MS-Mincho" w:hint="eastAsia"/>
          <w:kern w:val="0"/>
          <w:szCs w:val="21"/>
        </w:rPr>
        <w:t>環境経営レポートの対象であること</w:t>
      </w:r>
      <w:r>
        <w:rPr>
          <w:rFonts w:ascii="ＭＳ 明朝" w:hAnsi="ＭＳ 明朝" w:cs="MS-Mincho" w:hint="eastAsia"/>
          <w:kern w:val="0"/>
          <w:szCs w:val="21"/>
        </w:rPr>
        <w:t>。</w:t>
      </w:r>
    </w:p>
    <w:p w14:paraId="4C09E9CA" w14:textId="77777777" w:rsidR="0008107F" w:rsidRDefault="0008107F" w:rsidP="0008107F">
      <w:pPr>
        <w:autoSpaceDE w:val="0"/>
        <w:autoSpaceDN w:val="0"/>
        <w:adjustRightInd w:val="0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※上記表上の「№」は、同様式「３．補助対象経費(更新する設備等)の内訳」で使用します。</w:t>
      </w:r>
    </w:p>
    <w:p w14:paraId="335AD635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※４箇所以上の事業所で更新する場合は、別紙を添付してください。</w:t>
      </w:r>
    </w:p>
    <w:p w14:paraId="68296CDD" w14:textId="77777777" w:rsidR="0008107F" w:rsidRPr="0008107F" w:rsidRDefault="0008107F" w:rsidP="00B06013">
      <w:pPr>
        <w:rPr>
          <w:rFonts w:asciiTheme="minorEastAsia" w:eastAsiaTheme="minorEastAsia" w:hAnsiTheme="minorEastAsia"/>
          <w:szCs w:val="21"/>
        </w:rPr>
      </w:pPr>
    </w:p>
    <w:p w14:paraId="72515327" w14:textId="08221128" w:rsidR="0008107F" w:rsidRDefault="00EA19D3" w:rsidP="00B06013">
      <w:pPr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５．</w:t>
      </w:r>
      <w:r>
        <w:rPr>
          <w:rFonts w:ascii="ＭＳ 明朝" w:hAnsi="ＭＳ 明朝" w:cs="MS-Mincho" w:hint="eastAsia"/>
          <w:kern w:val="0"/>
          <w:szCs w:val="21"/>
        </w:rPr>
        <w:t>補助事業実施予定期間</w:t>
      </w:r>
    </w:p>
    <w:tbl>
      <w:tblPr>
        <w:tblStyle w:val="af"/>
        <w:tblW w:w="0" w:type="auto"/>
        <w:tblInd w:w="421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701"/>
        <w:gridCol w:w="6918"/>
      </w:tblGrid>
      <w:tr w:rsidR="00EA19D3" w14:paraId="761DFA2F" w14:textId="77777777" w:rsidTr="00EA19D3">
        <w:tc>
          <w:tcPr>
            <w:tcW w:w="1701" w:type="dxa"/>
          </w:tcPr>
          <w:p w14:paraId="54A922AE" w14:textId="410D3F4D" w:rsidR="00EA19D3" w:rsidRDefault="00EA19D3" w:rsidP="001C076E">
            <w:pPr>
              <w:ind w:right="-8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着手予定日</w:t>
            </w:r>
          </w:p>
        </w:tc>
        <w:tc>
          <w:tcPr>
            <w:tcW w:w="6918" w:type="dxa"/>
          </w:tcPr>
          <w:p w14:paraId="77A45356" w14:textId="1178409C" w:rsidR="00EA19D3" w:rsidRDefault="00EA19D3" w:rsidP="003A37C3">
            <w:pPr>
              <w:ind w:right="-8" w:firstLineChars="100" w:firstLine="210"/>
              <w:rPr>
                <w:rFonts w:asciiTheme="minorEastAsia" w:eastAsiaTheme="minorEastAsia" w:hAnsiTheme="minorEastAsia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年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月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　日</w:t>
            </w:r>
          </w:p>
        </w:tc>
      </w:tr>
      <w:tr w:rsidR="00EA19D3" w14:paraId="21C2378E" w14:textId="77777777" w:rsidTr="00EA19D3">
        <w:tc>
          <w:tcPr>
            <w:tcW w:w="1701" w:type="dxa"/>
          </w:tcPr>
          <w:p w14:paraId="7713C54C" w14:textId="10BD531B" w:rsidR="00EA19D3" w:rsidRPr="005020CC" w:rsidRDefault="00EA19D3" w:rsidP="001C076E">
            <w:pPr>
              <w:ind w:right="-8"/>
              <w:rPr>
                <w:rFonts w:asciiTheme="minorEastAsia" w:eastAsiaTheme="minorEastAsia" w:hAnsiTheme="minorEastAsia"/>
                <w:szCs w:val="21"/>
                <w:highlight w:val="yellow"/>
              </w:rPr>
            </w:pPr>
            <w:r w:rsidRPr="00EA19D3">
              <w:rPr>
                <w:rFonts w:asciiTheme="minorEastAsia" w:eastAsiaTheme="minorEastAsia" w:hAnsiTheme="minorEastAsia" w:hint="eastAsia"/>
                <w:szCs w:val="21"/>
              </w:rPr>
              <w:t>完了予定日</w:t>
            </w:r>
          </w:p>
        </w:tc>
        <w:tc>
          <w:tcPr>
            <w:tcW w:w="6918" w:type="dxa"/>
          </w:tcPr>
          <w:p w14:paraId="4C84E7EC" w14:textId="130D9457" w:rsidR="00EA19D3" w:rsidRPr="005020CC" w:rsidRDefault="00EA19D3" w:rsidP="003A37C3">
            <w:pPr>
              <w:ind w:right="-8" w:firstLineChars="200" w:firstLine="420"/>
              <w:rPr>
                <w:rFonts w:asciiTheme="minorEastAsia" w:eastAsiaTheme="minorEastAsia" w:hAnsiTheme="minorEastAsia"/>
                <w:szCs w:val="21"/>
                <w:highlight w:val="yellow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 xml:space="preserve">年　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 xml:space="preserve">月　</w:t>
            </w:r>
            <w:r w:rsidR="003A37C3">
              <w:rPr>
                <w:rFonts w:asciiTheme="minorEastAsia" w:eastAsia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eastAsiaTheme="minorEastAsia" w:hAnsiTheme="minorEastAsia" w:hint="eastAsia"/>
                <w:szCs w:val="21"/>
              </w:rPr>
              <w:t>日</w:t>
            </w:r>
          </w:p>
        </w:tc>
      </w:tr>
    </w:tbl>
    <w:p w14:paraId="583DAB86" w14:textId="06654C68" w:rsidR="0008107F" w:rsidRDefault="003A37C3" w:rsidP="00D53C88">
      <w:pPr>
        <w:ind w:leftChars="100" w:left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※着手予定日は、設備の発注日・契約日・工事着工</w:t>
      </w:r>
      <w:r w:rsidR="00EA19D3">
        <w:rPr>
          <w:rFonts w:asciiTheme="minorEastAsia" w:eastAsiaTheme="minorEastAsia" w:hAnsiTheme="minorEastAsia" w:hint="eastAsia"/>
          <w:szCs w:val="21"/>
        </w:rPr>
        <w:t>日のいずれか早い日（予定日）を記載してください。なお</w:t>
      </w:r>
      <w:r w:rsidR="00D53C88">
        <w:rPr>
          <w:rFonts w:asciiTheme="minorEastAsia" w:eastAsiaTheme="minorEastAsia" w:hAnsiTheme="minorEastAsia" w:hint="eastAsia"/>
          <w:szCs w:val="21"/>
        </w:rPr>
        <w:t>、交付決定後の着手となるため、申請日から３週間後以降の日付である</w:t>
      </w:r>
      <w:r w:rsidR="00EA19D3">
        <w:rPr>
          <w:rFonts w:asciiTheme="minorEastAsia" w:eastAsiaTheme="minorEastAsia" w:hAnsiTheme="minorEastAsia" w:hint="eastAsia"/>
          <w:szCs w:val="21"/>
        </w:rPr>
        <w:t>こと。</w:t>
      </w:r>
    </w:p>
    <w:p w14:paraId="368B0B08" w14:textId="7CCF798A" w:rsidR="00D53C88" w:rsidRPr="00D53C88" w:rsidRDefault="00EA19D3" w:rsidP="00D53C88">
      <w:pPr>
        <w:ind w:leftChars="100" w:left="210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hint="eastAsia"/>
          <w:szCs w:val="21"/>
        </w:rPr>
        <w:t>※完了予定日は</w:t>
      </w:r>
      <w:r w:rsidR="00D53C88">
        <w:rPr>
          <w:rFonts w:asciiTheme="minorEastAsia" w:eastAsiaTheme="minorEastAsia" w:hAnsiTheme="minorEastAsia" w:hint="eastAsia"/>
          <w:szCs w:val="21"/>
        </w:rPr>
        <w:t>、</w:t>
      </w:r>
      <w:r w:rsidR="00D53C88" w:rsidRPr="00D53C88">
        <w:rPr>
          <w:rFonts w:asciiTheme="minorEastAsia" w:eastAsiaTheme="minorEastAsia" w:hAnsiTheme="minorEastAsia" w:hint="eastAsia"/>
          <w:szCs w:val="21"/>
        </w:rPr>
        <w:t>①補助対象設備の設置工事の完了、</w:t>
      </w:r>
      <w:r w:rsidR="0092038B">
        <w:rPr>
          <w:rFonts w:asciiTheme="minorEastAsia" w:eastAsiaTheme="minorEastAsia" w:hAnsiTheme="minorEastAsia" w:hint="eastAsia"/>
          <w:szCs w:val="21"/>
        </w:rPr>
        <w:t>②</w:t>
      </w:r>
      <w:r w:rsidR="00D53C88" w:rsidRPr="00D53C88">
        <w:rPr>
          <w:rFonts w:asciiTheme="minorEastAsia" w:eastAsiaTheme="minorEastAsia" w:hAnsiTheme="minorEastAsia" w:hint="eastAsia"/>
          <w:szCs w:val="21"/>
        </w:rPr>
        <w:t>補助対象設備の代金支払の完了</w:t>
      </w:r>
      <w:r w:rsidR="00D53C88">
        <w:rPr>
          <w:rFonts w:asciiTheme="minorEastAsia" w:eastAsiaTheme="minorEastAsia" w:hAnsiTheme="minorEastAsia" w:hint="eastAsia"/>
          <w:szCs w:val="21"/>
        </w:rPr>
        <w:t>が、全て終了する日（予定日）を記載してください。</w:t>
      </w:r>
    </w:p>
    <w:p w14:paraId="4F0E0B68" w14:textId="10D8206E" w:rsidR="00EA19D3" w:rsidRPr="00D53C88" w:rsidRDefault="00EA19D3" w:rsidP="00D53C88">
      <w:pPr>
        <w:ind w:leftChars="100" w:left="210"/>
        <w:rPr>
          <w:rFonts w:asciiTheme="minorEastAsia" w:eastAsiaTheme="minorEastAsia" w:hAnsiTheme="minorEastAsia"/>
          <w:szCs w:val="21"/>
        </w:rPr>
      </w:pPr>
    </w:p>
    <w:p w14:paraId="04ED8C7A" w14:textId="77777777" w:rsidR="00D53C88" w:rsidRDefault="00D53C88">
      <w:pPr>
        <w:widowControl/>
        <w:rPr>
          <w:rFonts w:asciiTheme="minorEastAsia" w:eastAsiaTheme="minorEastAsia" w:hAnsiTheme="minorEastAsia"/>
          <w:szCs w:val="21"/>
        </w:rPr>
      </w:pPr>
    </w:p>
    <w:p w14:paraId="77973D2F" w14:textId="266BD567" w:rsidR="00EE2F9B" w:rsidRDefault="00C710E5">
      <w:pPr>
        <w:widowControl/>
      </w:pPr>
      <w:r>
        <w:rPr>
          <w:rFonts w:asciiTheme="minorEastAsia" w:eastAsiaTheme="minorEastAsia" w:hAnsiTheme="minorEastAsia" w:hint="eastAsia"/>
          <w:szCs w:val="21"/>
        </w:rPr>
        <w:lastRenderedPageBreak/>
        <w:t>６</w:t>
      </w:r>
      <w:r w:rsidR="00EE2F9B">
        <w:rPr>
          <w:rFonts w:asciiTheme="minorEastAsia" w:eastAsiaTheme="minorEastAsia" w:hAnsiTheme="minorEastAsia" w:hint="eastAsia"/>
          <w:szCs w:val="21"/>
        </w:rPr>
        <w:t>．</w:t>
      </w:r>
      <w:r w:rsidR="00EE2F9B" w:rsidRPr="00A4449F">
        <w:rPr>
          <w:rFonts w:hint="eastAsia"/>
        </w:rPr>
        <w:t>補助金交付申請額の算定</w:t>
      </w:r>
    </w:p>
    <w:p w14:paraId="6A462073" w14:textId="3D5F08CE" w:rsidR="0008107F" w:rsidRDefault="00B44FB2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（１）補助対象事業費</w:t>
      </w:r>
      <w:r w:rsidR="0008107F">
        <w:rPr>
          <w:rFonts w:ascii="ＭＳ 明朝" w:hAnsi="ＭＳ 明朝" w:cs="MS-Mincho" w:hint="eastAsia"/>
          <w:kern w:val="0"/>
          <w:szCs w:val="21"/>
        </w:rPr>
        <w:t>（更新する設備等）の内訳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846"/>
        <w:gridCol w:w="850"/>
        <w:gridCol w:w="1700"/>
        <w:gridCol w:w="1986"/>
        <w:gridCol w:w="850"/>
        <w:gridCol w:w="562"/>
        <w:gridCol w:w="1828"/>
        <w:gridCol w:w="438"/>
      </w:tblGrid>
      <w:tr w:rsidR="0008107F" w14:paraId="491BB4D7" w14:textId="77777777" w:rsidTr="00B75E1B">
        <w:tc>
          <w:tcPr>
            <w:tcW w:w="846" w:type="dxa"/>
            <w:vMerge w:val="restart"/>
            <w:shd w:val="clear" w:color="auto" w:fill="auto"/>
            <w:vAlign w:val="center"/>
          </w:tcPr>
          <w:p w14:paraId="1F57DC82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更新</w:t>
            </w:r>
          </w:p>
          <w:p w14:paraId="08B31CF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事業所の№</w:t>
            </w:r>
          </w:p>
        </w:tc>
        <w:tc>
          <w:tcPr>
            <w:tcW w:w="5386" w:type="dxa"/>
            <w:gridSpan w:val="4"/>
            <w:shd w:val="clear" w:color="auto" w:fill="auto"/>
            <w:vAlign w:val="center"/>
          </w:tcPr>
          <w:p w14:paraId="5A6A792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更新機器の品目</w:t>
            </w:r>
          </w:p>
        </w:tc>
        <w:tc>
          <w:tcPr>
            <w:tcW w:w="562" w:type="dxa"/>
            <w:vMerge w:val="restart"/>
            <w:shd w:val="clear" w:color="auto" w:fill="auto"/>
            <w:vAlign w:val="center"/>
          </w:tcPr>
          <w:p w14:paraId="41B7D0E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数量</w:t>
            </w:r>
          </w:p>
        </w:tc>
        <w:tc>
          <w:tcPr>
            <w:tcW w:w="2266" w:type="dxa"/>
            <w:gridSpan w:val="2"/>
            <w:vMerge w:val="restart"/>
            <w:shd w:val="clear" w:color="auto" w:fill="auto"/>
            <w:vAlign w:val="center"/>
          </w:tcPr>
          <w:p w14:paraId="43D6C73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金額</w:t>
            </w:r>
          </w:p>
          <w:p w14:paraId="21A4C4B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(税抜)</w:t>
            </w:r>
          </w:p>
        </w:tc>
      </w:tr>
      <w:tr w:rsidR="0008107F" w14:paraId="57BE8E02" w14:textId="77777777" w:rsidTr="00B75E1B">
        <w:tc>
          <w:tcPr>
            <w:tcW w:w="846" w:type="dxa"/>
            <w:vMerge/>
          </w:tcPr>
          <w:p w14:paraId="46F5687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4FB52DD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機器</w:t>
            </w:r>
          </w:p>
        </w:tc>
        <w:tc>
          <w:tcPr>
            <w:tcW w:w="1700" w:type="dxa"/>
            <w:shd w:val="clear" w:color="auto" w:fill="auto"/>
            <w:vAlign w:val="center"/>
          </w:tcPr>
          <w:p w14:paraId="74AD5D8F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メーカー</w:t>
            </w:r>
          </w:p>
        </w:tc>
        <w:tc>
          <w:tcPr>
            <w:tcW w:w="1986" w:type="dxa"/>
            <w:shd w:val="clear" w:color="auto" w:fill="auto"/>
            <w:vAlign w:val="center"/>
          </w:tcPr>
          <w:p w14:paraId="39EB34D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機種名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F5688D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省エネ</w:t>
            </w:r>
          </w:p>
          <w:p w14:paraId="05CCD2E3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基準</w:t>
            </w:r>
          </w:p>
        </w:tc>
        <w:tc>
          <w:tcPr>
            <w:tcW w:w="562" w:type="dxa"/>
            <w:vMerge/>
          </w:tcPr>
          <w:p w14:paraId="1DC3111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2266" w:type="dxa"/>
            <w:gridSpan w:val="2"/>
            <w:vMerge/>
          </w:tcPr>
          <w:p w14:paraId="5F72F21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</w:p>
        </w:tc>
      </w:tr>
      <w:tr w:rsidR="0008107F" w14:paraId="3C169859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445AD64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DACBF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43D0883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3206A7F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46727A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468A82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7E07B762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091314E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4F0213E7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49DF566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802F04F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43C9CB5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2F8A646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B3AAC2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44EBC4EA" w14:textId="096B5901" w:rsidR="00A776F8" w:rsidRDefault="00A776F8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3EE1003" w14:textId="04BE3EE3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7EE9161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1AB50ECA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1DC255C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436119A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7F228A5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6B210D0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6DFEC4C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61D0C9E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21DEB69B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78100C4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E8B65E4" w14:textId="77777777" w:rsidTr="00B75E1B">
        <w:trPr>
          <w:trHeight w:val="463"/>
        </w:trPr>
        <w:tc>
          <w:tcPr>
            <w:tcW w:w="846" w:type="dxa"/>
            <w:vAlign w:val="center"/>
          </w:tcPr>
          <w:p w14:paraId="2F05180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71768FD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vAlign w:val="center"/>
          </w:tcPr>
          <w:p w14:paraId="6C781A4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vAlign w:val="center"/>
          </w:tcPr>
          <w:p w14:paraId="56949EB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vAlign w:val="center"/>
          </w:tcPr>
          <w:p w14:paraId="1E99774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vAlign w:val="center"/>
          </w:tcPr>
          <w:p w14:paraId="0081730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vAlign w:val="center"/>
          </w:tcPr>
          <w:p w14:paraId="012688AC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3E55D9A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7817811" w14:textId="77777777" w:rsidTr="00B75E1B">
        <w:trPr>
          <w:trHeight w:val="463"/>
        </w:trPr>
        <w:tc>
          <w:tcPr>
            <w:tcW w:w="846" w:type="dxa"/>
            <w:tcBorders>
              <w:bottom w:val="double" w:sz="4" w:space="0" w:color="auto"/>
            </w:tcBorders>
            <w:vAlign w:val="center"/>
          </w:tcPr>
          <w:p w14:paraId="44D0D05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19D584D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700" w:type="dxa"/>
            <w:tcBorders>
              <w:bottom w:val="double" w:sz="4" w:space="0" w:color="auto"/>
            </w:tcBorders>
            <w:vAlign w:val="center"/>
          </w:tcPr>
          <w:p w14:paraId="2F55901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986" w:type="dxa"/>
            <w:tcBorders>
              <w:bottom w:val="double" w:sz="4" w:space="0" w:color="auto"/>
            </w:tcBorders>
            <w:vAlign w:val="center"/>
          </w:tcPr>
          <w:p w14:paraId="0085520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850" w:type="dxa"/>
            <w:tcBorders>
              <w:bottom w:val="double" w:sz="4" w:space="0" w:color="auto"/>
            </w:tcBorders>
            <w:vAlign w:val="center"/>
          </w:tcPr>
          <w:p w14:paraId="15A83BDF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562" w:type="dxa"/>
            <w:tcBorders>
              <w:bottom w:val="double" w:sz="4" w:space="0" w:color="auto"/>
            </w:tcBorders>
            <w:vAlign w:val="center"/>
          </w:tcPr>
          <w:p w14:paraId="720D9A6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</w:p>
        </w:tc>
        <w:tc>
          <w:tcPr>
            <w:tcW w:w="1828" w:type="dxa"/>
            <w:tcBorders>
              <w:bottom w:val="double" w:sz="4" w:space="0" w:color="auto"/>
            </w:tcBorders>
            <w:vAlign w:val="center"/>
          </w:tcPr>
          <w:p w14:paraId="0EE83B58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vAlign w:val="center"/>
          </w:tcPr>
          <w:p w14:paraId="7E394E6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5294D7C" w14:textId="77777777" w:rsidTr="00B75E1B">
        <w:trPr>
          <w:trHeight w:val="463"/>
        </w:trPr>
        <w:tc>
          <w:tcPr>
            <w:tcW w:w="6794" w:type="dxa"/>
            <w:gridSpan w:val="6"/>
            <w:tcBorders>
              <w:bottom w:val="double" w:sz="4" w:space="0" w:color="auto"/>
            </w:tcBorders>
            <w:vAlign w:val="center"/>
          </w:tcPr>
          <w:p w14:paraId="3CE81C4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①　小計(本体購入価格)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F91FCF4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EA1EDB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062CE4D3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C8E7D3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②　①以外の設備費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1677C48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4A1797F1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70A15A1D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03533831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③　工事費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2A9F527F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D2C8970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2CF3D7A0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90AEED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④　諸経費</w:t>
            </w:r>
          </w:p>
        </w:tc>
        <w:tc>
          <w:tcPr>
            <w:tcW w:w="182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337A7684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C2184E2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0AF4BDFC" w14:textId="77777777" w:rsidTr="00B75E1B">
        <w:trPr>
          <w:trHeight w:val="463"/>
        </w:trPr>
        <w:tc>
          <w:tcPr>
            <w:tcW w:w="6794" w:type="dxa"/>
            <w:gridSpan w:val="6"/>
            <w:tcBorders>
              <w:top w:val="double" w:sz="4" w:space="0" w:color="auto"/>
            </w:tcBorders>
            <w:vAlign w:val="center"/>
          </w:tcPr>
          <w:p w14:paraId="21A3E2FA" w14:textId="55C55FA8" w:rsidR="0008107F" w:rsidRDefault="00B44FB2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補助対象事業費</w:t>
            </w:r>
            <w:r w:rsidR="0008107F">
              <w:rPr>
                <w:rFonts w:ascii="ＭＳ 明朝" w:hAnsi="ＭＳ 明朝" w:cs="MS-Mincho" w:hint="eastAsia"/>
                <w:kern w:val="0"/>
                <w:szCs w:val="21"/>
              </w:rPr>
              <w:t>合計(①～④の合計)…（Ａ）</w:t>
            </w:r>
          </w:p>
        </w:tc>
        <w:tc>
          <w:tcPr>
            <w:tcW w:w="1828" w:type="dxa"/>
            <w:tcBorders>
              <w:top w:val="double" w:sz="4" w:space="0" w:color="auto"/>
            </w:tcBorders>
            <w:vAlign w:val="center"/>
          </w:tcPr>
          <w:p w14:paraId="27476019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38" w:type="dxa"/>
            <w:tcBorders>
              <w:top w:val="double" w:sz="4" w:space="0" w:color="auto"/>
            </w:tcBorders>
            <w:vAlign w:val="center"/>
          </w:tcPr>
          <w:p w14:paraId="783E594C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</w:tbl>
    <w:p w14:paraId="6A292C4F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※行が足りない場合は、別紙を添付してください。</w:t>
      </w:r>
    </w:p>
    <w:p w14:paraId="4895C2A4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・「機器」の欄については、該当する機器に対応した下記記号(１～６)を記入してください。</w:t>
      </w:r>
    </w:p>
    <w:p w14:paraId="3458F5A8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　１：高効率空調設備、２：高効率照明設備、３：高効率給湯設備、</w:t>
      </w:r>
    </w:p>
    <w:p w14:paraId="53D4ECF8" w14:textId="77777777" w:rsidR="0008107F" w:rsidRDefault="0008107F" w:rsidP="0008107F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４：業務用冷凍冷蔵設備、５：交流電動機、６：変圧器</w:t>
      </w:r>
    </w:p>
    <w:p w14:paraId="2A93D61D" w14:textId="77777777" w:rsidR="0008107F" w:rsidRDefault="0008107F" w:rsidP="0008107F">
      <w:pPr>
        <w:autoSpaceDE w:val="0"/>
        <w:autoSpaceDN w:val="0"/>
        <w:adjustRightInd w:val="0"/>
        <w:ind w:left="420" w:hangingChars="200" w:hanging="42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・「省エネ基準」の欄については、該当する基準に対応した下記記号(ａ又はｂ)を記入してください。</w:t>
      </w:r>
    </w:p>
    <w:p w14:paraId="0489DF38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　ａ：グリーン購入法調達基準に適合した設備</w:t>
      </w:r>
    </w:p>
    <w:p w14:paraId="3845222A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 xml:space="preserve">　　ｂ：トップランナー基準を達成した設備</w:t>
      </w:r>
    </w:p>
    <w:p w14:paraId="4F3C6F49" w14:textId="77777777" w:rsidR="0008107F" w:rsidRDefault="0008107F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</w:p>
    <w:p w14:paraId="5C862F0A" w14:textId="570EA28A" w:rsidR="0008107F" w:rsidRDefault="00B44FB2" w:rsidP="0008107F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>
        <w:rPr>
          <w:rFonts w:ascii="ＭＳ 明朝" w:hAnsi="ＭＳ 明朝" w:cs="MS-Mincho" w:hint="eastAsia"/>
          <w:kern w:val="0"/>
          <w:szCs w:val="21"/>
        </w:rPr>
        <w:t>（２）</w:t>
      </w:r>
      <w:r w:rsidR="0008107F">
        <w:rPr>
          <w:rFonts w:ascii="ＭＳ 明朝" w:hAnsi="ＭＳ 明朝" w:cs="MS-Mincho" w:hint="eastAsia"/>
          <w:kern w:val="0"/>
          <w:szCs w:val="21"/>
        </w:rPr>
        <w:t>交付申請額の算出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636"/>
        <w:gridCol w:w="6209"/>
        <w:gridCol w:w="1789"/>
        <w:gridCol w:w="426"/>
      </w:tblGrid>
      <w:tr w:rsidR="0008107F" w14:paraId="11E2612D" w14:textId="77777777" w:rsidTr="00B75E1B">
        <w:trPr>
          <w:trHeight w:val="720"/>
        </w:trPr>
        <w:tc>
          <w:tcPr>
            <w:tcW w:w="636" w:type="dxa"/>
            <w:vAlign w:val="center"/>
          </w:tcPr>
          <w:p w14:paraId="22C78593" w14:textId="77777777" w:rsidR="0008107F" w:rsidRPr="004F0A34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(ア)</w:t>
            </w:r>
          </w:p>
        </w:tc>
        <w:tc>
          <w:tcPr>
            <w:tcW w:w="6209" w:type="dxa"/>
            <w:vAlign w:val="center"/>
          </w:tcPr>
          <w:p w14:paraId="5B5C244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国又は地方公共団体及びその他の団体からの補助金、寄附金その他の収入の額</w:t>
            </w:r>
          </w:p>
        </w:tc>
        <w:tc>
          <w:tcPr>
            <w:tcW w:w="1789" w:type="dxa"/>
            <w:vAlign w:val="center"/>
          </w:tcPr>
          <w:p w14:paraId="78E99E3F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3568D5E4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1A83DCAE" w14:textId="77777777" w:rsidTr="00B75E1B">
        <w:tc>
          <w:tcPr>
            <w:tcW w:w="636" w:type="dxa"/>
            <w:vAlign w:val="center"/>
          </w:tcPr>
          <w:p w14:paraId="34B6AA8E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(イ)</w:t>
            </w:r>
          </w:p>
        </w:tc>
        <w:tc>
          <w:tcPr>
            <w:tcW w:w="6209" w:type="dxa"/>
          </w:tcPr>
          <w:p w14:paraId="5EB9CDB2" w14:textId="0C3F0F67" w:rsidR="0008107F" w:rsidRDefault="00B44FB2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補助対象経費</w:t>
            </w:r>
          </w:p>
          <w:p w14:paraId="191503C7" w14:textId="6F52E7F6" w:rsidR="0008107F" w:rsidRDefault="00B44FB2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※補助対象経費（＝</w:t>
            </w:r>
            <w:r w:rsidR="0008107F" w:rsidRPr="0010765C">
              <w:rPr>
                <w:rFonts w:ascii="ＭＳ 明朝" w:hAnsi="ＭＳ 明朝" w:cs="MS-Mincho"/>
                <w:kern w:val="0"/>
                <w:szCs w:val="21"/>
              </w:rPr>
              <w:t>(Ａ)－</w:t>
            </w:r>
            <w:r w:rsidR="0008107F" w:rsidRPr="0010765C">
              <w:rPr>
                <w:rFonts w:ascii="ＭＳ 明朝" w:hAnsi="ＭＳ 明朝" w:cs="MS-Mincho" w:hint="eastAsia"/>
                <w:kern w:val="0"/>
                <w:szCs w:val="21"/>
              </w:rPr>
              <w:t>(ア)</w:t>
            </w:r>
            <w:r>
              <w:rPr>
                <w:rFonts w:ascii="ＭＳ 明朝" w:hAnsi="ＭＳ 明朝" w:cs="MS-Mincho" w:hint="eastAsia"/>
                <w:kern w:val="0"/>
                <w:szCs w:val="21"/>
              </w:rPr>
              <w:t>）</w:t>
            </w:r>
            <w:r w:rsidR="0008107F" w:rsidRPr="0010765C">
              <w:rPr>
                <w:rFonts w:ascii="ＭＳ 明朝" w:hAnsi="ＭＳ 明朝" w:cs="MS-Mincho" w:hint="eastAsia"/>
                <w:kern w:val="0"/>
                <w:szCs w:val="21"/>
              </w:rPr>
              <w:t>が、３０万円以上であること</w:t>
            </w:r>
          </w:p>
        </w:tc>
        <w:tc>
          <w:tcPr>
            <w:tcW w:w="1789" w:type="dxa"/>
            <w:vAlign w:val="center"/>
          </w:tcPr>
          <w:p w14:paraId="563EA22A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3BDFF9ED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354F35C3" w14:textId="77777777" w:rsidTr="00B75E1B">
        <w:tc>
          <w:tcPr>
            <w:tcW w:w="636" w:type="dxa"/>
            <w:vAlign w:val="center"/>
          </w:tcPr>
          <w:p w14:paraId="4FB5C20C" w14:textId="77777777" w:rsidR="0008107F" w:rsidRPr="004F0A34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(ウ)</w:t>
            </w:r>
          </w:p>
        </w:tc>
        <w:tc>
          <w:tcPr>
            <w:tcW w:w="6209" w:type="dxa"/>
          </w:tcPr>
          <w:p w14:paraId="0AE2211A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申請金額の計算(千円未満を切り捨てした金額とする)</w:t>
            </w:r>
          </w:p>
          <w:p w14:paraId="201C94A6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10765C">
              <w:rPr>
                <w:rFonts w:ascii="ＭＳ 明朝" w:hAnsi="ＭＳ 明朝" w:cs="MS-Mincho" w:hint="eastAsia"/>
                <w:kern w:val="0"/>
                <w:szCs w:val="21"/>
              </w:rPr>
              <w:t>(イ)×補助率１／３</w:t>
            </w:r>
          </w:p>
        </w:tc>
        <w:tc>
          <w:tcPr>
            <w:tcW w:w="1789" w:type="dxa"/>
            <w:vAlign w:val="center"/>
          </w:tcPr>
          <w:p w14:paraId="037F729C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4B5C7707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  <w:tr w:rsidR="0008107F" w14:paraId="61A314D4" w14:textId="77777777" w:rsidTr="00B75E1B">
        <w:tc>
          <w:tcPr>
            <w:tcW w:w="636" w:type="dxa"/>
            <w:vAlign w:val="center"/>
          </w:tcPr>
          <w:p w14:paraId="3ACE5B19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(エ)</w:t>
            </w:r>
          </w:p>
        </w:tc>
        <w:tc>
          <w:tcPr>
            <w:tcW w:w="6209" w:type="dxa"/>
          </w:tcPr>
          <w:p w14:paraId="19899F15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補助金交付申請額(補助上限額１００万円)</w:t>
            </w:r>
          </w:p>
          <w:p w14:paraId="4FA8A9AB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left"/>
              <w:rPr>
                <w:rFonts w:ascii="ＭＳ 明朝" w:hAnsi="ＭＳ 明朝" w:cs="MS-Mincho"/>
                <w:kern w:val="0"/>
                <w:szCs w:val="21"/>
              </w:rPr>
            </w:pPr>
            <w:r w:rsidRPr="0010765C">
              <w:rPr>
                <w:rFonts w:ascii="ＭＳ 明朝" w:hAnsi="ＭＳ 明朝" w:cs="MS-Mincho" w:hint="eastAsia"/>
                <w:kern w:val="0"/>
                <w:szCs w:val="21"/>
              </w:rPr>
              <w:t>(ウ)又は１００万円のいずれか低い金額</w:t>
            </w:r>
          </w:p>
        </w:tc>
        <w:tc>
          <w:tcPr>
            <w:tcW w:w="1789" w:type="dxa"/>
            <w:vAlign w:val="center"/>
          </w:tcPr>
          <w:p w14:paraId="1481D213" w14:textId="77777777" w:rsidR="0008107F" w:rsidRPr="00A776F8" w:rsidRDefault="0008107F" w:rsidP="00B75E1B">
            <w:pPr>
              <w:autoSpaceDE w:val="0"/>
              <w:autoSpaceDN w:val="0"/>
              <w:adjustRightInd w:val="0"/>
              <w:ind w:right="-8"/>
              <w:jc w:val="right"/>
              <w:rPr>
                <w:rFonts w:ascii="ＭＳ 明朝" w:hAnsi="ＭＳ 明朝" w:cs="MS-Mincho"/>
                <w:kern w:val="0"/>
                <w:sz w:val="24"/>
                <w:szCs w:val="21"/>
              </w:rPr>
            </w:pPr>
          </w:p>
        </w:tc>
        <w:tc>
          <w:tcPr>
            <w:tcW w:w="426" w:type="dxa"/>
            <w:vAlign w:val="center"/>
          </w:tcPr>
          <w:p w14:paraId="5364EB48" w14:textId="77777777" w:rsidR="0008107F" w:rsidRDefault="0008107F" w:rsidP="00B75E1B">
            <w:pPr>
              <w:autoSpaceDE w:val="0"/>
              <w:autoSpaceDN w:val="0"/>
              <w:adjustRightInd w:val="0"/>
              <w:ind w:right="-8"/>
              <w:jc w:val="center"/>
              <w:rPr>
                <w:rFonts w:ascii="ＭＳ 明朝" w:hAnsi="ＭＳ 明朝" w:cs="MS-Mincho"/>
                <w:kern w:val="0"/>
                <w:szCs w:val="21"/>
              </w:rPr>
            </w:pPr>
            <w:r>
              <w:rPr>
                <w:rFonts w:ascii="ＭＳ 明朝" w:hAnsi="ＭＳ 明朝" w:cs="MS-Mincho" w:hint="eastAsia"/>
                <w:kern w:val="0"/>
                <w:szCs w:val="21"/>
              </w:rPr>
              <w:t>円</w:t>
            </w:r>
          </w:p>
        </w:tc>
      </w:tr>
    </w:tbl>
    <w:p w14:paraId="77F80BC7" w14:textId="77777777" w:rsidR="0008107F" w:rsidRPr="0008107F" w:rsidRDefault="0008107F" w:rsidP="0008107F"/>
    <w:sectPr w:rsidR="0008107F" w:rsidRPr="0008107F" w:rsidSect="00FC3AB5">
      <w:footerReference w:type="default" r:id="rId7"/>
      <w:pgSz w:w="11906" w:h="16838" w:code="9"/>
      <w:pgMar w:top="851" w:right="1418" w:bottom="851" w:left="1418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A91A79" w14:textId="77777777" w:rsidR="00B057DE" w:rsidRDefault="00B057DE" w:rsidP="001450AF">
      <w:r>
        <w:separator/>
      </w:r>
    </w:p>
  </w:endnote>
  <w:endnote w:type="continuationSeparator" w:id="0">
    <w:p w14:paraId="47A11697" w14:textId="77777777" w:rsidR="00B057DE" w:rsidRDefault="00B057DE" w:rsidP="001450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-Mincho">
    <w:altName w:val="BIZ UDP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3097317"/>
      <w:docPartObj>
        <w:docPartGallery w:val="Page Numbers (Bottom of Page)"/>
        <w:docPartUnique/>
      </w:docPartObj>
    </w:sdtPr>
    <w:sdtEndPr/>
    <w:sdtContent>
      <w:p w14:paraId="55A67380" w14:textId="3EC3FEE9" w:rsidR="00841DAC" w:rsidRDefault="00841DA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776F8" w:rsidRPr="00A776F8">
          <w:rPr>
            <w:noProof/>
            <w:lang w:val="ja-JP"/>
          </w:rPr>
          <w:t>2</w:t>
        </w:r>
        <w:r>
          <w:fldChar w:fldCharType="end"/>
        </w:r>
      </w:p>
    </w:sdtContent>
  </w:sdt>
  <w:p w14:paraId="5119FE7A" w14:textId="77777777" w:rsidR="00841DAC" w:rsidRDefault="00841DA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1F45A" w14:textId="77777777" w:rsidR="00B057DE" w:rsidRDefault="00B057DE" w:rsidP="001450AF">
      <w:r>
        <w:separator/>
      </w:r>
    </w:p>
  </w:footnote>
  <w:footnote w:type="continuationSeparator" w:id="0">
    <w:p w14:paraId="3AFC9E74" w14:textId="77777777" w:rsidR="00B057DE" w:rsidRDefault="00B057DE" w:rsidP="001450A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213EC"/>
    <w:multiLevelType w:val="hybridMultilevel"/>
    <w:tmpl w:val="2C844F6C"/>
    <w:lvl w:ilvl="0" w:tplc="A5F64D7E">
      <w:start w:val="7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93861156" w:tentative="1">
      <w:start w:val="1"/>
      <w:numFmt w:val="decimal"/>
      <w:lvlText w:val="(%2)"/>
      <w:lvlJc w:val="left"/>
      <w:pPr>
        <w:tabs>
          <w:tab w:val="num" w:pos="1440"/>
        </w:tabs>
        <w:ind w:left="1440" w:hanging="360"/>
      </w:pPr>
    </w:lvl>
    <w:lvl w:ilvl="2" w:tplc="516E42B6" w:tentative="1">
      <w:start w:val="1"/>
      <w:numFmt w:val="decimal"/>
      <w:lvlText w:val="(%3)"/>
      <w:lvlJc w:val="left"/>
      <w:pPr>
        <w:tabs>
          <w:tab w:val="num" w:pos="2160"/>
        </w:tabs>
        <w:ind w:left="2160" w:hanging="360"/>
      </w:pPr>
    </w:lvl>
    <w:lvl w:ilvl="3" w:tplc="C2D05C04" w:tentative="1">
      <w:start w:val="1"/>
      <w:numFmt w:val="decimal"/>
      <w:lvlText w:val="(%4)"/>
      <w:lvlJc w:val="left"/>
      <w:pPr>
        <w:tabs>
          <w:tab w:val="num" w:pos="2880"/>
        </w:tabs>
        <w:ind w:left="2880" w:hanging="360"/>
      </w:pPr>
    </w:lvl>
    <w:lvl w:ilvl="4" w:tplc="970664D6" w:tentative="1">
      <w:start w:val="1"/>
      <w:numFmt w:val="decimal"/>
      <w:lvlText w:val="(%5)"/>
      <w:lvlJc w:val="left"/>
      <w:pPr>
        <w:tabs>
          <w:tab w:val="num" w:pos="3600"/>
        </w:tabs>
        <w:ind w:left="3600" w:hanging="360"/>
      </w:pPr>
    </w:lvl>
    <w:lvl w:ilvl="5" w:tplc="EDF09D42" w:tentative="1">
      <w:start w:val="1"/>
      <w:numFmt w:val="decimal"/>
      <w:lvlText w:val="(%6)"/>
      <w:lvlJc w:val="left"/>
      <w:pPr>
        <w:tabs>
          <w:tab w:val="num" w:pos="4320"/>
        </w:tabs>
        <w:ind w:left="4320" w:hanging="360"/>
      </w:pPr>
    </w:lvl>
    <w:lvl w:ilvl="6" w:tplc="97E23884" w:tentative="1">
      <w:start w:val="1"/>
      <w:numFmt w:val="decimal"/>
      <w:lvlText w:val="(%7)"/>
      <w:lvlJc w:val="left"/>
      <w:pPr>
        <w:tabs>
          <w:tab w:val="num" w:pos="5040"/>
        </w:tabs>
        <w:ind w:left="5040" w:hanging="360"/>
      </w:pPr>
    </w:lvl>
    <w:lvl w:ilvl="7" w:tplc="97D8D0D4" w:tentative="1">
      <w:start w:val="1"/>
      <w:numFmt w:val="decimal"/>
      <w:lvlText w:val="(%8)"/>
      <w:lvlJc w:val="left"/>
      <w:pPr>
        <w:tabs>
          <w:tab w:val="num" w:pos="5760"/>
        </w:tabs>
        <w:ind w:left="5760" w:hanging="360"/>
      </w:pPr>
    </w:lvl>
    <w:lvl w:ilvl="8" w:tplc="C9E6F872" w:tentative="1">
      <w:start w:val="1"/>
      <w:numFmt w:val="decimal"/>
      <w:lvlText w:val="(%9)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470661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2" w15:restartNumberingAfterBreak="0">
    <w:nsid w:val="0F8A53B8"/>
    <w:multiLevelType w:val="hybridMultilevel"/>
    <w:tmpl w:val="47804896"/>
    <w:lvl w:ilvl="0" w:tplc="9A2C042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10E7E8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" w15:restartNumberingAfterBreak="0">
    <w:nsid w:val="120879FD"/>
    <w:multiLevelType w:val="hybridMultilevel"/>
    <w:tmpl w:val="6F26A7EC"/>
    <w:lvl w:ilvl="0" w:tplc="B3DEBA10">
      <w:start w:val="1"/>
      <w:numFmt w:val="decimalEnclosedCircle"/>
      <w:lvlText w:val="%1"/>
      <w:lvlJc w:val="left"/>
      <w:pPr>
        <w:ind w:left="360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18E83C69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6" w15:restartNumberingAfterBreak="0">
    <w:nsid w:val="19481848"/>
    <w:multiLevelType w:val="hybridMultilevel"/>
    <w:tmpl w:val="D76241B4"/>
    <w:lvl w:ilvl="0" w:tplc="FDFEC40E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abstractNum w:abstractNumId="7" w15:restartNumberingAfterBreak="0">
    <w:nsid w:val="196C0799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9714CE2"/>
    <w:multiLevelType w:val="hybridMultilevel"/>
    <w:tmpl w:val="9FD2A9F4"/>
    <w:lvl w:ilvl="0" w:tplc="6504B4E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A6B3CDB"/>
    <w:multiLevelType w:val="hybridMultilevel"/>
    <w:tmpl w:val="779039F6"/>
    <w:lvl w:ilvl="0" w:tplc="C67CFF76">
      <w:start w:val="1"/>
      <w:numFmt w:val="decimal"/>
      <w:suff w:val="space"/>
      <w:lvlText w:val="(%1)"/>
      <w:lvlJc w:val="left"/>
      <w:pPr>
        <w:ind w:left="0" w:firstLine="20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1F2E6876"/>
    <w:multiLevelType w:val="singleLevel"/>
    <w:tmpl w:val="9FF0629E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11" w15:restartNumberingAfterBreak="0">
    <w:nsid w:val="23360BAA"/>
    <w:multiLevelType w:val="hybridMultilevel"/>
    <w:tmpl w:val="61A21796"/>
    <w:lvl w:ilvl="0" w:tplc="FF7CC620">
      <w:start w:val="1"/>
      <w:numFmt w:val="decimal"/>
      <w:lvlText w:val="(%1)"/>
      <w:lvlJc w:val="left"/>
      <w:pPr>
        <w:ind w:left="562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2" w15:restartNumberingAfterBreak="0">
    <w:nsid w:val="24CF51F0"/>
    <w:multiLevelType w:val="singleLevel"/>
    <w:tmpl w:val="504CC830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13" w15:restartNumberingAfterBreak="0">
    <w:nsid w:val="254D3ACB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" w15:restartNumberingAfterBreak="0">
    <w:nsid w:val="25722E71"/>
    <w:multiLevelType w:val="hybridMultilevel"/>
    <w:tmpl w:val="6DD61F4E"/>
    <w:lvl w:ilvl="0" w:tplc="116CAB70">
      <w:start w:val="2"/>
      <w:numFmt w:val="decimalEnclosedCircle"/>
      <w:lvlText w:val="%1"/>
      <w:lvlJc w:val="left"/>
      <w:pPr>
        <w:tabs>
          <w:tab w:val="num" w:pos="578"/>
        </w:tabs>
        <w:ind w:left="5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8"/>
        </w:tabs>
        <w:ind w:left="105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8"/>
        </w:tabs>
        <w:ind w:left="147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8"/>
        </w:tabs>
        <w:ind w:left="189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8"/>
        </w:tabs>
        <w:ind w:left="231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8"/>
        </w:tabs>
        <w:ind w:left="273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8"/>
        </w:tabs>
        <w:ind w:left="315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8"/>
        </w:tabs>
        <w:ind w:left="357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8"/>
        </w:tabs>
        <w:ind w:left="3998" w:hanging="420"/>
      </w:pPr>
    </w:lvl>
  </w:abstractNum>
  <w:abstractNum w:abstractNumId="15" w15:restartNumberingAfterBreak="0">
    <w:nsid w:val="259E64B5"/>
    <w:multiLevelType w:val="hybridMultilevel"/>
    <w:tmpl w:val="7ECE27F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97F3086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8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02" w:hanging="420"/>
      </w:pPr>
    </w:lvl>
    <w:lvl w:ilvl="3" w:tplc="0409000F" w:tentative="1">
      <w:start w:val="1"/>
      <w:numFmt w:val="decimal"/>
      <w:lvlText w:val="%4."/>
      <w:lvlJc w:val="left"/>
      <w:pPr>
        <w:ind w:left="1822" w:hanging="420"/>
      </w:pPr>
    </w:lvl>
    <w:lvl w:ilvl="4" w:tplc="04090017" w:tentative="1">
      <w:start w:val="1"/>
      <w:numFmt w:val="aiueoFullWidth"/>
      <w:lvlText w:val="(%5)"/>
      <w:lvlJc w:val="left"/>
      <w:pPr>
        <w:ind w:left="2242" w:hanging="420"/>
      </w:pPr>
    </w:lvl>
    <w:lvl w:ilvl="5" w:tplc="04090011" w:tentative="1">
      <w:start w:val="1"/>
      <w:numFmt w:val="decimalEnclosedCircle"/>
      <w:lvlText w:val="%6"/>
      <w:lvlJc w:val="left"/>
      <w:pPr>
        <w:ind w:left="2662" w:hanging="420"/>
      </w:pPr>
    </w:lvl>
    <w:lvl w:ilvl="6" w:tplc="0409000F" w:tentative="1">
      <w:start w:val="1"/>
      <w:numFmt w:val="decimal"/>
      <w:lvlText w:val="%7."/>
      <w:lvlJc w:val="left"/>
      <w:pPr>
        <w:ind w:left="3082" w:hanging="420"/>
      </w:pPr>
    </w:lvl>
    <w:lvl w:ilvl="7" w:tplc="04090017" w:tentative="1">
      <w:start w:val="1"/>
      <w:numFmt w:val="aiueoFullWidth"/>
      <w:lvlText w:val="(%8)"/>
      <w:lvlJc w:val="left"/>
      <w:pPr>
        <w:ind w:left="350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22" w:hanging="420"/>
      </w:pPr>
    </w:lvl>
  </w:abstractNum>
  <w:abstractNum w:abstractNumId="17" w15:restartNumberingAfterBreak="0">
    <w:nsid w:val="2B0F0AE7"/>
    <w:multiLevelType w:val="hybridMultilevel"/>
    <w:tmpl w:val="66449C02"/>
    <w:lvl w:ilvl="0" w:tplc="FD7663AE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8" w15:restartNumberingAfterBreak="0">
    <w:nsid w:val="2D387D9D"/>
    <w:multiLevelType w:val="hybridMultilevel"/>
    <w:tmpl w:val="88EADD62"/>
    <w:lvl w:ilvl="0" w:tplc="378684E4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9" w15:restartNumberingAfterBreak="0">
    <w:nsid w:val="2DB53D55"/>
    <w:multiLevelType w:val="hybridMultilevel"/>
    <w:tmpl w:val="168C4404"/>
    <w:lvl w:ilvl="0" w:tplc="A27C03E8">
      <w:start w:val="1"/>
      <w:numFmt w:val="decimalEnclosedCircle"/>
      <w:lvlText w:val="（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DE451E0"/>
    <w:multiLevelType w:val="singleLevel"/>
    <w:tmpl w:val="68F86D5C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21" w15:restartNumberingAfterBreak="0">
    <w:nsid w:val="2FF20BF3"/>
    <w:multiLevelType w:val="hybridMultilevel"/>
    <w:tmpl w:val="984866DA"/>
    <w:lvl w:ilvl="0" w:tplc="2C9A5E00">
      <w:start w:val="1"/>
      <w:numFmt w:val="decimal"/>
      <w:lvlText w:val="(%1)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317062C2"/>
    <w:multiLevelType w:val="hybridMultilevel"/>
    <w:tmpl w:val="88106D90"/>
    <w:lvl w:ilvl="0" w:tplc="2572DB6E">
      <w:start w:val="2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35A3735F"/>
    <w:multiLevelType w:val="singleLevel"/>
    <w:tmpl w:val="98544294"/>
    <w:lvl w:ilvl="0">
      <w:start w:val="1"/>
      <w:numFmt w:val="decimalEnclosedCircle"/>
      <w:lvlText w:val="%1"/>
      <w:lvlJc w:val="left"/>
      <w:pPr>
        <w:tabs>
          <w:tab w:val="num" w:pos="945"/>
        </w:tabs>
        <w:ind w:left="945" w:hanging="420"/>
      </w:pPr>
      <w:rPr>
        <w:rFonts w:hint="eastAsia"/>
      </w:rPr>
    </w:lvl>
  </w:abstractNum>
  <w:abstractNum w:abstractNumId="24" w15:restartNumberingAfterBreak="0">
    <w:nsid w:val="3A922D21"/>
    <w:multiLevelType w:val="singleLevel"/>
    <w:tmpl w:val="C8503FFC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25" w15:restartNumberingAfterBreak="0">
    <w:nsid w:val="3F880A41"/>
    <w:multiLevelType w:val="hybridMultilevel"/>
    <w:tmpl w:val="640C942E"/>
    <w:lvl w:ilvl="0" w:tplc="814E30B2">
      <w:start w:val="1"/>
      <w:numFmt w:val="decimal"/>
      <w:lvlText w:val="(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6" w15:restartNumberingAfterBreak="0">
    <w:nsid w:val="499766C2"/>
    <w:multiLevelType w:val="singleLevel"/>
    <w:tmpl w:val="E5404A3E"/>
    <w:lvl w:ilvl="0">
      <w:start w:val="6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27" w15:restartNumberingAfterBreak="0">
    <w:nsid w:val="4DEE6806"/>
    <w:multiLevelType w:val="hybridMultilevel"/>
    <w:tmpl w:val="7D5A6E5E"/>
    <w:lvl w:ilvl="0" w:tplc="86A87CE0">
      <w:start w:val="1"/>
      <w:numFmt w:val="decimal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4E444EE6"/>
    <w:multiLevelType w:val="hybridMultilevel"/>
    <w:tmpl w:val="C55E1A8C"/>
    <w:lvl w:ilvl="0" w:tplc="FF7CC620">
      <w:start w:val="1"/>
      <w:numFmt w:val="decimal"/>
      <w:lvlText w:val="(%1)"/>
      <w:lvlJc w:val="left"/>
      <w:pPr>
        <w:ind w:left="60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40" w:hanging="420"/>
      </w:pPr>
    </w:lvl>
    <w:lvl w:ilvl="3" w:tplc="0409000F" w:tentative="1">
      <w:start w:val="1"/>
      <w:numFmt w:val="decimal"/>
      <w:lvlText w:val="%4."/>
      <w:lvlJc w:val="left"/>
      <w:pPr>
        <w:ind w:left="1860" w:hanging="420"/>
      </w:pPr>
    </w:lvl>
    <w:lvl w:ilvl="4" w:tplc="04090017" w:tentative="1">
      <w:start w:val="1"/>
      <w:numFmt w:val="aiueoFullWidth"/>
      <w:lvlText w:val="(%5)"/>
      <w:lvlJc w:val="left"/>
      <w:pPr>
        <w:ind w:left="22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00" w:hanging="420"/>
      </w:pPr>
    </w:lvl>
    <w:lvl w:ilvl="6" w:tplc="0409000F" w:tentative="1">
      <w:start w:val="1"/>
      <w:numFmt w:val="decimal"/>
      <w:lvlText w:val="%7."/>
      <w:lvlJc w:val="left"/>
      <w:pPr>
        <w:ind w:left="3120" w:hanging="420"/>
      </w:pPr>
    </w:lvl>
    <w:lvl w:ilvl="7" w:tplc="04090017" w:tentative="1">
      <w:start w:val="1"/>
      <w:numFmt w:val="aiueoFullWidth"/>
      <w:lvlText w:val="(%8)"/>
      <w:lvlJc w:val="left"/>
      <w:pPr>
        <w:ind w:left="35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20"/>
      </w:pPr>
    </w:lvl>
  </w:abstractNum>
  <w:abstractNum w:abstractNumId="29" w15:restartNumberingAfterBreak="0">
    <w:nsid w:val="4F315E6B"/>
    <w:multiLevelType w:val="hybridMultilevel"/>
    <w:tmpl w:val="E8F24584"/>
    <w:lvl w:ilvl="0" w:tplc="B08C88D8">
      <w:start w:val="1"/>
      <w:numFmt w:val="decimal"/>
      <w:lvlText w:val="(%1)"/>
      <w:lvlJc w:val="left"/>
      <w:pPr>
        <w:ind w:left="5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30" w15:restartNumberingAfterBreak="0">
    <w:nsid w:val="4F5A0500"/>
    <w:multiLevelType w:val="hybridMultilevel"/>
    <w:tmpl w:val="116EE7D6"/>
    <w:lvl w:ilvl="0" w:tplc="B08C88D8">
      <w:start w:val="1"/>
      <w:numFmt w:val="decimal"/>
      <w:lvlText w:val="(%1)"/>
      <w:lvlJc w:val="left"/>
      <w:pPr>
        <w:ind w:left="562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4FE25D5C"/>
    <w:multiLevelType w:val="hybridMultilevel"/>
    <w:tmpl w:val="93C2E6F2"/>
    <w:lvl w:ilvl="0" w:tplc="2498426C">
      <w:start w:val="6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2" w15:restartNumberingAfterBreak="0">
    <w:nsid w:val="501A3FF1"/>
    <w:multiLevelType w:val="singleLevel"/>
    <w:tmpl w:val="A404CB30"/>
    <w:lvl w:ilvl="0"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3" w15:restartNumberingAfterBreak="0">
    <w:nsid w:val="512C5C33"/>
    <w:multiLevelType w:val="singleLevel"/>
    <w:tmpl w:val="8FB23A58"/>
    <w:lvl w:ilvl="0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34" w15:restartNumberingAfterBreak="0">
    <w:nsid w:val="540D2EEC"/>
    <w:multiLevelType w:val="hybridMultilevel"/>
    <w:tmpl w:val="7DF21A6E"/>
    <w:lvl w:ilvl="0" w:tplc="43D00636">
      <w:start w:val="1"/>
      <w:numFmt w:val="decimal"/>
      <w:suff w:val="space"/>
      <w:lvlText w:val="(%1)"/>
      <w:lvlJc w:val="left"/>
      <w:pPr>
        <w:ind w:left="360" w:hanging="36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5C2533C5"/>
    <w:multiLevelType w:val="singleLevel"/>
    <w:tmpl w:val="7B803908"/>
    <w:lvl w:ilvl="0">
      <w:start w:val="11"/>
      <w:numFmt w:val="bullet"/>
      <w:lvlText w:val="○"/>
      <w:lvlJc w:val="left"/>
      <w:pPr>
        <w:tabs>
          <w:tab w:val="num" w:pos="210"/>
        </w:tabs>
        <w:ind w:left="210" w:hanging="210"/>
      </w:pPr>
      <w:rPr>
        <w:rFonts w:ascii="ＭＳ 明朝" w:eastAsia="ＭＳ 明朝" w:hAnsi="Century" w:hint="eastAsia"/>
      </w:rPr>
    </w:lvl>
  </w:abstractNum>
  <w:abstractNum w:abstractNumId="36" w15:restartNumberingAfterBreak="0">
    <w:nsid w:val="618B51E9"/>
    <w:multiLevelType w:val="singleLevel"/>
    <w:tmpl w:val="1006FF18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37" w15:restartNumberingAfterBreak="0">
    <w:nsid w:val="630346EA"/>
    <w:multiLevelType w:val="hybridMultilevel"/>
    <w:tmpl w:val="8F4612EE"/>
    <w:lvl w:ilvl="0" w:tplc="63C6FB5C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8" w15:restartNumberingAfterBreak="0">
    <w:nsid w:val="67C952D1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39" w15:restartNumberingAfterBreak="0">
    <w:nsid w:val="68DB6882"/>
    <w:multiLevelType w:val="singleLevel"/>
    <w:tmpl w:val="3E5CC830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0" w15:restartNumberingAfterBreak="0">
    <w:nsid w:val="69245944"/>
    <w:multiLevelType w:val="hybridMultilevel"/>
    <w:tmpl w:val="BA503352"/>
    <w:lvl w:ilvl="0" w:tplc="280E07B2">
      <w:start w:val="1"/>
      <w:numFmt w:val="decimal"/>
      <w:lvlText w:val="(%1)"/>
      <w:lvlJc w:val="left"/>
      <w:pPr>
        <w:tabs>
          <w:tab w:val="num" w:pos="630"/>
        </w:tabs>
        <w:ind w:left="630" w:hanging="420"/>
      </w:pPr>
      <w:rPr>
        <w:rFonts w:hAns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69B166C8"/>
    <w:multiLevelType w:val="singleLevel"/>
    <w:tmpl w:val="C780270E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</w:abstractNum>
  <w:abstractNum w:abstractNumId="42" w15:restartNumberingAfterBreak="0">
    <w:nsid w:val="743F75FC"/>
    <w:multiLevelType w:val="hybridMultilevel"/>
    <w:tmpl w:val="449C7000"/>
    <w:lvl w:ilvl="0" w:tplc="2236FB58">
      <w:start w:val="4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48445A1"/>
    <w:multiLevelType w:val="hybridMultilevel"/>
    <w:tmpl w:val="4156EEBE"/>
    <w:lvl w:ilvl="0" w:tplc="613C99EA">
      <w:start w:val="3"/>
      <w:numFmt w:val="bullet"/>
      <w:lvlText w:val="※"/>
      <w:lvlJc w:val="left"/>
      <w:pPr>
        <w:ind w:left="61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9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1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3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5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7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9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1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37" w:hanging="420"/>
      </w:pPr>
      <w:rPr>
        <w:rFonts w:ascii="Wingdings" w:hAnsi="Wingdings" w:hint="default"/>
      </w:rPr>
    </w:lvl>
  </w:abstractNum>
  <w:abstractNum w:abstractNumId="44" w15:restartNumberingAfterBreak="0">
    <w:nsid w:val="772B0120"/>
    <w:multiLevelType w:val="hybridMultilevel"/>
    <w:tmpl w:val="0F069450"/>
    <w:lvl w:ilvl="0" w:tplc="2236FB58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B425342"/>
    <w:multiLevelType w:val="singleLevel"/>
    <w:tmpl w:val="C780270E"/>
    <w:lvl w:ilvl="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</w:abstractNum>
  <w:abstractNum w:abstractNumId="46" w15:restartNumberingAfterBreak="0">
    <w:nsid w:val="7CFC3174"/>
    <w:multiLevelType w:val="hybridMultilevel"/>
    <w:tmpl w:val="C026FF2C"/>
    <w:lvl w:ilvl="0" w:tplc="CF72D108">
      <w:start w:val="3"/>
      <w:numFmt w:val="decimalFullWidth"/>
      <w:lvlText w:val="（%1）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18196175">
    <w:abstractNumId w:val="9"/>
  </w:num>
  <w:num w:numId="2" w16cid:durableId="502360009">
    <w:abstractNumId w:val="32"/>
  </w:num>
  <w:num w:numId="3" w16cid:durableId="1225334656">
    <w:abstractNumId w:val="38"/>
  </w:num>
  <w:num w:numId="4" w16cid:durableId="1900436208">
    <w:abstractNumId w:val="10"/>
  </w:num>
  <w:num w:numId="5" w16cid:durableId="21172221">
    <w:abstractNumId w:val="33"/>
  </w:num>
  <w:num w:numId="6" w16cid:durableId="991180249">
    <w:abstractNumId w:val="23"/>
  </w:num>
  <w:num w:numId="7" w16cid:durableId="826869796">
    <w:abstractNumId w:val="20"/>
  </w:num>
  <w:num w:numId="8" w16cid:durableId="1554734274">
    <w:abstractNumId w:val="39"/>
  </w:num>
  <w:num w:numId="9" w16cid:durableId="1680964814">
    <w:abstractNumId w:val="26"/>
  </w:num>
  <w:num w:numId="10" w16cid:durableId="1580482722">
    <w:abstractNumId w:val="35"/>
  </w:num>
  <w:num w:numId="11" w16cid:durableId="403339886">
    <w:abstractNumId w:val="43"/>
  </w:num>
  <w:num w:numId="12" w16cid:durableId="1779135331">
    <w:abstractNumId w:val="14"/>
  </w:num>
  <w:num w:numId="13" w16cid:durableId="819231316">
    <w:abstractNumId w:val="46"/>
  </w:num>
  <w:num w:numId="14" w16cid:durableId="91584693">
    <w:abstractNumId w:val="40"/>
  </w:num>
  <w:num w:numId="15" w16cid:durableId="1240751168">
    <w:abstractNumId w:val="44"/>
  </w:num>
  <w:num w:numId="16" w16cid:durableId="1502117359">
    <w:abstractNumId w:val="42"/>
  </w:num>
  <w:num w:numId="17" w16cid:durableId="2083596211">
    <w:abstractNumId w:val="21"/>
  </w:num>
  <w:num w:numId="18" w16cid:durableId="1990279508">
    <w:abstractNumId w:val="3"/>
  </w:num>
  <w:num w:numId="19" w16cid:durableId="1853957657">
    <w:abstractNumId w:val="7"/>
  </w:num>
  <w:num w:numId="20" w16cid:durableId="985162227">
    <w:abstractNumId w:val="37"/>
  </w:num>
  <w:num w:numId="21" w16cid:durableId="52046945">
    <w:abstractNumId w:val="2"/>
  </w:num>
  <w:num w:numId="22" w16cid:durableId="310330171">
    <w:abstractNumId w:val="4"/>
  </w:num>
  <w:num w:numId="23" w16cid:durableId="567883331">
    <w:abstractNumId w:val="13"/>
  </w:num>
  <w:num w:numId="24" w16cid:durableId="1837695695">
    <w:abstractNumId w:val="17"/>
  </w:num>
  <w:num w:numId="25" w16cid:durableId="676420368">
    <w:abstractNumId w:val="12"/>
  </w:num>
  <w:num w:numId="26" w16cid:durableId="1837333128">
    <w:abstractNumId w:val="24"/>
  </w:num>
  <w:num w:numId="27" w16cid:durableId="296110787">
    <w:abstractNumId w:val="36"/>
  </w:num>
  <w:num w:numId="28" w16cid:durableId="167136490">
    <w:abstractNumId w:val="31"/>
  </w:num>
  <w:num w:numId="29" w16cid:durableId="1476675317">
    <w:abstractNumId w:val="45"/>
  </w:num>
  <w:num w:numId="30" w16cid:durableId="1723363137">
    <w:abstractNumId w:val="5"/>
  </w:num>
  <w:num w:numId="31" w16cid:durableId="950818760">
    <w:abstractNumId w:val="16"/>
  </w:num>
  <w:num w:numId="32" w16cid:durableId="1098720765">
    <w:abstractNumId w:val="11"/>
  </w:num>
  <w:num w:numId="33" w16cid:durableId="2075468721">
    <w:abstractNumId w:val="28"/>
  </w:num>
  <w:num w:numId="34" w16cid:durableId="391540902">
    <w:abstractNumId w:val="30"/>
  </w:num>
  <w:num w:numId="35" w16cid:durableId="1178541616">
    <w:abstractNumId w:val="29"/>
  </w:num>
  <w:num w:numId="36" w16cid:durableId="1415858479">
    <w:abstractNumId w:val="1"/>
  </w:num>
  <w:num w:numId="37" w16cid:durableId="468979473">
    <w:abstractNumId w:val="41"/>
  </w:num>
  <w:num w:numId="38" w16cid:durableId="481509671">
    <w:abstractNumId w:val="25"/>
  </w:num>
  <w:num w:numId="39" w16cid:durableId="2130732542">
    <w:abstractNumId w:val="18"/>
  </w:num>
  <w:num w:numId="40" w16cid:durableId="55051512">
    <w:abstractNumId w:val="34"/>
  </w:num>
  <w:num w:numId="41" w16cid:durableId="372849854">
    <w:abstractNumId w:val="19"/>
  </w:num>
  <w:num w:numId="42" w16cid:durableId="1322154116">
    <w:abstractNumId w:val="0"/>
  </w:num>
  <w:num w:numId="43" w16cid:durableId="225146578">
    <w:abstractNumId w:val="8"/>
  </w:num>
  <w:num w:numId="44" w16cid:durableId="1225330565">
    <w:abstractNumId w:val="27"/>
  </w:num>
  <w:num w:numId="45" w16cid:durableId="1279870762">
    <w:abstractNumId w:val="15"/>
  </w:num>
  <w:num w:numId="46" w16cid:durableId="663430878">
    <w:abstractNumId w:val="6"/>
  </w:num>
  <w:num w:numId="47" w16cid:durableId="4811100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noPunctuationKerning/>
  <w:characterSpacingControl w:val="doNotCompress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50AF"/>
    <w:rsid w:val="00003855"/>
    <w:rsid w:val="00011E9A"/>
    <w:rsid w:val="00016B20"/>
    <w:rsid w:val="000201A4"/>
    <w:rsid w:val="0002031D"/>
    <w:rsid w:val="000218BD"/>
    <w:rsid w:val="0002206F"/>
    <w:rsid w:val="00026FFD"/>
    <w:rsid w:val="00030B7E"/>
    <w:rsid w:val="00030CCD"/>
    <w:rsid w:val="000336AA"/>
    <w:rsid w:val="00033E59"/>
    <w:rsid w:val="0003531D"/>
    <w:rsid w:val="0003589C"/>
    <w:rsid w:val="00036500"/>
    <w:rsid w:val="000366B5"/>
    <w:rsid w:val="00036BB7"/>
    <w:rsid w:val="00036CB1"/>
    <w:rsid w:val="00043FE9"/>
    <w:rsid w:val="000458A5"/>
    <w:rsid w:val="00047155"/>
    <w:rsid w:val="00047CB3"/>
    <w:rsid w:val="00052C92"/>
    <w:rsid w:val="00052FAF"/>
    <w:rsid w:val="000547CB"/>
    <w:rsid w:val="0005689B"/>
    <w:rsid w:val="00057AB3"/>
    <w:rsid w:val="00057BAF"/>
    <w:rsid w:val="00060591"/>
    <w:rsid w:val="0006070E"/>
    <w:rsid w:val="000618DA"/>
    <w:rsid w:val="00070DC2"/>
    <w:rsid w:val="00071576"/>
    <w:rsid w:val="000718B7"/>
    <w:rsid w:val="00074CA3"/>
    <w:rsid w:val="00075AFC"/>
    <w:rsid w:val="000765C1"/>
    <w:rsid w:val="00077ADE"/>
    <w:rsid w:val="0008107F"/>
    <w:rsid w:val="00084081"/>
    <w:rsid w:val="00084D14"/>
    <w:rsid w:val="000907D6"/>
    <w:rsid w:val="000912F6"/>
    <w:rsid w:val="00091A7A"/>
    <w:rsid w:val="00094B77"/>
    <w:rsid w:val="00095DD2"/>
    <w:rsid w:val="000A6BA2"/>
    <w:rsid w:val="000B0B42"/>
    <w:rsid w:val="000B3F14"/>
    <w:rsid w:val="000B41AE"/>
    <w:rsid w:val="000B4897"/>
    <w:rsid w:val="000C0A5B"/>
    <w:rsid w:val="000C1760"/>
    <w:rsid w:val="000C3798"/>
    <w:rsid w:val="000C4B93"/>
    <w:rsid w:val="000C6571"/>
    <w:rsid w:val="000C75BE"/>
    <w:rsid w:val="000D064F"/>
    <w:rsid w:val="000D116C"/>
    <w:rsid w:val="000D29D2"/>
    <w:rsid w:val="000D5C02"/>
    <w:rsid w:val="000D5C66"/>
    <w:rsid w:val="000D73A5"/>
    <w:rsid w:val="000E09E5"/>
    <w:rsid w:val="000E0A4E"/>
    <w:rsid w:val="000E0BFC"/>
    <w:rsid w:val="000E205F"/>
    <w:rsid w:val="000E582C"/>
    <w:rsid w:val="000E6337"/>
    <w:rsid w:val="000F0A61"/>
    <w:rsid w:val="000F1378"/>
    <w:rsid w:val="000F4487"/>
    <w:rsid w:val="000F4CAF"/>
    <w:rsid w:val="000F598A"/>
    <w:rsid w:val="000F7345"/>
    <w:rsid w:val="000F7385"/>
    <w:rsid w:val="00101E8C"/>
    <w:rsid w:val="00105B3D"/>
    <w:rsid w:val="001073E6"/>
    <w:rsid w:val="0011214B"/>
    <w:rsid w:val="001124D0"/>
    <w:rsid w:val="0011345A"/>
    <w:rsid w:val="001139F4"/>
    <w:rsid w:val="00115972"/>
    <w:rsid w:val="001170B7"/>
    <w:rsid w:val="00121D81"/>
    <w:rsid w:val="00122ACD"/>
    <w:rsid w:val="00123FD4"/>
    <w:rsid w:val="0012518D"/>
    <w:rsid w:val="00125DF5"/>
    <w:rsid w:val="00132DF7"/>
    <w:rsid w:val="00135A5F"/>
    <w:rsid w:val="001361DD"/>
    <w:rsid w:val="001361F6"/>
    <w:rsid w:val="001366FB"/>
    <w:rsid w:val="0013789D"/>
    <w:rsid w:val="0014093E"/>
    <w:rsid w:val="001411D4"/>
    <w:rsid w:val="00142008"/>
    <w:rsid w:val="0014219C"/>
    <w:rsid w:val="0014393D"/>
    <w:rsid w:val="00144705"/>
    <w:rsid w:val="001450AF"/>
    <w:rsid w:val="00154484"/>
    <w:rsid w:val="00154F62"/>
    <w:rsid w:val="00155587"/>
    <w:rsid w:val="0015574D"/>
    <w:rsid w:val="00161E6A"/>
    <w:rsid w:val="00162522"/>
    <w:rsid w:val="00163691"/>
    <w:rsid w:val="0016412A"/>
    <w:rsid w:val="00164675"/>
    <w:rsid w:val="001656EE"/>
    <w:rsid w:val="00173385"/>
    <w:rsid w:val="001734D3"/>
    <w:rsid w:val="00173A70"/>
    <w:rsid w:val="00173F87"/>
    <w:rsid w:val="001747E7"/>
    <w:rsid w:val="001765FE"/>
    <w:rsid w:val="00177463"/>
    <w:rsid w:val="0018122D"/>
    <w:rsid w:val="001819BA"/>
    <w:rsid w:val="00182831"/>
    <w:rsid w:val="00183DB1"/>
    <w:rsid w:val="00184566"/>
    <w:rsid w:val="00184FE6"/>
    <w:rsid w:val="001928D1"/>
    <w:rsid w:val="0019485B"/>
    <w:rsid w:val="00195E2B"/>
    <w:rsid w:val="001A0D54"/>
    <w:rsid w:val="001A297A"/>
    <w:rsid w:val="001A2FCF"/>
    <w:rsid w:val="001A4972"/>
    <w:rsid w:val="001A6B09"/>
    <w:rsid w:val="001C217C"/>
    <w:rsid w:val="001C2A69"/>
    <w:rsid w:val="001C2D0D"/>
    <w:rsid w:val="001C5DD0"/>
    <w:rsid w:val="001D0FEC"/>
    <w:rsid w:val="001D13E2"/>
    <w:rsid w:val="001D1658"/>
    <w:rsid w:val="001D1BE6"/>
    <w:rsid w:val="001D2C53"/>
    <w:rsid w:val="001E1B23"/>
    <w:rsid w:val="001E2931"/>
    <w:rsid w:val="001E5281"/>
    <w:rsid w:val="001E6CA9"/>
    <w:rsid w:val="001E78BA"/>
    <w:rsid w:val="001F3759"/>
    <w:rsid w:val="001F4482"/>
    <w:rsid w:val="001F50C9"/>
    <w:rsid w:val="001F608F"/>
    <w:rsid w:val="001F74EE"/>
    <w:rsid w:val="001F7709"/>
    <w:rsid w:val="002028D7"/>
    <w:rsid w:val="0020303C"/>
    <w:rsid w:val="00204AB5"/>
    <w:rsid w:val="00212010"/>
    <w:rsid w:val="00212ACC"/>
    <w:rsid w:val="0021300D"/>
    <w:rsid w:val="00213098"/>
    <w:rsid w:val="00213D69"/>
    <w:rsid w:val="00214E97"/>
    <w:rsid w:val="002162DE"/>
    <w:rsid w:val="00216C34"/>
    <w:rsid w:val="002177A5"/>
    <w:rsid w:val="00220244"/>
    <w:rsid w:val="00220632"/>
    <w:rsid w:val="00220E7A"/>
    <w:rsid w:val="002247B0"/>
    <w:rsid w:val="00227C89"/>
    <w:rsid w:val="00232814"/>
    <w:rsid w:val="002445F0"/>
    <w:rsid w:val="002446E6"/>
    <w:rsid w:val="002449C2"/>
    <w:rsid w:val="0024788C"/>
    <w:rsid w:val="00251805"/>
    <w:rsid w:val="00252D09"/>
    <w:rsid w:val="0025593E"/>
    <w:rsid w:val="002564FC"/>
    <w:rsid w:val="00256BB9"/>
    <w:rsid w:val="0026784D"/>
    <w:rsid w:val="00271790"/>
    <w:rsid w:val="00275388"/>
    <w:rsid w:val="002764AA"/>
    <w:rsid w:val="00277ED6"/>
    <w:rsid w:val="00286C49"/>
    <w:rsid w:val="00287800"/>
    <w:rsid w:val="0029344E"/>
    <w:rsid w:val="002934D2"/>
    <w:rsid w:val="002952A4"/>
    <w:rsid w:val="00295BDD"/>
    <w:rsid w:val="00295CA2"/>
    <w:rsid w:val="00296E50"/>
    <w:rsid w:val="002A1FB0"/>
    <w:rsid w:val="002A20EB"/>
    <w:rsid w:val="002A292A"/>
    <w:rsid w:val="002A46B2"/>
    <w:rsid w:val="002A4830"/>
    <w:rsid w:val="002A4FB7"/>
    <w:rsid w:val="002A65FA"/>
    <w:rsid w:val="002A671A"/>
    <w:rsid w:val="002B24E2"/>
    <w:rsid w:val="002B3578"/>
    <w:rsid w:val="002B5265"/>
    <w:rsid w:val="002B5295"/>
    <w:rsid w:val="002B5916"/>
    <w:rsid w:val="002C0957"/>
    <w:rsid w:val="002C4170"/>
    <w:rsid w:val="002C492E"/>
    <w:rsid w:val="002C5D19"/>
    <w:rsid w:val="002C5F14"/>
    <w:rsid w:val="002C6CD6"/>
    <w:rsid w:val="002C75A4"/>
    <w:rsid w:val="002D0846"/>
    <w:rsid w:val="002D4EBB"/>
    <w:rsid w:val="002E0050"/>
    <w:rsid w:val="002E0325"/>
    <w:rsid w:val="002E1A56"/>
    <w:rsid w:val="002E312D"/>
    <w:rsid w:val="002E32AF"/>
    <w:rsid w:val="002E4470"/>
    <w:rsid w:val="002E540D"/>
    <w:rsid w:val="002E5D0A"/>
    <w:rsid w:val="002E6AD5"/>
    <w:rsid w:val="002F1145"/>
    <w:rsid w:val="002F2ECA"/>
    <w:rsid w:val="002F4BA6"/>
    <w:rsid w:val="002F7C22"/>
    <w:rsid w:val="00301D4E"/>
    <w:rsid w:val="003021E0"/>
    <w:rsid w:val="00303B61"/>
    <w:rsid w:val="0030521E"/>
    <w:rsid w:val="00305753"/>
    <w:rsid w:val="00310118"/>
    <w:rsid w:val="00310469"/>
    <w:rsid w:val="00310527"/>
    <w:rsid w:val="00310AC8"/>
    <w:rsid w:val="0031655C"/>
    <w:rsid w:val="00322099"/>
    <w:rsid w:val="00325538"/>
    <w:rsid w:val="00326D25"/>
    <w:rsid w:val="003303EF"/>
    <w:rsid w:val="003308AC"/>
    <w:rsid w:val="0033231C"/>
    <w:rsid w:val="00333AE1"/>
    <w:rsid w:val="003372CA"/>
    <w:rsid w:val="0034013D"/>
    <w:rsid w:val="003401BE"/>
    <w:rsid w:val="0034340A"/>
    <w:rsid w:val="003434EF"/>
    <w:rsid w:val="00345800"/>
    <w:rsid w:val="003458DD"/>
    <w:rsid w:val="0034600B"/>
    <w:rsid w:val="00357DB5"/>
    <w:rsid w:val="0036097F"/>
    <w:rsid w:val="003631D1"/>
    <w:rsid w:val="0036424A"/>
    <w:rsid w:val="00364F08"/>
    <w:rsid w:val="003668EC"/>
    <w:rsid w:val="00371B6D"/>
    <w:rsid w:val="0037428E"/>
    <w:rsid w:val="00383922"/>
    <w:rsid w:val="003848C6"/>
    <w:rsid w:val="003869B0"/>
    <w:rsid w:val="003912E4"/>
    <w:rsid w:val="0039221C"/>
    <w:rsid w:val="003944F6"/>
    <w:rsid w:val="00395089"/>
    <w:rsid w:val="003963F2"/>
    <w:rsid w:val="00396D61"/>
    <w:rsid w:val="0039763A"/>
    <w:rsid w:val="003A28A7"/>
    <w:rsid w:val="003A37C3"/>
    <w:rsid w:val="003A3B19"/>
    <w:rsid w:val="003A4D78"/>
    <w:rsid w:val="003A74D6"/>
    <w:rsid w:val="003A78E0"/>
    <w:rsid w:val="003B00B6"/>
    <w:rsid w:val="003B0709"/>
    <w:rsid w:val="003B0A98"/>
    <w:rsid w:val="003B130C"/>
    <w:rsid w:val="003B2301"/>
    <w:rsid w:val="003B57B3"/>
    <w:rsid w:val="003B5D5F"/>
    <w:rsid w:val="003B780C"/>
    <w:rsid w:val="003C094E"/>
    <w:rsid w:val="003C3B8A"/>
    <w:rsid w:val="003C4D0C"/>
    <w:rsid w:val="003C7DBB"/>
    <w:rsid w:val="003D1204"/>
    <w:rsid w:val="003D12DF"/>
    <w:rsid w:val="003D5900"/>
    <w:rsid w:val="003D6773"/>
    <w:rsid w:val="003E1111"/>
    <w:rsid w:val="003E2BAF"/>
    <w:rsid w:val="003E4904"/>
    <w:rsid w:val="003E65F6"/>
    <w:rsid w:val="003E6B65"/>
    <w:rsid w:val="003F1A37"/>
    <w:rsid w:val="003F51E3"/>
    <w:rsid w:val="003F58A3"/>
    <w:rsid w:val="004016E0"/>
    <w:rsid w:val="00402B12"/>
    <w:rsid w:val="00403B6B"/>
    <w:rsid w:val="004053E4"/>
    <w:rsid w:val="00405B84"/>
    <w:rsid w:val="00406855"/>
    <w:rsid w:val="0040781A"/>
    <w:rsid w:val="00410155"/>
    <w:rsid w:val="00411842"/>
    <w:rsid w:val="00411A3B"/>
    <w:rsid w:val="00411CCD"/>
    <w:rsid w:val="0041238B"/>
    <w:rsid w:val="00412478"/>
    <w:rsid w:val="00415E11"/>
    <w:rsid w:val="004240BF"/>
    <w:rsid w:val="00425202"/>
    <w:rsid w:val="00425304"/>
    <w:rsid w:val="00425882"/>
    <w:rsid w:val="00425E2B"/>
    <w:rsid w:val="00426B70"/>
    <w:rsid w:val="00426D04"/>
    <w:rsid w:val="00432030"/>
    <w:rsid w:val="004324C0"/>
    <w:rsid w:val="00432B13"/>
    <w:rsid w:val="00433039"/>
    <w:rsid w:val="004330A5"/>
    <w:rsid w:val="00435C17"/>
    <w:rsid w:val="0043789A"/>
    <w:rsid w:val="0044162A"/>
    <w:rsid w:val="00443C8E"/>
    <w:rsid w:val="00443FBC"/>
    <w:rsid w:val="0044545C"/>
    <w:rsid w:val="00451818"/>
    <w:rsid w:val="00452378"/>
    <w:rsid w:val="004541AB"/>
    <w:rsid w:val="004548C5"/>
    <w:rsid w:val="0045533D"/>
    <w:rsid w:val="00455D1F"/>
    <w:rsid w:val="00456605"/>
    <w:rsid w:val="004571EF"/>
    <w:rsid w:val="0046026B"/>
    <w:rsid w:val="0046224B"/>
    <w:rsid w:val="00462A94"/>
    <w:rsid w:val="00474351"/>
    <w:rsid w:val="00476ABB"/>
    <w:rsid w:val="00480864"/>
    <w:rsid w:val="00481BD9"/>
    <w:rsid w:val="00482966"/>
    <w:rsid w:val="00482ACD"/>
    <w:rsid w:val="00483352"/>
    <w:rsid w:val="00484DBA"/>
    <w:rsid w:val="0049081B"/>
    <w:rsid w:val="004916FD"/>
    <w:rsid w:val="00491824"/>
    <w:rsid w:val="004938A7"/>
    <w:rsid w:val="004948BD"/>
    <w:rsid w:val="004959C2"/>
    <w:rsid w:val="00497A2C"/>
    <w:rsid w:val="004A0B0C"/>
    <w:rsid w:val="004A15EC"/>
    <w:rsid w:val="004A1A12"/>
    <w:rsid w:val="004A28E7"/>
    <w:rsid w:val="004A32D5"/>
    <w:rsid w:val="004A466D"/>
    <w:rsid w:val="004A79CD"/>
    <w:rsid w:val="004B04DF"/>
    <w:rsid w:val="004B0DD2"/>
    <w:rsid w:val="004B253F"/>
    <w:rsid w:val="004B2969"/>
    <w:rsid w:val="004B519D"/>
    <w:rsid w:val="004B5AE4"/>
    <w:rsid w:val="004B737A"/>
    <w:rsid w:val="004C06D6"/>
    <w:rsid w:val="004C40F4"/>
    <w:rsid w:val="004C4EF6"/>
    <w:rsid w:val="004C551D"/>
    <w:rsid w:val="004C696A"/>
    <w:rsid w:val="004C71F3"/>
    <w:rsid w:val="004D13E5"/>
    <w:rsid w:val="004D1BDA"/>
    <w:rsid w:val="004D20A8"/>
    <w:rsid w:val="004D60DB"/>
    <w:rsid w:val="004D6DD5"/>
    <w:rsid w:val="004D7552"/>
    <w:rsid w:val="004E05FA"/>
    <w:rsid w:val="004E0902"/>
    <w:rsid w:val="004E0B53"/>
    <w:rsid w:val="004E14B8"/>
    <w:rsid w:val="004E3768"/>
    <w:rsid w:val="004E43C7"/>
    <w:rsid w:val="004E5EC6"/>
    <w:rsid w:val="004E6289"/>
    <w:rsid w:val="004F0160"/>
    <w:rsid w:val="004F0485"/>
    <w:rsid w:val="004F09D6"/>
    <w:rsid w:val="004F14F2"/>
    <w:rsid w:val="004F46CF"/>
    <w:rsid w:val="004F5EB9"/>
    <w:rsid w:val="004F68B5"/>
    <w:rsid w:val="00501E3C"/>
    <w:rsid w:val="005020CC"/>
    <w:rsid w:val="00507A98"/>
    <w:rsid w:val="00513733"/>
    <w:rsid w:val="00520963"/>
    <w:rsid w:val="00521F65"/>
    <w:rsid w:val="00522D27"/>
    <w:rsid w:val="005266E5"/>
    <w:rsid w:val="00527ABF"/>
    <w:rsid w:val="00530D33"/>
    <w:rsid w:val="0053366A"/>
    <w:rsid w:val="005358F2"/>
    <w:rsid w:val="00537C6C"/>
    <w:rsid w:val="00537EA6"/>
    <w:rsid w:val="00542D02"/>
    <w:rsid w:val="00542D6B"/>
    <w:rsid w:val="0054521C"/>
    <w:rsid w:val="00547D6B"/>
    <w:rsid w:val="005511A1"/>
    <w:rsid w:val="00553052"/>
    <w:rsid w:val="005532B5"/>
    <w:rsid w:val="00554B4C"/>
    <w:rsid w:val="00555B2D"/>
    <w:rsid w:val="005563AD"/>
    <w:rsid w:val="00561817"/>
    <w:rsid w:val="005634CE"/>
    <w:rsid w:val="005647D7"/>
    <w:rsid w:val="005658D0"/>
    <w:rsid w:val="00565ABB"/>
    <w:rsid w:val="00566359"/>
    <w:rsid w:val="0056657E"/>
    <w:rsid w:val="00567CA5"/>
    <w:rsid w:val="00570CAF"/>
    <w:rsid w:val="00572189"/>
    <w:rsid w:val="00572E32"/>
    <w:rsid w:val="00573E34"/>
    <w:rsid w:val="00574C06"/>
    <w:rsid w:val="0057527D"/>
    <w:rsid w:val="005757E1"/>
    <w:rsid w:val="005766E1"/>
    <w:rsid w:val="00577941"/>
    <w:rsid w:val="00580C56"/>
    <w:rsid w:val="0058244E"/>
    <w:rsid w:val="0058271A"/>
    <w:rsid w:val="0058394F"/>
    <w:rsid w:val="00584C4E"/>
    <w:rsid w:val="00584F0D"/>
    <w:rsid w:val="0058571F"/>
    <w:rsid w:val="005862FF"/>
    <w:rsid w:val="00590A30"/>
    <w:rsid w:val="00591A1B"/>
    <w:rsid w:val="00591B57"/>
    <w:rsid w:val="00591B5D"/>
    <w:rsid w:val="005A0CBA"/>
    <w:rsid w:val="005A2AF7"/>
    <w:rsid w:val="005A4F37"/>
    <w:rsid w:val="005A62A9"/>
    <w:rsid w:val="005A6516"/>
    <w:rsid w:val="005A67F3"/>
    <w:rsid w:val="005A712E"/>
    <w:rsid w:val="005A71A3"/>
    <w:rsid w:val="005B05F8"/>
    <w:rsid w:val="005B1655"/>
    <w:rsid w:val="005B3B36"/>
    <w:rsid w:val="005C0946"/>
    <w:rsid w:val="005C16EA"/>
    <w:rsid w:val="005C49F1"/>
    <w:rsid w:val="005C5A62"/>
    <w:rsid w:val="005C608C"/>
    <w:rsid w:val="005C6BA9"/>
    <w:rsid w:val="005D58B0"/>
    <w:rsid w:val="005E1C1D"/>
    <w:rsid w:val="005E4C89"/>
    <w:rsid w:val="005E6FAD"/>
    <w:rsid w:val="005F07CD"/>
    <w:rsid w:val="005F1C37"/>
    <w:rsid w:val="005F22BC"/>
    <w:rsid w:val="005F2D5C"/>
    <w:rsid w:val="00601918"/>
    <w:rsid w:val="00601A95"/>
    <w:rsid w:val="00602105"/>
    <w:rsid w:val="0060297D"/>
    <w:rsid w:val="00602C1B"/>
    <w:rsid w:val="0060340E"/>
    <w:rsid w:val="00610CA9"/>
    <w:rsid w:val="0061189F"/>
    <w:rsid w:val="0061454C"/>
    <w:rsid w:val="00616DB2"/>
    <w:rsid w:val="0063023D"/>
    <w:rsid w:val="00632714"/>
    <w:rsid w:val="00634311"/>
    <w:rsid w:val="0063482E"/>
    <w:rsid w:val="00635318"/>
    <w:rsid w:val="00635904"/>
    <w:rsid w:val="006374E0"/>
    <w:rsid w:val="006377BA"/>
    <w:rsid w:val="00637D4D"/>
    <w:rsid w:val="0064036E"/>
    <w:rsid w:val="00640FE8"/>
    <w:rsid w:val="00654B75"/>
    <w:rsid w:val="00654CA2"/>
    <w:rsid w:val="0065526F"/>
    <w:rsid w:val="006560A3"/>
    <w:rsid w:val="00657233"/>
    <w:rsid w:val="006638FF"/>
    <w:rsid w:val="00665402"/>
    <w:rsid w:val="00667CC5"/>
    <w:rsid w:val="00670082"/>
    <w:rsid w:val="00670C43"/>
    <w:rsid w:val="0067403D"/>
    <w:rsid w:val="00674E01"/>
    <w:rsid w:val="00680837"/>
    <w:rsid w:val="006826CC"/>
    <w:rsid w:val="0068659A"/>
    <w:rsid w:val="00694808"/>
    <w:rsid w:val="006959F1"/>
    <w:rsid w:val="00695F33"/>
    <w:rsid w:val="00697C4B"/>
    <w:rsid w:val="006A0AFE"/>
    <w:rsid w:val="006A0E9C"/>
    <w:rsid w:val="006A334F"/>
    <w:rsid w:val="006A5C2E"/>
    <w:rsid w:val="006A6822"/>
    <w:rsid w:val="006B0C01"/>
    <w:rsid w:val="006B1753"/>
    <w:rsid w:val="006B3A54"/>
    <w:rsid w:val="006B3CFC"/>
    <w:rsid w:val="006B4E0F"/>
    <w:rsid w:val="006B6210"/>
    <w:rsid w:val="006C0CAE"/>
    <w:rsid w:val="006C3F2E"/>
    <w:rsid w:val="006C5C61"/>
    <w:rsid w:val="006D02FD"/>
    <w:rsid w:val="006D1809"/>
    <w:rsid w:val="006D352A"/>
    <w:rsid w:val="006D3ECF"/>
    <w:rsid w:val="006D406F"/>
    <w:rsid w:val="006D433C"/>
    <w:rsid w:val="006D4368"/>
    <w:rsid w:val="006D4D65"/>
    <w:rsid w:val="006D6E4D"/>
    <w:rsid w:val="006D76F6"/>
    <w:rsid w:val="006D7EA1"/>
    <w:rsid w:val="006E0C22"/>
    <w:rsid w:val="006E6E2B"/>
    <w:rsid w:val="006F2429"/>
    <w:rsid w:val="006F2531"/>
    <w:rsid w:val="006F29BB"/>
    <w:rsid w:val="006F4536"/>
    <w:rsid w:val="006F58E2"/>
    <w:rsid w:val="007013C1"/>
    <w:rsid w:val="00704994"/>
    <w:rsid w:val="0070570E"/>
    <w:rsid w:val="007072A7"/>
    <w:rsid w:val="007078D5"/>
    <w:rsid w:val="00712AE6"/>
    <w:rsid w:val="00714EC2"/>
    <w:rsid w:val="00716839"/>
    <w:rsid w:val="007170B0"/>
    <w:rsid w:val="00717AD7"/>
    <w:rsid w:val="00720649"/>
    <w:rsid w:val="0072107F"/>
    <w:rsid w:val="007213F4"/>
    <w:rsid w:val="007214FB"/>
    <w:rsid w:val="00723785"/>
    <w:rsid w:val="00724AE8"/>
    <w:rsid w:val="00724B30"/>
    <w:rsid w:val="00725CD7"/>
    <w:rsid w:val="00730C9E"/>
    <w:rsid w:val="007318A4"/>
    <w:rsid w:val="00731F7E"/>
    <w:rsid w:val="0073405C"/>
    <w:rsid w:val="00734C60"/>
    <w:rsid w:val="007359C4"/>
    <w:rsid w:val="007359DC"/>
    <w:rsid w:val="00735F3A"/>
    <w:rsid w:val="00736B1F"/>
    <w:rsid w:val="00736E08"/>
    <w:rsid w:val="0073709E"/>
    <w:rsid w:val="007370C2"/>
    <w:rsid w:val="007435A7"/>
    <w:rsid w:val="00743869"/>
    <w:rsid w:val="00744680"/>
    <w:rsid w:val="007446E5"/>
    <w:rsid w:val="00744C36"/>
    <w:rsid w:val="00745202"/>
    <w:rsid w:val="00745DFD"/>
    <w:rsid w:val="00745FF5"/>
    <w:rsid w:val="007474BD"/>
    <w:rsid w:val="00747569"/>
    <w:rsid w:val="00750D42"/>
    <w:rsid w:val="00752487"/>
    <w:rsid w:val="00752AB4"/>
    <w:rsid w:val="007538BA"/>
    <w:rsid w:val="007556DF"/>
    <w:rsid w:val="007618CF"/>
    <w:rsid w:val="0076210B"/>
    <w:rsid w:val="007655EF"/>
    <w:rsid w:val="00766194"/>
    <w:rsid w:val="007669C2"/>
    <w:rsid w:val="007718B1"/>
    <w:rsid w:val="0077215E"/>
    <w:rsid w:val="007722C7"/>
    <w:rsid w:val="00772DA5"/>
    <w:rsid w:val="007801C8"/>
    <w:rsid w:val="00783145"/>
    <w:rsid w:val="007848F6"/>
    <w:rsid w:val="00792C1D"/>
    <w:rsid w:val="0079460C"/>
    <w:rsid w:val="007A1330"/>
    <w:rsid w:val="007A3418"/>
    <w:rsid w:val="007A404C"/>
    <w:rsid w:val="007A4DB6"/>
    <w:rsid w:val="007A5057"/>
    <w:rsid w:val="007A54D3"/>
    <w:rsid w:val="007A6BF8"/>
    <w:rsid w:val="007A70EF"/>
    <w:rsid w:val="007B1BFE"/>
    <w:rsid w:val="007B39BE"/>
    <w:rsid w:val="007C287F"/>
    <w:rsid w:val="007C29D2"/>
    <w:rsid w:val="007C4AD8"/>
    <w:rsid w:val="007C6C35"/>
    <w:rsid w:val="007C6F24"/>
    <w:rsid w:val="007C7293"/>
    <w:rsid w:val="007C7EAC"/>
    <w:rsid w:val="007D0213"/>
    <w:rsid w:val="007D0BF3"/>
    <w:rsid w:val="007D3722"/>
    <w:rsid w:val="007D3BD9"/>
    <w:rsid w:val="007D3DE2"/>
    <w:rsid w:val="007D568A"/>
    <w:rsid w:val="007D6D77"/>
    <w:rsid w:val="007E0BF1"/>
    <w:rsid w:val="007E3EFB"/>
    <w:rsid w:val="007E5B3A"/>
    <w:rsid w:val="007F1664"/>
    <w:rsid w:val="007F2023"/>
    <w:rsid w:val="007F3777"/>
    <w:rsid w:val="007F409A"/>
    <w:rsid w:val="00801B80"/>
    <w:rsid w:val="00802513"/>
    <w:rsid w:val="00805185"/>
    <w:rsid w:val="00807E07"/>
    <w:rsid w:val="00810168"/>
    <w:rsid w:val="00810D80"/>
    <w:rsid w:val="00811761"/>
    <w:rsid w:val="00811BC4"/>
    <w:rsid w:val="0081271A"/>
    <w:rsid w:val="00812E4A"/>
    <w:rsid w:val="00813AA8"/>
    <w:rsid w:val="008150CA"/>
    <w:rsid w:val="00822BF2"/>
    <w:rsid w:val="00826E13"/>
    <w:rsid w:val="00830816"/>
    <w:rsid w:val="0083124C"/>
    <w:rsid w:val="008314D0"/>
    <w:rsid w:val="00832B26"/>
    <w:rsid w:val="008355B2"/>
    <w:rsid w:val="00835DF6"/>
    <w:rsid w:val="00836EB9"/>
    <w:rsid w:val="0084014C"/>
    <w:rsid w:val="00841DAC"/>
    <w:rsid w:val="008425FE"/>
    <w:rsid w:val="00842F34"/>
    <w:rsid w:val="00843F5D"/>
    <w:rsid w:val="00844179"/>
    <w:rsid w:val="008444DF"/>
    <w:rsid w:val="00844D34"/>
    <w:rsid w:val="00846BE4"/>
    <w:rsid w:val="00852A27"/>
    <w:rsid w:val="00856AE1"/>
    <w:rsid w:val="00856C90"/>
    <w:rsid w:val="008623C9"/>
    <w:rsid w:val="00863A56"/>
    <w:rsid w:val="008647EF"/>
    <w:rsid w:val="00865A3F"/>
    <w:rsid w:val="008674FF"/>
    <w:rsid w:val="0087004E"/>
    <w:rsid w:val="00870515"/>
    <w:rsid w:val="008716AC"/>
    <w:rsid w:val="00874444"/>
    <w:rsid w:val="0087651F"/>
    <w:rsid w:val="008777AF"/>
    <w:rsid w:val="00880567"/>
    <w:rsid w:val="00883D5C"/>
    <w:rsid w:val="008851AC"/>
    <w:rsid w:val="008852D7"/>
    <w:rsid w:val="008857FD"/>
    <w:rsid w:val="0088768B"/>
    <w:rsid w:val="00890F9F"/>
    <w:rsid w:val="00892EB1"/>
    <w:rsid w:val="008946E7"/>
    <w:rsid w:val="008A26AC"/>
    <w:rsid w:val="008A2F41"/>
    <w:rsid w:val="008A6478"/>
    <w:rsid w:val="008A6873"/>
    <w:rsid w:val="008A7849"/>
    <w:rsid w:val="008B1AC6"/>
    <w:rsid w:val="008B2D0C"/>
    <w:rsid w:val="008B34D6"/>
    <w:rsid w:val="008C060D"/>
    <w:rsid w:val="008C0E43"/>
    <w:rsid w:val="008C1120"/>
    <w:rsid w:val="008C2ABF"/>
    <w:rsid w:val="008C31BF"/>
    <w:rsid w:val="008C509F"/>
    <w:rsid w:val="008C580C"/>
    <w:rsid w:val="008C67A5"/>
    <w:rsid w:val="008D1970"/>
    <w:rsid w:val="008D1BB1"/>
    <w:rsid w:val="008D26B2"/>
    <w:rsid w:val="008E0325"/>
    <w:rsid w:val="008E0E16"/>
    <w:rsid w:val="008E40BF"/>
    <w:rsid w:val="008E60E9"/>
    <w:rsid w:val="008E6856"/>
    <w:rsid w:val="008E6B90"/>
    <w:rsid w:val="008E6F49"/>
    <w:rsid w:val="008E7A9A"/>
    <w:rsid w:val="008F0AFD"/>
    <w:rsid w:val="008F0EC5"/>
    <w:rsid w:val="008F396A"/>
    <w:rsid w:val="008F4982"/>
    <w:rsid w:val="008F57D3"/>
    <w:rsid w:val="00900090"/>
    <w:rsid w:val="009010C2"/>
    <w:rsid w:val="00901147"/>
    <w:rsid w:val="00901622"/>
    <w:rsid w:val="00903A9F"/>
    <w:rsid w:val="00903C19"/>
    <w:rsid w:val="00903D0A"/>
    <w:rsid w:val="00904D12"/>
    <w:rsid w:val="00912291"/>
    <w:rsid w:val="009151DA"/>
    <w:rsid w:val="00915661"/>
    <w:rsid w:val="0092038B"/>
    <w:rsid w:val="00922DED"/>
    <w:rsid w:val="00924979"/>
    <w:rsid w:val="00924E69"/>
    <w:rsid w:val="00925246"/>
    <w:rsid w:val="009262F6"/>
    <w:rsid w:val="00927D79"/>
    <w:rsid w:val="009320E5"/>
    <w:rsid w:val="00932F56"/>
    <w:rsid w:val="009346B5"/>
    <w:rsid w:val="00936A7E"/>
    <w:rsid w:val="009373BD"/>
    <w:rsid w:val="0094089B"/>
    <w:rsid w:val="00941A44"/>
    <w:rsid w:val="009440B0"/>
    <w:rsid w:val="00945DED"/>
    <w:rsid w:val="00946008"/>
    <w:rsid w:val="00950EF4"/>
    <w:rsid w:val="00953E37"/>
    <w:rsid w:val="00954724"/>
    <w:rsid w:val="00955937"/>
    <w:rsid w:val="0095718A"/>
    <w:rsid w:val="0096008B"/>
    <w:rsid w:val="00961496"/>
    <w:rsid w:val="00963634"/>
    <w:rsid w:val="00965B71"/>
    <w:rsid w:val="00966475"/>
    <w:rsid w:val="0096790A"/>
    <w:rsid w:val="009707D3"/>
    <w:rsid w:val="009772BE"/>
    <w:rsid w:val="0098209D"/>
    <w:rsid w:val="009831B6"/>
    <w:rsid w:val="0098475A"/>
    <w:rsid w:val="00985B7B"/>
    <w:rsid w:val="00990088"/>
    <w:rsid w:val="00992CF8"/>
    <w:rsid w:val="009937EF"/>
    <w:rsid w:val="009946F0"/>
    <w:rsid w:val="00997B7C"/>
    <w:rsid w:val="00997EEB"/>
    <w:rsid w:val="009A1D42"/>
    <w:rsid w:val="009A5FC3"/>
    <w:rsid w:val="009B2F8C"/>
    <w:rsid w:val="009B302D"/>
    <w:rsid w:val="009B4A04"/>
    <w:rsid w:val="009B57BF"/>
    <w:rsid w:val="009B58E9"/>
    <w:rsid w:val="009C0E9F"/>
    <w:rsid w:val="009C151F"/>
    <w:rsid w:val="009C1D1B"/>
    <w:rsid w:val="009C1FDC"/>
    <w:rsid w:val="009C22CB"/>
    <w:rsid w:val="009C244E"/>
    <w:rsid w:val="009C6565"/>
    <w:rsid w:val="009C69AB"/>
    <w:rsid w:val="009D0696"/>
    <w:rsid w:val="009D0A19"/>
    <w:rsid w:val="009D0DDF"/>
    <w:rsid w:val="009D34FF"/>
    <w:rsid w:val="009D5271"/>
    <w:rsid w:val="009D7F67"/>
    <w:rsid w:val="009E336A"/>
    <w:rsid w:val="009E62A8"/>
    <w:rsid w:val="009E7304"/>
    <w:rsid w:val="009F1EF9"/>
    <w:rsid w:val="009F4ECF"/>
    <w:rsid w:val="009F5970"/>
    <w:rsid w:val="00A0135B"/>
    <w:rsid w:val="00A02C3E"/>
    <w:rsid w:val="00A051A2"/>
    <w:rsid w:val="00A10006"/>
    <w:rsid w:val="00A10653"/>
    <w:rsid w:val="00A14A30"/>
    <w:rsid w:val="00A15C11"/>
    <w:rsid w:val="00A1672A"/>
    <w:rsid w:val="00A16D31"/>
    <w:rsid w:val="00A16F49"/>
    <w:rsid w:val="00A20FCF"/>
    <w:rsid w:val="00A21B85"/>
    <w:rsid w:val="00A24352"/>
    <w:rsid w:val="00A24F2D"/>
    <w:rsid w:val="00A25D52"/>
    <w:rsid w:val="00A26C94"/>
    <w:rsid w:val="00A27E71"/>
    <w:rsid w:val="00A32D1E"/>
    <w:rsid w:val="00A33886"/>
    <w:rsid w:val="00A341AF"/>
    <w:rsid w:val="00A37FDA"/>
    <w:rsid w:val="00A40A70"/>
    <w:rsid w:val="00A42B1E"/>
    <w:rsid w:val="00A433A4"/>
    <w:rsid w:val="00A44C55"/>
    <w:rsid w:val="00A466CC"/>
    <w:rsid w:val="00A46C42"/>
    <w:rsid w:val="00A46D22"/>
    <w:rsid w:val="00A47F46"/>
    <w:rsid w:val="00A501B0"/>
    <w:rsid w:val="00A502D3"/>
    <w:rsid w:val="00A5137E"/>
    <w:rsid w:val="00A52D1B"/>
    <w:rsid w:val="00A55D43"/>
    <w:rsid w:val="00A569A8"/>
    <w:rsid w:val="00A56E57"/>
    <w:rsid w:val="00A604C4"/>
    <w:rsid w:val="00A61167"/>
    <w:rsid w:val="00A63AAD"/>
    <w:rsid w:val="00A64A0D"/>
    <w:rsid w:val="00A651CB"/>
    <w:rsid w:val="00A653F8"/>
    <w:rsid w:val="00A65E87"/>
    <w:rsid w:val="00A6634A"/>
    <w:rsid w:val="00A7002C"/>
    <w:rsid w:val="00A70581"/>
    <w:rsid w:val="00A71A83"/>
    <w:rsid w:val="00A72768"/>
    <w:rsid w:val="00A739AF"/>
    <w:rsid w:val="00A776F8"/>
    <w:rsid w:val="00A83F99"/>
    <w:rsid w:val="00A8746A"/>
    <w:rsid w:val="00A87A53"/>
    <w:rsid w:val="00A918DE"/>
    <w:rsid w:val="00A944A8"/>
    <w:rsid w:val="00A95BA5"/>
    <w:rsid w:val="00A95BE8"/>
    <w:rsid w:val="00A96206"/>
    <w:rsid w:val="00AA1F90"/>
    <w:rsid w:val="00AA34CB"/>
    <w:rsid w:val="00AA366E"/>
    <w:rsid w:val="00AA3E38"/>
    <w:rsid w:val="00AA739F"/>
    <w:rsid w:val="00AB0783"/>
    <w:rsid w:val="00AB1A3A"/>
    <w:rsid w:val="00AB21AC"/>
    <w:rsid w:val="00AB3B22"/>
    <w:rsid w:val="00AB537E"/>
    <w:rsid w:val="00AC04CF"/>
    <w:rsid w:val="00AC1E29"/>
    <w:rsid w:val="00AC246F"/>
    <w:rsid w:val="00AC31B8"/>
    <w:rsid w:val="00AC55EF"/>
    <w:rsid w:val="00AC7ACA"/>
    <w:rsid w:val="00AC7F34"/>
    <w:rsid w:val="00AD1147"/>
    <w:rsid w:val="00AD1D72"/>
    <w:rsid w:val="00AD355E"/>
    <w:rsid w:val="00AD494D"/>
    <w:rsid w:val="00AE0A67"/>
    <w:rsid w:val="00AE10E2"/>
    <w:rsid w:val="00AE20F6"/>
    <w:rsid w:val="00AE2D0B"/>
    <w:rsid w:val="00AE4E8A"/>
    <w:rsid w:val="00AE7310"/>
    <w:rsid w:val="00AE79B0"/>
    <w:rsid w:val="00AF000A"/>
    <w:rsid w:val="00AF1CA9"/>
    <w:rsid w:val="00AF1EF5"/>
    <w:rsid w:val="00AF2BAA"/>
    <w:rsid w:val="00AF3D34"/>
    <w:rsid w:val="00AF45BA"/>
    <w:rsid w:val="00AF4DF7"/>
    <w:rsid w:val="00AF5B11"/>
    <w:rsid w:val="00AF5EB3"/>
    <w:rsid w:val="00AF72E5"/>
    <w:rsid w:val="00AF76CE"/>
    <w:rsid w:val="00AF799A"/>
    <w:rsid w:val="00B03680"/>
    <w:rsid w:val="00B04045"/>
    <w:rsid w:val="00B04F4B"/>
    <w:rsid w:val="00B04F7B"/>
    <w:rsid w:val="00B057DE"/>
    <w:rsid w:val="00B06013"/>
    <w:rsid w:val="00B074A2"/>
    <w:rsid w:val="00B10EC5"/>
    <w:rsid w:val="00B14DC5"/>
    <w:rsid w:val="00B15735"/>
    <w:rsid w:val="00B171FF"/>
    <w:rsid w:val="00B22F88"/>
    <w:rsid w:val="00B263B9"/>
    <w:rsid w:val="00B3285C"/>
    <w:rsid w:val="00B328FF"/>
    <w:rsid w:val="00B427B7"/>
    <w:rsid w:val="00B44B82"/>
    <w:rsid w:val="00B44FB2"/>
    <w:rsid w:val="00B451FF"/>
    <w:rsid w:val="00B46EB9"/>
    <w:rsid w:val="00B5014E"/>
    <w:rsid w:val="00B5063C"/>
    <w:rsid w:val="00B60D8A"/>
    <w:rsid w:val="00B60F18"/>
    <w:rsid w:val="00B61294"/>
    <w:rsid w:val="00B62571"/>
    <w:rsid w:val="00B67C44"/>
    <w:rsid w:val="00B73926"/>
    <w:rsid w:val="00B76393"/>
    <w:rsid w:val="00B803C0"/>
    <w:rsid w:val="00B858B7"/>
    <w:rsid w:val="00B85C1C"/>
    <w:rsid w:val="00B8628D"/>
    <w:rsid w:val="00B866FB"/>
    <w:rsid w:val="00B86A85"/>
    <w:rsid w:val="00B907E8"/>
    <w:rsid w:val="00B946CD"/>
    <w:rsid w:val="00B94873"/>
    <w:rsid w:val="00B96F70"/>
    <w:rsid w:val="00B97187"/>
    <w:rsid w:val="00B976BD"/>
    <w:rsid w:val="00BA0AEA"/>
    <w:rsid w:val="00BA2A69"/>
    <w:rsid w:val="00BA4B83"/>
    <w:rsid w:val="00BA5972"/>
    <w:rsid w:val="00BB1044"/>
    <w:rsid w:val="00BB19A7"/>
    <w:rsid w:val="00BB2B4E"/>
    <w:rsid w:val="00BB5293"/>
    <w:rsid w:val="00BB6F37"/>
    <w:rsid w:val="00BC098E"/>
    <w:rsid w:val="00BC2789"/>
    <w:rsid w:val="00BC4760"/>
    <w:rsid w:val="00BD140A"/>
    <w:rsid w:val="00BD16AC"/>
    <w:rsid w:val="00BD1A83"/>
    <w:rsid w:val="00BD5D40"/>
    <w:rsid w:val="00BD61ED"/>
    <w:rsid w:val="00BD6256"/>
    <w:rsid w:val="00BD637C"/>
    <w:rsid w:val="00BD6833"/>
    <w:rsid w:val="00BD757F"/>
    <w:rsid w:val="00BE08A9"/>
    <w:rsid w:val="00BE262D"/>
    <w:rsid w:val="00BE5325"/>
    <w:rsid w:val="00BE5D24"/>
    <w:rsid w:val="00BE7D57"/>
    <w:rsid w:val="00BF1B22"/>
    <w:rsid w:val="00BF1FEF"/>
    <w:rsid w:val="00BF6E89"/>
    <w:rsid w:val="00C02314"/>
    <w:rsid w:val="00C03C2D"/>
    <w:rsid w:val="00C03C41"/>
    <w:rsid w:val="00C05820"/>
    <w:rsid w:val="00C072F6"/>
    <w:rsid w:val="00C079DE"/>
    <w:rsid w:val="00C10482"/>
    <w:rsid w:val="00C13902"/>
    <w:rsid w:val="00C21515"/>
    <w:rsid w:val="00C23CCD"/>
    <w:rsid w:val="00C25740"/>
    <w:rsid w:val="00C26E6C"/>
    <w:rsid w:val="00C32053"/>
    <w:rsid w:val="00C320AE"/>
    <w:rsid w:val="00C33E84"/>
    <w:rsid w:val="00C33F46"/>
    <w:rsid w:val="00C365BF"/>
    <w:rsid w:val="00C373A8"/>
    <w:rsid w:val="00C43958"/>
    <w:rsid w:val="00C45469"/>
    <w:rsid w:val="00C46AF6"/>
    <w:rsid w:val="00C5075E"/>
    <w:rsid w:val="00C5123F"/>
    <w:rsid w:val="00C51C27"/>
    <w:rsid w:val="00C52EA5"/>
    <w:rsid w:val="00C562E9"/>
    <w:rsid w:val="00C56892"/>
    <w:rsid w:val="00C57175"/>
    <w:rsid w:val="00C60B16"/>
    <w:rsid w:val="00C6252F"/>
    <w:rsid w:val="00C635B5"/>
    <w:rsid w:val="00C6488E"/>
    <w:rsid w:val="00C710E5"/>
    <w:rsid w:val="00C76594"/>
    <w:rsid w:val="00C776EB"/>
    <w:rsid w:val="00C82BA4"/>
    <w:rsid w:val="00C833C4"/>
    <w:rsid w:val="00C844E7"/>
    <w:rsid w:val="00C84C14"/>
    <w:rsid w:val="00C927C7"/>
    <w:rsid w:val="00C93864"/>
    <w:rsid w:val="00C97714"/>
    <w:rsid w:val="00CA02BC"/>
    <w:rsid w:val="00CA197B"/>
    <w:rsid w:val="00CA31B8"/>
    <w:rsid w:val="00CA4C8F"/>
    <w:rsid w:val="00CA5ACB"/>
    <w:rsid w:val="00CA630D"/>
    <w:rsid w:val="00CA7784"/>
    <w:rsid w:val="00CB1E9A"/>
    <w:rsid w:val="00CB44E9"/>
    <w:rsid w:val="00CB508F"/>
    <w:rsid w:val="00CC16A3"/>
    <w:rsid w:val="00CC329A"/>
    <w:rsid w:val="00CC4DB7"/>
    <w:rsid w:val="00CC539D"/>
    <w:rsid w:val="00CD025B"/>
    <w:rsid w:val="00CD2E2C"/>
    <w:rsid w:val="00CD3D26"/>
    <w:rsid w:val="00CD46A9"/>
    <w:rsid w:val="00CD70A7"/>
    <w:rsid w:val="00CD76A2"/>
    <w:rsid w:val="00CD7745"/>
    <w:rsid w:val="00CD77F2"/>
    <w:rsid w:val="00CE01F2"/>
    <w:rsid w:val="00CE23CF"/>
    <w:rsid w:val="00CE255C"/>
    <w:rsid w:val="00CE438F"/>
    <w:rsid w:val="00CE65BF"/>
    <w:rsid w:val="00CE677C"/>
    <w:rsid w:val="00CE70DE"/>
    <w:rsid w:val="00CF1740"/>
    <w:rsid w:val="00CF2D84"/>
    <w:rsid w:val="00CF2EAB"/>
    <w:rsid w:val="00CF4C8B"/>
    <w:rsid w:val="00CF7FE2"/>
    <w:rsid w:val="00D01027"/>
    <w:rsid w:val="00D01AB5"/>
    <w:rsid w:val="00D031C0"/>
    <w:rsid w:val="00D03EF1"/>
    <w:rsid w:val="00D0764F"/>
    <w:rsid w:val="00D1025E"/>
    <w:rsid w:val="00D10457"/>
    <w:rsid w:val="00D12CC7"/>
    <w:rsid w:val="00D12E93"/>
    <w:rsid w:val="00D13B9B"/>
    <w:rsid w:val="00D15A41"/>
    <w:rsid w:val="00D15D8F"/>
    <w:rsid w:val="00D202F7"/>
    <w:rsid w:val="00D21226"/>
    <w:rsid w:val="00D22920"/>
    <w:rsid w:val="00D235C0"/>
    <w:rsid w:val="00D25A9B"/>
    <w:rsid w:val="00D266D6"/>
    <w:rsid w:val="00D32EF4"/>
    <w:rsid w:val="00D33D17"/>
    <w:rsid w:val="00D33D46"/>
    <w:rsid w:val="00D35827"/>
    <w:rsid w:val="00D362A1"/>
    <w:rsid w:val="00D365F6"/>
    <w:rsid w:val="00D448D6"/>
    <w:rsid w:val="00D4498E"/>
    <w:rsid w:val="00D44EE0"/>
    <w:rsid w:val="00D46DFA"/>
    <w:rsid w:val="00D47D94"/>
    <w:rsid w:val="00D51350"/>
    <w:rsid w:val="00D51984"/>
    <w:rsid w:val="00D53230"/>
    <w:rsid w:val="00D53C88"/>
    <w:rsid w:val="00D55F6B"/>
    <w:rsid w:val="00D56152"/>
    <w:rsid w:val="00D57748"/>
    <w:rsid w:val="00D601BA"/>
    <w:rsid w:val="00D604A3"/>
    <w:rsid w:val="00D647E2"/>
    <w:rsid w:val="00D65D97"/>
    <w:rsid w:val="00D72D5D"/>
    <w:rsid w:val="00D73512"/>
    <w:rsid w:val="00D777DC"/>
    <w:rsid w:val="00D77A02"/>
    <w:rsid w:val="00D81175"/>
    <w:rsid w:val="00D81714"/>
    <w:rsid w:val="00D834F9"/>
    <w:rsid w:val="00D8684E"/>
    <w:rsid w:val="00D87203"/>
    <w:rsid w:val="00D87CB2"/>
    <w:rsid w:val="00D926AA"/>
    <w:rsid w:val="00D92ACC"/>
    <w:rsid w:val="00D94410"/>
    <w:rsid w:val="00D94E02"/>
    <w:rsid w:val="00D961AF"/>
    <w:rsid w:val="00D961DD"/>
    <w:rsid w:val="00D97734"/>
    <w:rsid w:val="00DA0827"/>
    <w:rsid w:val="00DA10E8"/>
    <w:rsid w:val="00DA18C7"/>
    <w:rsid w:val="00DA2F61"/>
    <w:rsid w:val="00DA2FEC"/>
    <w:rsid w:val="00DA3A4B"/>
    <w:rsid w:val="00DA532F"/>
    <w:rsid w:val="00DA5610"/>
    <w:rsid w:val="00DB0C64"/>
    <w:rsid w:val="00DB3CB6"/>
    <w:rsid w:val="00DB43A0"/>
    <w:rsid w:val="00DB60C8"/>
    <w:rsid w:val="00DC1BAA"/>
    <w:rsid w:val="00DC3D99"/>
    <w:rsid w:val="00DC677F"/>
    <w:rsid w:val="00DD1EBE"/>
    <w:rsid w:val="00DD3AF3"/>
    <w:rsid w:val="00DD3FD4"/>
    <w:rsid w:val="00DD4A62"/>
    <w:rsid w:val="00DE201D"/>
    <w:rsid w:val="00DE2BE9"/>
    <w:rsid w:val="00DE4077"/>
    <w:rsid w:val="00DE41C8"/>
    <w:rsid w:val="00DE4BF1"/>
    <w:rsid w:val="00DE5E69"/>
    <w:rsid w:val="00DF0BAD"/>
    <w:rsid w:val="00DF1E55"/>
    <w:rsid w:val="00DF1F45"/>
    <w:rsid w:val="00DF223B"/>
    <w:rsid w:val="00E0113B"/>
    <w:rsid w:val="00E02270"/>
    <w:rsid w:val="00E065E0"/>
    <w:rsid w:val="00E06FFE"/>
    <w:rsid w:val="00E1025F"/>
    <w:rsid w:val="00E11771"/>
    <w:rsid w:val="00E169FF"/>
    <w:rsid w:val="00E17FB5"/>
    <w:rsid w:val="00E22849"/>
    <w:rsid w:val="00E22862"/>
    <w:rsid w:val="00E24FA7"/>
    <w:rsid w:val="00E30787"/>
    <w:rsid w:val="00E366C7"/>
    <w:rsid w:val="00E36AAC"/>
    <w:rsid w:val="00E37978"/>
    <w:rsid w:val="00E4179A"/>
    <w:rsid w:val="00E41A5D"/>
    <w:rsid w:val="00E45F99"/>
    <w:rsid w:val="00E4629D"/>
    <w:rsid w:val="00E469D7"/>
    <w:rsid w:val="00E46F84"/>
    <w:rsid w:val="00E47191"/>
    <w:rsid w:val="00E502F8"/>
    <w:rsid w:val="00E51CC1"/>
    <w:rsid w:val="00E5226F"/>
    <w:rsid w:val="00E52337"/>
    <w:rsid w:val="00E55F97"/>
    <w:rsid w:val="00E63D0E"/>
    <w:rsid w:val="00E64A44"/>
    <w:rsid w:val="00E65FDB"/>
    <w:rsid w:val="00E660C5"/>
    <w:rsid w:val="00E6742D"/>
    <w:rsid w:val="00E70EA8"/>
    <w:rsid w:val="00E71873"/>
    <w:rsid w:val="00E75791"/>
    <w:rsid w:val="00E75908"/>
    <w:rsid w:val="00E7643C"/>
    <w:rsid w:val="00E77121"/>
    <w:rsid w:val="00E77244"/>
    <w:rsid w:val="00E80FFB"/>
    <w:rsid w:val="00E811D3"/>
    <w:rsid w:val="00E818D6"/>
    <w:rsid w:val="00E818FA"/>
    <w:rsid w:val="00E827D0"/>
    <w:rsid w:val="00E82A7D"/>
    <w:rsid w:val="00E8373D"/>
    <w:rsid w:val="00E8403F"/>
    <w:rsid w:val="00E852DA"/>
    <w:rsid w:val="00E85C5D"/>
    <w:rsid w:val="00E87F90"/>
    <w:rsid w:val="00E905E0"/>
    <w:rsid w:val="00E959F9"/>
    <w:rsid w:val="00E9656F"/>
    <w:rsid w:val="00E96F66"/>
    <w:rsid w:val="00E978B2"/>
    <w:rsid w:val="00E97FF1"/>
    <w:rsid w:val="00EA19D3"/>
    <w:rsid w:val="00EA32B5"/>
    <w:rsid w:val="00EA466C"/>
    <w:rsid w:val="00EA56B3"/>
    <w:rsid w:val="00EA5E5B"/>
    <w:rsid w:val="00EA6076"/>
    <w:rsid w:val="00EA69CE"/>
    <w:rsid w:val="00EA738A"/>
    <w:rsid w:val="00EB0831"/>
    <w:rsid w:val="00EB1B1C"/>
    <w:rsid w:val="00EB20A5"/>
    <w:rsid w:val="00EB45B9"/>
    <w:rsid w:val="00EB7EA1"/>
    <w:rsid w:val="00EC071E"/>
    <w:rsid w:val="00EC1406"/>
    <w:rsid w:val="00EC371F"/>
    <w:rsid w:val="00EC3B3C"/>
    <w:rsid w:val="00EC405F"/>
    <w:rsid w:val="00ED3F8A"/>
    <w:rsid w:val="00ED4A08"/>
    <w:rsid w:val="00ED7550"/>
    <w:rsid w:val="00EE1877"/>
    <w:rsid w:val="00EE2890"/>
    <w:rsid w:val="00EE2B10"/>
    <w:rsid w:val="00EE2F9B"/>
    <w:rsid w:val="00EE636C"/>
    <w:rsid w:val="00EF0715"/>
    <w:rsid w:val="00EF0F60"/>
    <w:rsid w:val="00EF1B3F"/>
    <w:rsid w:val="00EF2028"/>
    <w:rsid w:val="00EF2675"/>
    <w:rsid w:val="00EF2E2E"/>
    <w:rsid w:val="00EF4843"/>
    <w:rsid w:val="00F00755"/>
    <w:rsid w:val="00F00BA2"/>
    <w:rsid w:val="00F00C1B"/>
    <w:rsid w:val="00F07566"/>
    <w:rsid w:val="00F10649"/>
    <w:rsid w:val="00F14E52"/>
    <w:rsid w:val="00F2303F"/>
    <w:rsid w:val="00F2335D"/>
    <w:rsid w:val="00F259E8"/>
    <w:rsid w:val="00F2636B"/>
    <w:rsid w:val="00F2652E"/>
    <w:rsid w:val="00F27F06"/>
    <w:rsid w:val="00F30646"/>
    <w:rsid w:val="00F3199F"/>
    <w:rsid w:val="00F32B6E"/>
    <w:rsid w:val="00F34284"/>
    <w:rsid w:val="00F35068"/>
    <w:rsid w:val="00F37011"/>
    <w:rsid w:val="00F407F8"/>
    <w:rsid w:val="00F427CA"/>
    <w:rsid w:val="00F46309"/>
    <w:rsid w:val="00F471D1"/>
    <w:rsid w:val="00F474FD"/>
    <w:rsid w:val="00F47BAF"/>
    <w:rsid w:val="00F50069"/>
    <w:rsid w:val="00F50F0C"/>
    <w:rsid w:val="00F52C58"/>
    <w:rsid w:val="00F56D12"/>
    <w:rsid w:val="00F61E40"/>
    <w:rsid w:val="00F621D7"/>
    <w:rsid w:val="00F6509F"/>
    <w:rsid w:val="00F66EF3"/>
    <w:rsid w:val="00F71F25"/>
    <w:rsid w:val="00F72616"/>
    <w:rsid w:val="00F74244"/>
    <w:rsid w:val="00F746F0"/>
    <w:rsid w:val="00F8070C"/>
    <w:rsid w:val="00F84843"/>
    <w:rsid w:val="00F85407"/>
    <w:rsid w:val="00F86FA3"/>
    <w:rsid w:val="00F9080F"/>
    <w:rsid w:val="00F90AF9"/>
    <w:rsid w:val="00F916CB"/>
    <w:rsid w:val="00F94388"/>
    <w:rsid w:val="00F96478"/>
    <w:rsid w:val="00F97B92"/>
    <w:rsid w:val="00FA57EE"/>
    <w:rsid w:val="00FB172E"/>
    <w:rsid w:val="00FC3AB5"/>
    <w:rsid w:val="00FC4348"/>
    <w:rsid w:val="00FC4CB1"/>
    <w:rsid w:val="00FC683D"/>
    <w:rsid w:val="00FD1767"/>
    <w:rsid w:val="00FD1F54"/>
    <w:rsid w:val="00FD3A88"/>
    <w:rsid w:val="00FE1310"/>
    <w:rsid w:val="00FE13AB"/>
    <w:rsid w:val="00FE1408"/>
    <w:rsid w:val="00FE45A0"/>
    <w:rsid w:val="00FE543B"/>
    <w:rsid w:val="00FE65C3"/>
    <w:rsid w:val="00FE7A13"/>
    <w:rsid w:val="00FF0D65"/>
    <w:rsid w:val="00FF1602"/>
    <w:rsid w:val="00FF5ADC"/>
    <w:rsid w:val="00FF6D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F4174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theme="minorBidi"/>
        <w:kern w:val="2"/>
        <w:sz w:val="24"/>
        <w:szCs w:val="24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E4BF1"/>
    <w:pPr>
      <w:widowControl w:val="0"/>
    </w:pPr>
    <w:rPr>
      <w:rFonts w:ascii="Century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450AF"/>
  </w:style>
  <w:style w:type="paragraph" w:styleId="a5">
    <w:name w:val="footer"/>
    <w:basedOn w:val="a"/>
    <w:link w:val="a6"/>
    <w:uiPriority w:val="99"/>
    <w:unhideWhenUsed/>
    <w:rsid w:val="001450A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450AF"/>
  </w:style>
  <w:style w:type="paragraph" w:styleId="a7">
    <w:name w:val="Body Text Indent"/>
    <w:basedOn w:val="a"/>
    <w:link w:val="a8"/>
    <w:rsid w:val="001450AF"/>
    <w:pPr>
      <w:ind w:left="180" w:hanging="180"/>
    </w:pPr>
  </w:style>
  <w:style w:type="character" w:customStyle="1" w:styleId="a8">
    <w:name w:val="本文インデント (文字)"/>
    <w:basedOn w:val="a0"/>
    <w:link w:val="a7"/>
    <w:rsid w:val="001450AF"/>
    <w:rPr>
      <w:rFonts w:ascii="Century" w:hAnsi="Century" w:cs="Times New Roman"/>
      <w:sz w:val="21"/>
      <w:szCs w:val="20"/>
    </w:rPr>
  </w:style>
  <w:style w:type="paragraph" w:styleId="2">
    <w:name w:val="Body Text Indent 2"/>
    <w:basedOn w:val="a"/>
    <w:link w:val="20"/>
    <w:rsid w:val="00537C6C"/>
    <w:pPr>
      <w:ind w:left="540" w:hanging="540"/>
    </w:pPr>
    <w:rPr>
      <w:rFonts w:ascii="ＭＳ 明朝"/>
      <w:sz w:val="24"/>
    </w:rPr>
  </w:style>
  <w:style w:type="character" w:customStyle="1" w:styleId="20">
    <w:name w:val="本文インデント 2 (文字)"/>
    <w:basedOn w:val="a0"/>
    <w:link w:val="2"/>
    <w:rsid w:val="00537C6C"/>
    <w:rPr>
      <w:rFonts w:hAnsi="Century" w:cs="Times New Roman"/>
      <w:szCs w:val="20"/>
    </w:rPr>
  </w:style>
  <w:style w:type="paragraph" w:styleId="a9">
    <w:name w:val="Balloon Text"/>
    <w:basedOn w:val="a"/>
    <w:link w:val="aa"/>
    <w:semiHidden/>
    <w:rsid w:val="00537C6C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basedOn w:val="a0"/>
    <w:link w:val="a9"/>
    <w:semiHidden/>
    <w:rsid w:val="00537C6C"/>
    <w:rPr>
      <w:rFonts w:ascii="Arial" w:eastAsia="ＭＳ ゴシック" w:hAnsi="Arial" w:cs="Times New Roman"/>
      <w:sz w:val="18"/>
      <w:szCs w:val="18"/>
    </w:rPr>
  </w:style>
  <w:style w:type="paragraph" w:styleId="ab">
    <w:name w:val="Body Text"/>
    <w:basedOn w:val="a"/>
    <w:link w:val="ac"/>
    <w:rsid w:val="00537C6C"/>
    <w:rPr>
      <w:rFonts w:ascii="ＭＳ 明朝"/>
      <w:sz w:val="24"/>
    </w:rPr>
  </w:style>
  <w:style w:type="character" w:customStyle="1" w:styleId="ac">
    <w:name w:val="本文 (文字)"/>
    <w:basedOn w:val="a0"/>
    <w:link w:val="ab"/>
    <w:rsid w:val="00537C6C"/>
    <w:rPr>
      <w:rFonts w:hAnsi="Century" w:cs="Times New Roman"/>
      <w:szCs w:val="20"/>
    </w:rPr>
  </w:style>
  <w:style w:type="paragraph" w:styleId="ad">
    <w:name w:val="Closing"/>
    <w:basedOn w:val="a"/>
    <w:link w:val="ae"/>
    <w:rsid w:val="00537C6C"/>
    <w:pPr>
      <w:jc w:val="right"/>
    </w:pPr>
  </w:style>
  <w:style w:type="character" w:customStyle="1" w:styleId="ae">
    <w:name w:val="結語 (文字)"/>
    <w:basedOn w:val="a0"/>
    <w:link w:val="ad"/>
    <w:rsid w:val="00537C6C"/>
    <w:rPr>
      <w:rFonts w:ascii="Century" w:hAnsi="Century" w:cs="Times New Roman"/>
      <w:sz w:val="21"/>
      <w:szCs w:val="20"/>
    </w:rPr>
  </w:style>
  <w:style w:type="table" w:styleId="af">
    <w:name w:val="Table Grid"/>
    <w:basedOn w:val="a1"/>
    <w:uiPriority w:val="39"/>
    <w:rsid w:val="00537C6C"/>
    <w:pPr>
      <w:ind w:rightChars="-4" w:right="-4"/>
    </w:pPr>
    <w:rPr>
      <w:rFonts w:hAnsi="Century" w:cs="Times New Roman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rsid w:val="00537C6C"/>
    <w:pPr>
      <w:jc w:val="center"/>
    </w:pPr>
    <w:rPr>
      <w:rFonts w:ascii="TmsRmn" w:hAnsi="TmsRmn"/>
      <w:szCs w:val="24"/>
    </w:rPr>
  </w:style>
  <w:style w:type="character" w:customStyle="1" w:styleId="af1">
    <w:name w:val="記 (文字)"/>
    <w:basedOn w:val="a0"/>
    <w:link w:val="af0"/>
    <w:rsid w:val="00537C6C"/>
    <w:rPr>
      <w:rFonts w:ascii="TmsRmn" w:hAnsi="TmsRmn" w:cs="Times New Roman"/>
      <w:sz w:val="21"/>
    </w:rPr>
  </w:style>
  <w:style w:type="paragraph" w:styleId="af2">
    <w:name w:val="List Paragraph"/>
    <w:basedOn w:val="a"/>
    <w:uiPriority w:val="34"/>
    <w:qFormat/>
    <w:rsid w:val="00537C6C"/>
    <w:pPr>
      <w:ind w:leftChars="400" w:left="840"/>
    </w:pPr>
    <w:rPr>
      <w:rFonts w:ascii="ＭＳ 明朝"/>
      <w:sz w:val="24"/>
    </w:rPr>
  </w:style>
  <w:style w:type="paragraph" w:customStyle="1" w:styleId="af3">
    <w:name w:val="一太郎８/９"/>
    <w:rsid w:val="00537C6C"/>
    <w:pPr>
      <w:widowControl w:val="0"/>
      <w:wordWrap w:val="0"/>
      <w:autoSpaceDE w:val="0"/>
      <w:autoSpaceDN w:val="0"/>
      <w:adjustRightInd w:val="0"/>
      <w:spacing w:line="421" w:lineRule="atLeast"/>
    </w:pPr>
    <w:rPr>
      <w:rFonts w:hAnsi="Century" w:cs="Times New Roman"/>
      <w:spacing w:val="15"/>
      <w:kern w:val="0"/>
      <w:sz w:val="21"/>
      <w:szCs w:val="21"/>
    </w:rPr>
  </w:style>
  <w:style w:type="paragraph" w:customStyle="1" w:styleId="af4">
    <w:name w:val="一太郎"/>
    <w:rsid w:val="00537C6C"/>
    <w:pPr>
      <w:widowControl w:val="0"/>
      <w:wordWrap w:val="0"/>
      <w:autoSpaceDE w:val="0"/>
      <w:autoSpaceDN w:val="0"/>
      <w:adjustRightInd w:val="0"/>
      <w:spacing w:line="421" w:lineRule="exact"/>
    </w:pPr>
    <w:rPr>
      <w:rFonts w:ascii="Century" w:hAnsi="Century" w:cs="ＭＳ 明朝"/>
      <w:spacing w:val="16"/>
      <w:kern w:val="0"/>
      <w:sz w:val="21"/>
      <w:szCs w:val="21"/>
    </w:rPr>
  </w:style>
  <w:style w:type="paragraph" w:customStyle="1" w:styleId="Default">
    <w:name w:val="Default"/>
    <w:rsid w:val="00F90AF9"/>
    <w:pPr>
      <w:widowControl w:val="0"/>
      <w:autoSpaceDE w:val="0"/>
      <w:autoSpaceDN w:val="0"/>
      <w:adjustRightInd w:val="0"/>
      <w:jc w:val="left"/>
    </w:pPr>
    <w:rPr>
      <w:rFonts w:hAnsi="Century" w:cs="ＭＳ 明朝"/>
      <w:color w:val="000000"/>
      <w:kern w:val="0"/>
    </w:rPr>
  </w:style>
  <w:style w:type="character" w:styleId="af5">
    <w:name w:val="annotation reference"/>
    <w:basedOn w:val="a0"/>
    <w:semiHidden/>
    <w:rsid w:val="00F90AF9"/>
    <w:rPr>
      <w:sz w:val="18"/>
      <w:szCs w:val="18"/>
    </w:rPr>
  </w:style>
  <w:style w:type="paragraph" w:styleId="af6">
    <w:name w:val="annotation text"/>
    <w:basedOn w:val="a"/>
    <w:link w:val="af7"/>
    <w:semiHidden/>
    <w:rsid w:val="00F90AF9"/>
    <w:pPr>
      <w:autoSpaceDE w:val="0"/>
      <w:autoSpaceDN w:val="0"/>
      <w:jc w:val="left"/>
    </w:pPr>
    <w:rPr>
      <w:rFonts w:ascii="ＭＳ 明朝"/>
      <w:szCs w:val="24"/>
    </w:rPr>
  </w:style>
  <w:style w:type="character" w:customStyle="1" w:styleId="af7">
    <w:name w:val="コメント文字列 (文字)"/>
    <w:basedOn w:val="a0"/>
    <w:link w:val="af6"/>
    <w:semiHidden/>
    <w:rsid w:val="00F90AF9"/>
    <w:rPr>
      <w:rFonts w:hAnsi="Century" w:cs="Times New Roman"/>
      <w:sz w:val="21"/>
    </w:rPr>
  </w:style>
  <w:style w:type="paragraph" w:styleId="af8">
    <w:name w:val="annotation subject"/>
    <w:basedOn w:val="af6"/>
    <w:next w:val="af6"/>
    <w:link w:val="af9"/>
    <w:semiHidden/>
    <w:rsid w:val="00F90AF9"/>
    <w:rPr>
      <w:b/>
      <w:bCs/>
    </w:rPr>
  </w:style>
  <w:style w:type="character" w:customStyle="1" w:styleId="af9">
    <w:name w:val="コメント内容 (文字)"/>
    <w:basedOn w:val="af7"/>
    <w:link w:val="af8"/>
    <w:semiHidden/>
    <w:rsid w:val="00F90AF9"/>
    <w:rPr>
      <w:rFonts w:hAnsi="Century" w:cs="Times New Roman"/>
      <w:b/>
      <w:bCs/>
      <w:sz w:val="21"/>
    </w:rPr>
  </w:style>
  <w:style w:type="paragraph" w:styleId="afa">
    <w:name w:val="Revision"/>
    <w:hidden/>
    <w:uiPriority w:val="99"/>
    <w:semiHidden/>
    <w:rsid w:val="00F90AF9"/>
    <w:pPr>
      <w:jc w:val="left"/>
    </w:pPr>
    <w:rPr>
      <w:rFonts w:hAnsi="Century" w:cs="Times New Roman"/>
      <w:sz w:val="21"/>
    </w:rPr>
  </w:style>
  <w:style w:type="character" w:styleId="afb">
    <w:name w:val="page number"/>
    <w:basedOn w:val="a0"/>
    <w:rsid w:val="00F90AF9"/>
  </w:style>
  <w:style w:type="table" w:customStyle="1" w:styleId="1">
    <w:name w:val="表 (格子)1"/>
    <w:basedOn w:val="a1"/>
    <w:next w:val="af"/>
    <w:rsid w:val="00F90A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"/>
    <w:basedOn w:val="a1"/>
    <w:next w:val="af"/>
    <w:rsid w:val="00F90AF9"/>
    <w:pPr>
      <w:widowControl w:val="0"/>
      <w:autoSpaceDE w:val="0"/>
      <w:autoSpaceDN w:val="0"/>
    </w:pPr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4103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2025-05-23T02:44:00Z</dcterms:created>
  <dcterms:modified xsi:type="dcterms:W3CDTF">2025-05-23T02:44:00Z</dcterms:modified>
</cp:coreProperties>
</file>