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426"/>
        <w:gridCol w:w="2409"/>
        <w:gridCol w:w="6805"/>
      </w:tblGrid>
      <w:tr w:rsidR="00B64D8E" w:rsidRPr="00B64D8E" w:rsidTr="00F05D8B">
        <w:trPr>
          <w:trHeight w:val="7076"/>
        </w:trPr>
        <w:tc>
          <w:tcPr>
            <w:tcW w:w="9640" w:type="dxa"/>
            <w:gridSpan w:val="3"/>
          </w:tcPr>
          <w:p w:rsidR="002F3845" w:rsidRPr="00737A92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8"/>
                <w:szCs w:val="32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相模原市</w:t>
            </w:r>
            <w:r w:rsidR="00A51FA8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エコアクション２１設備導入支援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補助金</w:t>
            </w:r>
          </w:p>
          <w:p w:rsidR="002F3845" w:rsidRPr="00737A92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8"/>
                <w:szCs w:val="32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財産処分承認申請書</w:t>
            </w:r>
          </w:p>
          <w:p w:rsidR="002F3845" w:rsidRPr="00B64D8E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32"/>
                <w:szCs w:val="32"/>
              </w:rPr>
            </w:pPr>
          </w:p>
          <w:p w:rsidR="002F3845" w:rsidRPr="00B64D8E" w:rsidRDefault="002F3845" w:rsidP="00A44499">
            <w:pPr>
              <w:wordWrap w:val="0"/>
              <w:jc w:val="righ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年　　月　　日</w:t>
            </w:r>
            <w:r w:rsidR="00F05D8B"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A44499"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:rsidR="00A44499" w:rsidRPr="00B64D8E" w:rsidRDefault="002F3845" w:rsidP="00A44499">
            <w:pPr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相模原市長　あて</w:t>
            </w:r>
          </w:p>
          <w:p w:rsidR="00C12082" w:rsidRDefault="00C12082" w:rsidP="002F3845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C12082" w:rsidRPr="00C12082" w:rsidRDefault="00C12082" w:rsidP="00C12082">
            <w:pPr>
              <w:ind w:firstLineChars="1400" w:firstLine="3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申請者　郵便番号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C12082" w:rsidRPr="00C12082" w:rsidRDefault="00C12082" w:rsidP="00C12082">
            <w:pPr>
              <w:ind w:firstLineChars="1800" w:firstLine="43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住　　所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 　</w:t>
            </w:r>
            <w:r w:rsidRPr="00C1208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t>(</w:t>
            </w:r>
            <w:r w:rsidRPr="00C12082">
              <w:rPr>
                <w:rFonts w:ascii="ＭＳ 明朝" w:eastAsia="ＭＳ 明朝" w:hAnsi="ＭＳ 明朝"/>
                <w:color w:val="000000" w:themeColor="text1"/>
                <w:w w:val="50"/>
                <w:sz w:val="22"/>
                <w:szCs w:val="24"/>
              </w:rPr>
              <w:t>法人等の場合は所在地</w:t>
            </w:r>
            <w:r w:rsidRPr="00C1208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t xml:space="preserve">)　</w:t>
            </w:r>
          </w:p>
          <w:p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フリガナ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氏　　名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</w:t>
            </w:r>
          </w:p>
          <w:p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</w:pPr>
            <w:r w:rsidRPr="00F94E53">
              <w:rPr>
                <w:rFonts w:ascii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52A593" wp14:editId="65A69FF6">
                      <wp:simplePos x="0" y="0"/>
                      <wp:positionH relativeFrom="column">
                        <wp:posOffset>2662528</wp:posOffset>
                      </wp:positionH>
                      <wp:positionV relativeFrom="paragraph">
                        <wp:posOffset>46189</wp:posOffset>
                      </wp:positionV>
                      <wp:extent cx="938254" cy="419100"/>
                      <wp:effectExtent l="0" t="0" r="1460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8254" cy="4191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E3462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09.65pt;margin-top:3.65pt;width:73.9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</w:t>
            </w:r>
            <w:r w:rsidRPr="00C1208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 </w:t>
            </w:r>
            <w:r w:rsidRPr="00C12082"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  <w:t xml:space="preserve">法人等の場合は名称　</w:t>
            </w:r>
            <w:r>
              <w:rPr>
                <w:rFonts w:ascii="ＭＳ 明朝" w:eastAsia="ＭＳ 明朝" w:hAnsi="ＭＳ 明朝" w:hint="eastAsia"/>
                <w:color w:val="000000" w:themeColor="text1"/>
                <w:w w:val="50"/>
                <w:sz w:val="24"/>
                <w:szCs w:val="24"/>
              </w:rPr>
              <w:t xml:space="preserve">　　</w:t>
            </w:r>
            <w:r w:rsidRPr="00C12082"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  <w:t xml:space="preserve">　</w:t>
            </w:r>
          </w:p>
          <w:p w:rsidR="00C12082" w:rsidRPr="00C12082" w:rsidRDefault="00C12082" w:rsidP="00C12082">
            <w:pPr>
              <w:ind w:firstLineChars="3600" w:firstLine="4320"/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w w:val="50"/>
                <w:sz w:val="24"/>
                <w:szCs w:val="24"/>
              </w:rPr>
              <w:t>及び代表者の職・氏名</w:t>
            </w:r>
            <w:r>
              <w:rPr>
                <w:rFonts w:ascii="ＭＳ 明朝" w:eastAsia="ＭＳ 明朝" w:hAnsi="ＭＳ 明朝" w:hint="eastAsia"/>
                <w:color w:val="000000" w:themeColor="text1"/>
                <w:w w:val="50"/>
                <w:sz w:val="24"/>
                <w:szCs w:val="24"/>
              </w:rPr>
              <w:t xml:space="preserve">　　</w:t>
            </w:r>
          </w:p>
          <w:p w:rsidR="002F3845" w:rsidRPr="00B64D8E" w:rsidRDefault="002F3845" w:rsidP="002F3845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2F3845" w:rsidRPr="00B64D8E" w:rsidRDefault="002F3845" w:rsidP="00A51FA8">
            <w:pPr>
              <w:spacing w:beforeLines="50" w:before="180"/>
              <w:ind w:leftChars="67" w:left="141" w:rightChars="185" w:right="388" w:firstLineChars="300" w:firstLine="6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 xml:space="preserve">　年　　月　　日</w:t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fldChar w:fldCharType="begin"/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instrText xml:space="preserve"> MERGEFIELD 申請日（差込用） </w:instrText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fldChar w:fldCharType="end"/>
            </w:r>
            <w:r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付け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相模原市指令（</w:t>
            </w:r>
            <w:r w:rsidR="00A00227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ゼロ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）第　　　号により補助金の交付決定を受けた相模原市</w:t>
            </w:r>
            <w:r w:rsidR="00A51FA8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エコアクション２１設備導入支援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補助金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に係る事業により取得した財産について、下記の理由により処分を行うため、相模原市</w:t>
            </w:r>
            <w:r w:rsidR="00B630F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エコアクション２１設備導入支援補助金交付要綱第１９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条</w:t>
            </w:r>
            <w:r w:rsidR="00B630F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第２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項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の規定により承認を受けたく関係書類を添えて申請します。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MERGEFIELD 支出負担行為_決裁完了日_（奨励金交付決定日）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instrText>\@ "ggge年M月d日"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2"/>
              </w:rPr>
              <w:instrText xml:space="preserve">\* dbchar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64D8E" w:rsidRPr="00B64D8E" w:rsidTr="00C12082">
        <w:trPr>
          <w:trHeight w:val="674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処分を行う設備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設備名</w:t>
            </w:r>
          </w:p>
        </w:tc>
      </w:tr>
      <w:tr w:rsidR="00B64D8E" w:rsidRPr="00B64D8E" w:rsidTr="00C12082">
        <w:trPr>
          <w:trHeight w:val="698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処分の内容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</w:rPr>
              <w:t>(※)</w:t>
            </w:r>
          </w:p>
        </w:tc>
        <w:tc>
          <w:tcPr>
            <w:tcW w:w="6805" w:type="dxa"/>
            <w:vAlign w:val="center"/>
          </w:tcPr>
          <w:p w:rsidR="00E3287C" w:rsidRPr="00E3287C" w:rsidRDefault="00E3287C" w:rsidP="00E3287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B64D8E" w:rsidRPr="00B64D8E" w:rsidTr="00C12082">
        <w:trPr>
          <w:trHeight w:val="708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処分の理由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B64D8E" w:rsidRPr="00B64D8E" w:rsidTr="00C12082">
        <w:trPr>
          <w:trHeight w:val="689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処分による収入の有無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なし</w:t>
            </w:r>
          </w:p>
          <w:p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あり（金額：　　　　　　　　　　　　円）</w:t>
            </w:r>
          </w:p>
        </w:tc>
      </w:tr>
      <w:tr w:rsidR="00B64D8E" w:rsidRPr="00B64D8E" w:rsidTr="00C12082">
        <w:trPr>
          <w:trHeight w:val="672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添付書類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対象設備の保証書の写し等保証の開始日又は引渡日が分かるもの</w:t>
            </w:r>
          </w:p>
        </w:tc>
      </w:tr>
    </w:tbl>
    <w:p w:rsidR="00E3287C" w:rsidRPr="00C12082" w:rsidRDefault="00C12082" w:rsidP="00C12082">
      <w:pPr>
        <w:pStyle w:val="a8"/>
        <w:numPr>
          <w:ilvl w:val="1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 w:rsidRPr="00B64D8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C58AE" wp14:editId="6412F66E">
                <wp:simplePos x="0" y="0"/>
                <wp:positionH relativeFrom="column">
                  <wp:posOffset>286689</wp:posOffset>
                </wp:positionH>
                <wp:positionV relativeFrom="page">
                  <wp:posOffset>379344</wp:posOffset>
                </wp:positionV>
                <wp:extent cx="6092191" cy="286385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2191" cy="286385"/>
                          <a:chOff x="-1" y="0"/>
                          <a:chExt cx="6092457" cy="286577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-1" y="0"/>
                            <a:ext cx="2543286" cy="286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F3845" w:rsidRPr="009F70EB" w:rsidRDefault="002F3845" w:rsidP="002F3845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 w:rsidR="00B630F2">
                                <w:rPr>
                                  <w:rFonts w:ascii="ＭＳ 明朝" w:eastAsia="ＭＳ 明朝" w:hAnsi="ＭＳ 明朝" w:hint="eastAsia"/>
                                </w:rPr>
                                <w:t>１７</w:t>
                              </w:r>
                              <w:r w:rsidRPr="00737A92">
                                <w:rPr>
                                  <w:rFonts w:ascii="ＭＳ 明朝" w:eastAsia="ＭＳ 明朝" w:hAnsi="ＭＳ 明朝"/>
                                </w:rPr>
                                <w:t>号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様式（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１</w:t>
                              </w:r>
                              <w:r w:rsidR="00B630F2">
                                <w:rPr>
                                  <w:rFonts w:ascii="ＭＳ 明朝" w:eastAsia="ＭＳ 明朝" w:hAnsi="ＭＳ 明朝" w:hint="eastAsia"/>
                                </w:rPr>
                                <w:t>９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条</w:t>
                              </w:r>
                              <w:r w:rsidR="00E3287C"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 w:rsidR="00B630F2">
                                <w:rPr>
                                  <w:rFonts w:ascii="ＭＳ 明朝" w:eastAsia="ＭＳ 明朝" w:hAnsi="ＭＳ 明朝" w:hint="eastAsia"/>
                                </w:rPr>
                                <w:t>２</w:t>
                              </w:r>
                              <w:r w:rsidR="00E3287C">
                                <w:rPr>
                                  <w:rFonts w:ascii="ＭＳ 明朝" w:eastAsia="ＭＳ 明朝" w:hAnsi="ＭＳ 明朝" w:hint="eastAsia"/>
                                </w:rPr>
                                <w:t>項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関係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4348717" y="0"/>
                            <a:ext cx="1743739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F3845" w:rsidRPr="009F70EB" w:rsidRDefault="002F3845" w:rsidP="002F3845">
                              <w:pPr>
                                <w:rPr>
                                  <w:rFonts w:ascii="ＭＳ 明朝" w:eastAsia="ＭＳ 明朝" w:hAnsi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（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受付番号：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C58AE" id="グループ化 19" o:spid="_x0000_s1026" style="position:absolute;left:0;text-align:left;margin-left:22.55pt;margin-top:29.85pt;width:479.7pt;height:22.55pt;z-index:251659264;mso-position-vertical-relative:page;mso-width-relative:margin;mso-height-relative:margin" coordorigin="" coordsize="60924,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7" type="#_x0000_t202" style="position:absolute;width:25432;height: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2F3845" w:rsidRPr="009F70EB" w:rsidRDefault="002F3845" w:rsidP="002F3845">
                        <w:pPr>
                          <w:jc w:val="left"/>
                          <w:rPr>
                            <w:rFonts w:ascii="ＭＳ 明朝" w:eastAsia="ＭＳ 明朝" w:hAnsi="ＭＳ 明朝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</w:rPr>
                          <w:t>第</w:t>
                        </w:r>
                        <w:r w:rsidR="00B630F2">
                          <w:rPr>
                            <w:rFonts w:ascii="ＭＳ 明朝" w:eastAsia="ＭＳ 明朝" w:hAnsi="ＭＳ 明朝" w:hint="eastAsia"/>
                          </w:rPr>
                          <w:t>１７</w:t>
                        </w:r>
                        <w:r w:rsidRPr="00737A92">
                          <w:rPr>
                            <w:rFonts w:ascii="ＭＳ 明朝" w:eastAsia="ＭＳ 明朝" w:hAnsi="ＭＳ 明朝"/>
                          </w:rPr>
                          <w:t>号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様式（</w:t>
                        </w:r>
                        <w:r>
                          <w:rPr>
                            <w:rFonts w:ascii="ＭＳ 明朝" w:eastAsia="ＭＳ 明朝" w:hAnsi="ＭＳ 明朝" w:hint="eastAsia"/>
                          </w:rPr>
                          <w:t>第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１</w:t>
                        </w:r>
                        <w:r w:rsidR="00B630F2">
                          <w:rPr>
                            <w:rFonts w:ascii="ＭＳ 明朝" w:eastAsia="ＭＳ 明朝" w:hAnsi="ＭＳ 明朝" w:hint="eastAsia"/>
                          </w:rPr>
                          <w:t>９</w:t>
                        </w:r>
                        <w:r>
                          <w:rPr>
                            <w:rFonts w:ascii="ＭＳ 明朝" w:eastAsia="ＭＳ 明朝" w:hAnsi="ＭＳ 明朝" w:hint="eastAsia"/>
                          </w:rPr>
                          <w:t>条</w:t>
                        </w:r>
                        <w:r w:rsidR="00E3287C">
                          <w:rPr>
                            <w:rFonts w:ascii="ＭＳ 明朝" w:eastAsia="ＭＳ 明朝" w:hAnsi="ＭＳ 明朝" w:hint="eastAsia"/>
                          </w:rPr>
                          <w:t>第</w:t>
                        </w:r>
                        <w:r w:rsidR="00B630F2">
                          <w:rPr>
                            <w:rFonts w:ascii="ＭＳ 明朝" w:eastAsia="ＭＳ 明朝" w:hAnsi="ＭＳ 明朝" w:hint="eastAsia"/>
                          </w:rPr>
                          <w:t>２</w:t>
                        </w:r>
                        <w:r w:rsidR="00E3287C">
                          <w:rPr>
                            <w:rFonts w:ascii="ＭＳ 明朝" w:eastAsia="ＭＳ 明朝" w:hAnsi="ＭＳ 明朝" w:hint="eastAsia"/>
                          </w:rPr>
                          <w:t>項</w:t>
                        </w:r>
                        <w:r>
                          <w:rPr>
                            <w:rFonts w:ascii="ＭＳ 明朝" w:eastAsia="ＭＳ 明朝" w:hAnsi="ＭＳ 明朝" w:hint="eastAsia"/>
                          </w:rPr>
                          <w:t>関係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6" o:spid="_x0000_s1028" type="#_x0000_t202" style="position:absolute;left:43487;width:17437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2F3845" w:rsidRPr="009F70EB" w:rsidRDefault="002F3845" w:rsidP="002F3845">
                        <w:pPr>
                          <w:rPr>
                            <w:rFonts w:ascii="ＭＳ 明朝" w:eastAsia="ＭＳ 明朝" w:hAnsi="ＭＳ 明朝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</w:rPr>
                          <w:t>（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受付番号：　　　　　）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E3287C" w:rsidRPr="00C12082">
        <w:rPr>
          <w:rFonts w:ascii="ＭＳ 明朝" w:eastAsia="ＭＳ 明朝" w:hAnsi="ＭＳ 明朝" w:hint="eastAsia"/>
          <w:color w:val="000000" w:themeColor="text1"/>
        </w:rPr>
        <w:t>譲渡、交換、貸与、廃棄、担保提供等の別を記載すること。</w:t>
      </w:r>
    </w:p>
    <w:p w:rsidR="00C12082" w:rsidRDefault="00E3287C" w:rsidP="00C12082">
      <w:pPr>
        <w:ind w:firstLineChars="400" w:firstLine="84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また、</w:t>
      </w:r>
      <w:r w:rsidRPr="00E3287C">
        <w:rPr>
          <w:rFonts w:ascii="ＭＳ 明朝" w:eastAsia="ＭＳ 明朝" w:hAnsi="ＭＳ 明朝" w:hint="eastAsia"/>
          <w:color w:val="000000" w:themeColor="text1"/>
        </w:rPr>
        <w:t>目的外使用の場合は、用途を記載すること。</w:t>
      </w:r>
    </w:p>
    <w:p w:rsidR="00C12082" w:rsidRPr="00C12082" w:rsidRDefault="00C12082" w:rsidP="00C1208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C12082">
        <w:rPr>
          <w:rFonts w:ascii="ＭＳ 明朝" w:eastAsia="ＭＳ 明朝" w:hAnsi="ＭＳ 明朝" w:hint="eastAsia"/>
          <w:color w:val="000000" w:themeColor="text1"/>
        </w:rPr>
        <w:t>※　氏名を本人が自署する場合は、押印不要です。</w:t>
      </w:r>
    </w:p>
    <w:p w:rsidR="00C12082" w:rsidRDefault="00C12082" w:rsidP="00C12082">
      <w:pPr>
        <w:ind w:firstLineChars="200" w:firstLine="420"/>
        <w:rPr>
          <w:rFonts w:ascii="ＭＳ 明朝" w:eastAsia="ＭＳ 明朝" w:hAnsi="ＭＳ 明朝" w:hint="eastAsia"/>
          <w:color w:val="000000" w:themeColor="text1"/>
        </w:rPr>
      </w:pPr>
      <w:r w:rsidRPr="00C12082">
        <w:rPr>
          <w:rFonts w:ascii="ＭＳ 明朝" w:eastAsia="ＭＳ 明朝" w:hAnsi="ＭＳ 明朝" w:hint="eastAsia"/>
          <w:color w:val="000000" w:themeColor="text1"/>
        </w:rPr>
        <w:t>＜申請者が法人その他団体の場合　本申請についての担当責任者＞</w:t>
      </w:r>
    </w:p>
    <w:p w:rsidR="00C12082" w:rsidRPr="00B3405C" w:rsidRDefault="00C12082" w:rsidP="00C12082">
      <w:pPr>
        <w:ind w:left="-424" w:firstLineChars="200" w:firstLine="440"/>
        <w:rPr>
          <w:rFonts w:hint="eastAsia"/>
          <w:sz w:val="22"/>
        </w:rPr>
      </w:pPr>
      <w:r w:rsidRPr="00381C0E">
        <w:rPr>
          <w:rFonts w:hint="eastAsia"/>
          <w:sz w:val="22"/>
          <w:u w:val="single"/>
        </w:rPr>
        <w:t xml:space="preserve">担当責任者名　　</w:t>
      </w:r>
      <w:bookmarkStart w:id="0" w:name="_GoBack"/>
      <w:bookmarkEnd w:id="0"/>
      <w:r w:rsidRPr="00381C0E">
        <w:rPr>
          <w:rFonts w:hint="eastAsia"/>
          <w:sz w:val="22"/>
          <w:u w:val="single"/>
        </w:rPr>
        <w:t xml:space="preserve">　　　　　　　　　　　　　　　</w:t>
      </w:r>
      <w:r>
        <w:rPr>
          <w:rFonts w:hint="eastAsia"/>
          <w:sz w:val="22"/>
          <w:u w:val="single"/>
        </w:rPr>
        <w:t xml:space="preserve">　</w:t>
      </w:r>
      <w:r w:rsidRPr="00381C0E">
        <w:rPr>
          <w:rFonts w:hint="eastAsia"/>
          <w:sz w:val="22"/>
          <w:u w:val="single"/>
        </w:rPr>
        <w:t xml:space="preserve">　連絡先　　　　　　　　　　　　　</w:t>
      </w:r>
    </w:p>
    <w:tbl>
      <w:tblPr>
        <w:tblpPr w:leftFromText="142" w:rightFromText="142" w:vertAnchor="text" w:horzAnchor="margin" w:tblpYSpec="outside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671"/>
        <w:gridCol w:w="3716"/>
        <w:gridCol w:w="709"/>
        <w:gridCol w:w="1134"/>
        <w:gridCol w:w="709"/>
        <w:gridCol w:w="1007"/>
      </w:tblGrid>
      <w:tr w:rsidR="00C12082" w:rsidRPr="00031318" w:rsidTr="00C12082">
        <w:trPr>
          <w:trHeight w:val="819"/>
        </w:trPr>
        <w:tc>
          <w:tcPr>
            <w:tcW w:w="977" w:type="dxa"/>
            <w:shd w:val="clear" w:color="auto" w:fill="BFBFBF"/>
            <w:vAlign w:val="center"/>
          </w:tcPr>
          <w:p w:rsidR="00C12082" w:rsidRPr="00A744C0" w:rsidRDefault="00C12082" w:rsidP="00C1208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8"/>
              </w:rPr>
              <w:t>市担当課処理欄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C12082" w:rsidRPr="00A744C0" w:rsidRDefault="00C12082" w:rsidP="00C12082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記名のみの場合の</w:t>
            </w:r>
          </w:p>
          <w:p w:rsidR="00C12082" w:rsidRPr="00A744C0" w:rsidRDefault="00C12082" w:rsidP="00C1208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本人確認方法</w:t>
            </w:r>
          </w:p>
        </w:tc>
        <w:tc>
          <w:tcPr>
            <w:tcW w:w="3716" w:type="dxa"/>
            <w:vAlign w:val="center"/>
          </w:tcPr>
          <w:p w:rsidR="00C12082" w:rsidRPr="00A744C0" w:rsidRDefault="00C12082" w:rsidP="00C12082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本人確認書類（　　　　　　　　　）</w:t>
            </w:r>
          </w:p>
          <w:p w:rsidR="00C12082" w:rsidRPr="00A744C0" w:rsidRDefault="00C12082" w:rsidP="00C12082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郵送・窓口提示・その他（　　　　　　　　）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確認者</w:t>
            </w:r>
          </w:p>
        </w:tc>
        <w:tc>
          <w:tcPr>
            <w:tcW w:w="1134" w:type="dxa"/>
            <w:vAlign w:val="center"/>
          </w:tcPr>
          <w:p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確認日</w:t>
            </w:r>
          </w:p>
        </w:tc>
        <w:tc>
          <w:tcPr>
            <w:tcW w:w="1007" w:type="dxa"/>
            <w:vAlign w:val="center"/>
          </w:tcPr>
          <w:p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8615E8" w:rsidRPr="00B64D8E" w:rsidRDefault="008615E8" w:rsidP="00C12082">
      <w:pPr>
        <w:rPr>
          <w:rFonts w:ascii="ＭＳ 明朝" w:eastAsia="ＭＳ 明朝" w:hAnsi="ＭＳ 明朝" w:hint="eastAsia"/>
          <w:color w:val="000000" w:themeColor="text1"/>
        </w:rPr>
      </w:pPr>
    </w:p>
    <w:sectPr w:rsidR="008615E8" w:rsidRPr="00B64D8E" w:rsidSect="00E24591">
      <w:pgSz w:w="11906" w:h="16838"/>
      <w:pgMar w:top="1135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110" w:rsidRDefault="001C6110" w:rsidP="002F3845">
      <w:r>
        <w:separator/>
      </w:r>
    </w:p>
  </w:endnote>
  <w:endnote w:type="continuationSeparator" w:id="0">
    <w:p w:rsidR="001C6110" w:rsidRDefault="001C6110" w:rsidP="002F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110" w:rsidRDefault="001C6110" w:rsidP="002F3845">
      <w:r>
        <w:separator/>
      </w:r>
    </w:p>
  </w:footnote>
  <w:footnote w:type="continuationSeparator" w:id="0">
    <w:p w:rsidR="001C6110" w:rsidRDefault="001C6110" w:rsidP="002F3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36FDD"/>
    <w:multiLevelType w:val="hybridMultilevel"/>
    <w:tmpl w:val="72F45D50"/>
    <w:lvl w:ilvl="0" w:tplc="05B407D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4"/>
      </w:rPr>
    </w:lvl>
    <w:lvl w:ilvl="1" w:tplc="23E0CE5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782391"/>
    <w:multiLevelType w:val="hybridMultilevel"/>
    <w:tmpl w:val="F4748C52"/>
    <w:lvl w:ilvl="0" w:tplc="C9E0444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17"/>
    <w:rsid w:val="00057C2E"/>
    <w:rsid w:val="001C6110"/>
    <w:rsid w:val="002F3845"/>
    <w:rsid w:val="00327770"/>
    <w:rsid w:val="0037586C"/>
    <w:rsid w:val="00384D5E"/>
    <w:rsid w:val="00432818"/>
    <w:rsid w:val="0046061C"/>
    <w:rsid w:val="004D4807"/>
    <w:rsid w:val="00571D55"/>
    <w:rsid w:val="006059D1"/>
    <w:rsid w:val="00737A92"/>
    <w:rsid w:val="00757AFC"/>
    <w:rsid w:val="00786617"/>
    <w:rsid w:val="00802965"/>
    <w:rsid w:val="008110D6"/>
    <w:rsid w:val="008254F0"/>
    <w:rsid w:val="008615E8"/>
    <w:rsid w:val="00A00227"/>
    <w:rsid w:val="00A44499"/>
    <w:rsid w:val="00A51FA8"/>
    <w:rsid w:val="00A62257"/>
    <w:rsid w:val="00A744C0"/>
    <w:rsid w:val="00AD1E2A"/>
    <w:rsid w:val="00AE7F4D"/>
    <w:rsid w:val="00B630F2"/>
    <w:rsid w:val="00B64D8E"/>
    <w:rsid w:val="00C12082"/>
    <w:rsid w:val="00C40B78"/>
    <w:rsid w:val="00D1443D"/>
    <w:rsid w:val="00D465BE"/>
    <w:rsid w:val="00E24591"/>
    <w:rsid w:val="00E3287C"/>
    <w:rsid w:val="00E42383"/>
    <w:rsid w:val="00E726E9"/>
    <w:rsid w:val="00F05D8B"/>
    <w:rsid w:val="00F30163"/>
    <w:rsid w:val="00F5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4C9E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845"/>
  </w:style>
  <w:style w:type="paragraph" w:styleId="a5">
    <w:name w:val="footer"/>
    <w:basedOn w:val="a"/>
    <w:link w:val="a6"/>
    <w:uiPriority w:val="99"/>
    <w:unhideWhenUsed/>
    <w:rsid w:val="002F3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845"/>
  </w:style>
  <w:style w:type="table" w:styleId="a7">
    <w:name w:val="Table Grid"/>
    <w:basedOn w:val="a1"/>
    <w:uiPriority w:val="39"/>
    <w:rsid w:val="002F3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44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2023-09-27T00:25:00Z</dcterms:created>
  <dcterms:modified xsi:type="dcterms:W3CDTF">2024-06-21T02:14:00Z</dcterms:modified>
</cp:coreProperties>
</file>