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0551AF48" w:rsidR="00D00F33" w:rsidRPr="00C033A2" w:rsidRDefault="00CD1F3A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権利者一覧表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90"/>
        <w:gridCol w:w="2125"/>
        <w:gridCol w:w="1134"/>
        <w:gridCol w:w="924"/>
        <w:gridCol w:w="1486"/>
        <w:gridCol w:w="850"/>
        <w:gridCol w:w="1551"/>
      </w:tblGrid>
      <w:tr w:rsidR="00CD1F3A" w:rsidRPr="000332CB" w14:paraId="7EC72A0A" w14:textId="77777777" w:rsidTr="00CD1F3A">
        <w:tc>
          <w:tcPr>
            <w:tcW w:w="546" w:type="pct"/>
            <w:vAlign w:val="center"/>
          </w:tcPr>
          <w:p w14:paraId="25A8EEED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物件の</w:t>
            </w:r>
          </w:p>
          <w:p w14:paraId="42C962AC" w14:textId="1584E098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種類</w:t>
            </w:r>
          </w:p>
        </w:tc>
        <w:tc>
          <w:tcPr>
            <w:tcW w:w="1173" w:type="pct"/>
            <w:vAlign w:val="center"/>
          </w:tcPr>
          <w:p w14:paraId="42DB3AFF" w14:textId="62F1D23F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所在及び地番</w:t>
            </w:r>
          </w:p>
        </w:tc>
        <w:tc>
          <w:tcPr>
            <w:tcW w:w="626" w:type="pct"/>
            <w:vAlign w:val="center"/>
          </w:tcPr>
          <w:p w14:paraId="7717EBBA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面積</w:t>
            </w:r>
          </w:p>
          <w:p w14:paraId="6F7332A8" w14:textId="59E59522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（㎡）</w:t>
            </w:r>
          </w:p>
        </w:tc>
        <w:tc>
          <w:tcPr>
            <w:tcW w:w="510" w:type="pct"/>
            <w:vAlign w:val="center"/>
          </w:tcPr>
          <w:p w14:paraId="68B49F14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権利の</w:t>
            </w:r>
          </w:p>
          <w:p w14:paraId="316B580F" w14:textId="76A31048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種別</w:t>
            </w:r>
          </w:p>
        </w:tc>
        <w:tc>
          <w:tcPr>
            <w:tcW w:w="820" w:type="pct"/>
            <w:vAlign w:val="center"/>
          </w:tcPr>
          <w:p w14:paraId="7E1E0931" w14:textId="27C89B56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権利者の氏名</w:t>
            </w:r>
          </w:p>
        </w:tc>
        <w:tc>
          <w:tcPr>
            <w:tcW w:w="469" w:type="pct"/>
            <w:vAlign w:val="center"/>
          </w:tcPr>
          <w:p w14:paraId="7C26FD98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同意の</w:t>
            </w:r>
          </w:p>
          <w:p w14:paraId="6153A385" w14:textId="79FD0EA0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有無</w:t>
            </w:r>
          </w:p>
        </w:tc>
        <w:tc>
          <w:tcPr>
            <w:tcW w:w="856" w:type="pct"/>
            <w:vAlign w:val="center"/>
          </w:tcPr>
          <w:p w14:paraId="60B515EF" w14:textId="180E3863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0332CB">
              <w:rPr>
                <w:rFonts w:ascii="BIZ UD明朝 Medium" w:eastAsia="BIZ UD明朝 Medium" w:hAnsi="BIZ UD明朝 Medium" w:hint="eastAsia"/>
                <w:sz w:val="18"/>
                <w:szCs w:val="20"/>
              </w:rPr>
              <w:t>摘要</w:t>
            </w:r>
          </w:p>
        </w:tc>
      </w:tr>
      <w:tr w:rsidR="00CD1F3A" w:rsidRPr="000332CB" w14:paraId="4A5A4265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39A4B506" w14:textId="5EC11318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7EC17686" w14:textId="2F40A9DB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5EED0098" w14:textId="1A6EFF31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453CA242" w14:textId="2F95A1DA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42298C0D" w14:textId="3FD6D42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4EEEB2E7" w14:textId="087D0934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36521C23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</w:tr>
      <w:tr w:rsidR="00CD1F3A" w:rsidRPr="000332CB" w14:paraId="76A8EE44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55DEC8ED" w14:textId="67A153FA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5ECF1931" w14:textId="17D87F88" w:rsidR="00CD1F3A" w:rsidRPr="000332CB" w:rsidRDefault="00CD1F3A" w:rsidP="00FF3AEB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4A06589F" w14:textId="67EA0541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7082B436" w14:textId="478F84E4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61485D66" w14:textId="00869F0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3033ED8B" w14:textId="30066612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532CBF0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</w:tr>
      <w:tr w:rsidR="00CD1F3A" w:rsidRPr="000332CB" w14:paraId="03237CC6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2F064A1D" w14:textId="33C89750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1F560B4F" w14:textId="1E0EAB26" w:rsidR="00CD1F3A" w:rsidRPr="000332CB" w:rsidRDefault="00CD1F3A" w:rsidP="00FF3AEB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42FCA832" w14:textId="6B4A5794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71CD5F7A" w14:textId="4C0B5F0D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6ED4B8F0" w14:textId="5E6E6451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71C7C57F" w14:textId="331F9A4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17F09226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</w:tr>
      <w:tr w:rsidR="00FF3AEB" w:rsidRPr="000332CB" w14:paraId="04C06392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128E52C5" w14:textId="5DE11A82" w:rsidR="00FF3AEB" w:rsidRPr="000332CB" w:rsidRDefault="00FF3AEB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790A06DC" w14:textId="1589ADE6" w:rsidR="00FF3AEB" w:rsidRPr="000332CB" w:rsidRDefault="00FF3AEB" w:rsidP="00FF3AEB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10B62813" w14:textId="14D6F535" w:rsidR="00FF3AEB" w:rsidRPr="000332CB" w:rsidRDefault="00FF3AEB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372C2803" w14:textId="2D7FA483" w:rsidR="00FF3AEB" w:rsidRPr="000332CB" w:rsidRDefault="00FF3AEB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3407BD07" w14:textId="0B82A1A3" w:rsidR="00FF3AEB" w:rsidRPr="000332CB" w:rsidRDefault="00FF3AEB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27EB8964" w14:textId="3161AEFB" w:rsidR="00FF3AEB" w:rsidRPr="000332CB" w:rsidRDefault="00FF3AEB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12027E9F" w14:textId="77777777" w:rsidR="00FF3AEB" w:rsidRPr="000332CB" w:rsidRDefault="00FF3AEB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</w:tr>
      <w:tr w:rsidR="00CD1F3A" w:rsidRPr="000332CB" w14:paraId="74CA016A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39205551" w14:textId="5E8C1B5D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2875E097" w14:textId="22E8F858" w:rsidR="00CD1F3A" w:rsidRPr="000332CB" w:rsidRDefault="00CD1F3A" w:rsidP="00FF3AEB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4D35C45E" w14:textId="572433ED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22BB16E1" w14:textId="06BE8C9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7E696936" w14:textId="0FF6B65B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2CF634A7" w14:textId="1FC2D1C8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7C4EC43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</w:tr>
      <w:tr w:rsidR="00CD1F3A" w:rsidRPr="000332CB" w14:paraId="0F482376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396ABCBD" w14:textId="6E8CF82D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4ED779D9" w14:textId="0542CBB1" w:rsidR="00CD1F3A" w:rsidRPr="000332CB" w:rsidRDefault="00CD1F3A" w:rsidP="00FF3AEB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3B6A55D8" w14:textId="01ADD7F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796C1B67" w14:textId="1F4DAB35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436439C0" w14:textId="3F9A58CE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770853FD" w14:textId="40029EFE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158AF791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color w:val="FF0000"/>
                <w:sz w:val="18"/>
                <w:szCs w:val="20"/>
              </w:rPr>
            </w:pPr>
          </w:p>
        </w:tc>
      </w:tr>
      <w:tr w:rsidR="00CD1F3A" w:rsidRPr="000332CB" w14:paraId="3AFEABCC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3E1BCDD0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4BB38BBD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4204B012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48E37748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5963EFB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69EFB177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2B7823B5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13BD4CD9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16F45BD3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37737C7A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647B3174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652526E0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5D514341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18DF353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0DBC8169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6FEFF32A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06511F9F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7136D03B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5EDF4D7C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37AC772C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6E64A6C0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265E16CD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029D847A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1A9A1A68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7D4D6BE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1E30F65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5766A897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185E8BEA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7E2A486D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3729752F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4C81620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6195D41D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65CEE44D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4D1943BA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5D4803AC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2EC1B3CE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581BA2E7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3745532E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7994EEB0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44B2A7C9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2571EEAE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1EDE551E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52741373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4A1AFB6B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082C0D25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D00ECAE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47849771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22D89CDC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391A23EA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3AE0ACC9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5851809F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49C0394A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6E62AA71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5A3193BB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3AFD4F51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31F8A2B6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31B12681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741EFBCD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63AED89D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45B8E3AA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6102C86C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42CFC501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37C5952D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3E3F9A25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29C19E4B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03E27A8B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2283CB10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3511F0DE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0C52362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48F3AD1D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4745078D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3694D215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2DD20C9D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6E3AADA9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5C25294C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18AE4106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700132AE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7902438E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66E692A6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  <w:tr w:rsidR="00CD1F3A" w:rsidRPr="000332CB" w14:paraId="30899521" w14:textId="77777777" w:rsidTr="00CD1F3A">
        <w:trPr>
          <w:trHeight w:val="680"/>
        </w:trPr>
        <w:tc>
          <w:tcPr>
            <w:tcW w:w="546" w:type="pct"/>
            <w:vAlign w:val="center"/>
          </w:tcPr>
          <w:p w14:paraId="1036FA8C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1173" w:type="pct"/>
            <w:vAlign w:val="center"/>
          </w:tcPr>
          <w:p w14:paraId="28367DB7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626" w:type="pct"/>
            <w:vAlign w:val="center"/>
          </w:tcPr>
          <w:p w14:paraId="4D819971" w14:textId="77777777" w:rsidR="00CD1F3A" w:rsidRPr="000332CB" w:rsidRDefault="00CD1F3A" w:rsidP="00CD1F3A">
            <w:pPr>
              <w:widowControl/>
              <w:snapToGrid w:val="0"/>
              <w:jc w:val="righ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7FE85438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20" w:type="pct"/>
            <w:vAlign w:val="center"/>
          </w:tcPr>
          <w:p w14:paraId="0EF3F630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40383D12" w14:textId="77777777" w:rsidR="00CD1F3A" w:rsidRPr="000332CB" w:rsidRDefault="00CD1F3A" w:rsidP="00CD1F3A">
            <w:pPr>
              <w:widowControl/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856" w:type="pct"/>
            <w:vAlign w:val="center"/>
          </w:tcPr>
          <w:p w14:paraId="488BA6C4" w14:textId="77777777" w:rsidR="00CD1F3A" w:rsidRPr="000332CB" w:rsidRDefault="00CD1F3A" w:rsidP="00CD1F3A">
            <w:pPr>
              <w:widowControl/>
              <w:snapToGrid w:val="0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</w:tbl>
    <w:p w14:paraId="20587AFB" w14:textId="27D23B42" w:rsidR="00562B16" w:rsidRDefault="00562B16" w:rsidP="00FF3AEB">
      <w:pPr>
        <w:widowControl/>
        <w:ind w:left="360" w:hangingChars="200" w:hanging="360"/>
        <w:rPr>
          <w:rFonts w:ascii="BIZ UD明朝 Medium" w:eastAsia="BIZ UD明朝 Medium" w:hAnsi="BIZ UD明朝 Medium"/>
          <w:sz w:val="18"/>
          <w:szCs w:val="20"/>
        </w:rPr>
      </w:pPr>
      <w:r w:rsidRPr="00562B16">
        <w:rPr>
          <w:rFonts w:ascii="BIZ UD明朝 Medium" w:eastAsia="BIZ UD明朝 Medium" w:hAnsi="BIZ UD明朝 Medium" w:hint="eastAsia"/>
          <w:sz w:val="18"/>
          <w:szCs w:val="20"/>
        </w:rPr>
        <w:t>〔注意〕</w:t>
      </w:r>
    </w:p>
    <w:p w14:paraId="37B52F2B" w14:textId="606C7189" w:rsidR="00C24F11" w:rsidRDefault="00562B16" w:rsidP="002133D0">
      <w:pPr>
        <w:widowControl/>
        <w:snapToGrid w:val="0"/>
        <w:ind w:left="360" w:hangingChars="200" w:hanging="360"/>
        <w:rPr>
          <w:rFonts w:ascii="BIZ UD明朝 Medium" w:eastAsia="BIZ UD明朝 Medium" w:hAnsi="BIZ UD明朝 Medium"/>
          <w:sz w:val="18"/>
          <w:szCs w:val="20"/>
        </w:rPr>
      </w:pPr>
      <w:r>
        <w:rPr>
          <w:rFonts w:ascii="BIZ UD明朝 Medium" w:eastAsia="BIZ UD明朝 Medium" w:hAnsi="BIZ UD明朝 Medium" w:hint="eastAsia"/>
          <w:sz w:val="18"/>
          <w:szCs w:val="20"/>
        </w:rPr>
        <w:t xml:space="preserve">　</w:t>
      </w:r>
      <w:r w:rsidR="00FF3AEB">
        <w:rPr>
          <w:rFonts w:ascii="BIZ UD明朝 Medium" w:eastAsia="BIZ UD明朝 Medium" w:hAnsi="BIZ UD明朝 Medium" w:hint="eastAsia"/>
          <w:sz w:val="18"/>
          <w:szCs w:val="20"/>
        </w:rPr>
        <w:t>1</w:t>
      </w:r>
      <w:r w:rsidR="00CD1F3A" w:rsidRPr="00CD1F3A">
        <w:rPr>
          <w:rFonts w:ascii="BIZ UD明朝 Medium" w:eastAsia="BIZ UD明朝 Medium" w:hAnsi="BIZ UD明朝 Medium" w:hint="eastAsia"/>
          <w:sz w:val="18"/>
          <w:szCs w:val="20"/>
        </w:rPr>
        <w:t xml:space="preserve">　「物件の種類」欄は、土地</w:t>
      </w:r>
      <w:r w:rsidR="00FF3AEB">
        <w:rPr>
          <w:rFonts w:ascii="BIZ UD明朝 Medium" w:eastAsia="BIZ UD明朝 Medium" w:hAnsi="BIZ UD明朝 Medium" w:hint="eastAsia"/>
          <w:sz w:val="18"/>
          <w:szCs w:val="20"/>
        </w:rPr>
        <w:t>（</w:t>
      </w:r>
      <w:r w:rsidR="00CD1F3A" w:rsidRPr="00CD1F3A">
        <w:rPr>
          <w:rFonts w:ascii="BIZ UD明朝 Medium" w:eastAsia="BIZ UD明朝 Medium" w:hAnsi="BIZ UD明朝 Medium" w:hint="eastAsia"/>
          <w:sz w:val="18"/>
          <w:szCs w:val="20"/>
        </w:rPr>
        <w:t>地目</w:t>
      </w:r>
      <w:r w:rsidR="00FF3AEB">
        <w:rPr>
          <w:rFonts w:ascii="BIZ UD明朝 Medium" w:eastAsia="BIZ UD明朝 Medium" w:hAnsi="BIZ UD明朝 Medium" w:hint="eastAsia"/>
          <w:sz w:val="18"/>
          <w:szCs w:val="20"/>
        </w:rPr>
        <w:t>）</w:t>
      </w:r>
      <w:r w:rsidR="00CD1F3A" w:rsidRPr="00CD1F3A">
        <w:rPr>
          <w:rFonts w:ascii="BIZ UD明朝 Medium" w:eastAsia="BIZ UD明朝 Medium" w:hAnsi="BIZ UD明朝 Medium" w:hint="eastAsia"/>
          <w:sz w:val="18"/>
          <w:szCs w:val="20"/>
        </w:rPr>
        <w:t>、建物、工作物</w:t>
      </w:r>
      <w:r w:rsidR="00FF3AEB">
        <w:rPr>
          <w:rFonts w:ascii="BIZ UD明朝 Medium" w:eastAsia="BIZ UD明朝 Medium" w:hAnsi="BIZ UD明朝 Medium" w:hint="eastAsia"/>
          <w:sz w:val="18"/>
          <w:szCs w:val="20"/>
        </w:rPr>
        <w:t>の種別を記載してください。</w:t>
      </w:r>
    </w:p>
    <w:p w14:paraId="06208C30" w14:textId="57512E5C" w:rsidR="00FF3AEB" w:rsidRDefault="00562B16" w:rsidP="002133D0">
      <w:pPr>
        <w:widowControl/>
        <w:snapToGrid w:val="0"/>
        <w:ind w:left="360" w:hangingChars="200" w:hanging="360"/>
        <w:rPr>
          <w:rFonts w:ascii="BIZ UD明朝 Medium" w:eastAsia="BIZ UD明朝 Medium" w:hAnsi="BIZ UD明朝 Medium"/>
          <w:sz w:val="18"/>
          <w:szCs w:val="20"/>
        </w:rPr>
      </w:pPr>
      <w:r>
        <w:rPr>
          <w:rFonts w:ascii="BIZ UD明朝 Medium" w:eastAsia="BIZ UD明朝 Medium" w:hAnsi="BIZ UD明朝 Medium" w:hint="eastAsia"/>
          <w:sz w:val="18"/>
          <w:szCs w:val="20"/>
        </w:rPr>
        <w:t xml:space="preserve">　</w:t>
      </w:r>
      <w:r w:rsidR="00FF3AEB">
        <w:rPr>
          <w:rFonts w:ascii="BIZ UD明朝 Medium" w:eastAsia="BIZ UD明朝 Medium" w:hAnsi="BIZ UD明朝 Medium" w:hint="eastAsia"/>
          <w:sz w:val="18"/>
          <w:szCs w:val="20"/>
        </w:rPr>
        <w:t>2　「権利の種別」欄は、登記事項証明書に記載された権利の種別を記入してください。</w:t>
      </w:r>
    </w:p>
    <w:p w14:paraId="2D521138" w14:textId="2729B227" w:rsidR="00FF3AEB" w:rsidRPr="00CD1F3A" w:rsidRDefault="00562B16" w:rsidP="002133D0">
      <w:pPr>
        <w:widowControl/>
        <w:snapToGrid w:val="0"/>
        <w:ind w:left="360" w:hangingChars="200" w:hanging="360"/>
        <w:rPr>
          <w:rFonts w:ascii="BIZ UD明朝 Medium" w:eastAsia="BIZ UD明朝 Medium" w:hAnsi="BIZ UD明朝 Medium"/>
          <w:sz w:val="18"/>
          <w:szCs w:val="20"/>
        </w:rPr>
      </w:pPr>
      <w:r>
        <w:rPr>
          <w:rFonts w:ascii="BIZ UD明朝 Medium" w:eastAsia="BIZ UD明朝 Medium" w:hAnsi="BIZ UD明朝 Medium" w:hint="eastAsia"/>
          <w:sz w:val="18"/>
          <w:szCs w:val="20"/>
        </w:rPr>
        <w:t xml:space="preserve">　</w:t>
      </w:r>
      <w:r w:rsidR="00FF3AEB">
        <w:rPr>
          <w:rFonts w:ascii="BIZ UD明朝 Medium" w:eastAsia="BIZ UD明朝 Medium" w:hAnsi="BIZ UD明朝 Medium" w:hint="eastAsia"/>
          <w:sz w:val="18"/>
          <w:szCs w:val="20"/>
        </w:rPr>
        <w:t>3</w:t>
      </w:r>
      <w:r w:rsidR="00FF3AEB" w:rsidRPr="00FF3AEB">
        <w:rPr>
          <w:rFonts w:ascii="BIZ UD明朝 Medium" w:eastAsia="BIZ UD明朝 Medium" w:hAnsi="BIZ UD明朝 Medium"/>
          <w:sz w:val="18"/>
          <w:szCs w:val="20"/>
        </w:rPr>
        <w:t xml:space="preserve">　同一物件に権利者が</w:t>
      </w:r>
      <w:r w:rsidR="00FF3AEB">
        <w:rPr>
          <w:rFonts w:ascii="BIZ UD明朝 Medium" w:eastAsia="BIZ UD明朝 Medium" w:hAnsi="BIZ UD明朝 Medium" w:hint="eastAsia"/>
          <w:sz w:val="18"/>
          <w:szCs w:val="20"/>
        </w:rPr>
        <w:t>二人</w:t>
      </w:r>
      <w:r w:rsidR="00FF3AEB" w:rsidRPr="00FF3AEB">
        <w:rPr>
          <w:rFonts w:ascii="BIZ UD明朝 Medium" w:eastAsia="BIZ UD明朝 Medium" w:hAnsi="BIZ UD明朝 Medium"/>
          <w:sz w:val="18"/>
          <w:szCs w:val="20"/>
        </w:rPr>
        <w:t>以上ある場合は、摘要欄にその旨を記入してください。</w:t>
      </w:r>
    </w:p>
    <w:sectPr w:rsidR="00FF3AEB" w:rsidRPr="00CD1F3A" w:rsidSect="002133D0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C78C8" w14:textId="77777777" w:rsidR="006C18FD" w:rsidRDefault="006C18FD" w:rsidP="00C033A2">
      <w:r>
        <w:separator/>
      </w:r>
    </w:p>
  </w:endnote>
  <w:endnote w:type="continuationSeparator" w:id="0">
    <w:p w14:paraId="2FCE42EC" w14:textId="77777777" w:rsidR="006C18FD" w:rsidRDefault="006C18FD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18AA2" w14:textId="77777777" w:rsidR="006C18FD" w:rsidRDefault="006C18FD" w:rsidP="00C033A2">
      <w:r>
        <w:separator/>
      </w:r>
    </w:p>
  </w:footnote>
  <w:footnote w:type="continuationSeparator" w:id="0">
    <w:p w14:paraId="148BA2D8" w14:textId="77777777" w:rsidR="006C18FD" w:rsidRDefault="006C18FD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20C82"/>
    <w:rsid w:val="000332CB"/>
    <w:rsid w:val="00056BC2"/>
    <w:rsid w:val="00075A7A"/>
    <w:rsid w:val="00081368"/>
    <w:rsid w:val="000B3F04"/>
    <w:rsid w:val="002133D0"/>
    <w:rsid w:val="00257938"/>
    <w:rsid w:val="00263076"/>
    <w:rsid w:val="00266B36"/>
    <w:rsid w:val="002D2BBB"/>
    <w:rsid w:val="002E2C72"/>
    <w:rsid w:val="00337F6C"/>
    <w:rsid w:val="00341537"/>
    <w:rsid w:val="0036287E"/>
    <w:rsid w:val="003F7077"/>
    <w:rsid w:val="00431B02"/>
    <w:rsid w:val="00445F14"/>
    <w:rsid w:val="00482F43"/>
    <w:rsid w:val="004E56A9"/>
    <w:rsid w:val="00562B16"/>
    <w:rsid w:val="005E0C75"/>
    <w:rsid w:val="005E31ED"/>
    <w:rsid w:val="005F29F5"/>
    <w:rsid w:val="005F758E"/>
    <w:rsid w:val="0062670D"/>
    <w:rsid w:val="00632A65"/>
    <w:rsid w:val="00681A9B"/>
    <w:rsid w:val="00693ED5"/>
    <w:rsid w:val="006C18FD"/>
    <w:rsid w:val="006C49C3"/>
    <w:rsid w:val="006E74D8"/>
    <w:rsid w:val="007D0DD9"/>
    <w:rsid w:val="00837E04"/>
    <w:rsid w:val="00857D78"/>
    <w:rsid w:val="008E606B"/>
    <w:rsid w:val="009C6557"/>
    <w:rsid w:val="009E4FCC"/>
    <w:rsid w:val="00A07E2D"/>
    <w:rsid w:val="00A33392"/>
    <w:rsid w:val="00A51B2B"/>
    <w:rsid w:val="00A5776C"/>
    <w:rsid w:val="00A74065"/>
    <w:rsid w:val="00A92767"/>
    <w:rsid w:val="00AD1BDC"/>
    <w:rsid w:val="00AE28D6"/>
    <w:rsid w:val="00B40E12"/>
    <w:rsid w:val="00B46AEB"/>
    <w:rsid w:val="00BB7C12"/>
    <w:rsid w:val="00BE2EB3"/>
    <w:rsid w:val="00C033A2"/>
    <w:rsid w:val="00C24C96"/>
    <w:rsid w:val="00C24F11"/>
    <w:rsid w:val="00C949D3"/>
    <w:rsid w:val="00CD1F3A"/>
    <w:rsid w:val="00CE7365"/>
    <w:rsid w:val="00CF3631"/>
    <w:rsid w:val="00D00F33"/>
    <w:rsid w:val="00D30E94"/>
    <w:rsid w:val="00D53FD6"/>
    <w:rsid w:val="00DD323A"/>
    <w:rsid w:val="00E25630"/>
    <w:rsid w:val="00E2766C"/>
    <w:rsid w:val="00E555B5"/>
    <w:rsid w:val="00E73D6F"/>
    <w:rsid w:val="00E8522F"/>
    <w:rsid w:val="00EB6654"/>
    <w:rsid w:val="00EC55CB"/>
    <w:rsid w:val="00EE5FDD"/>
    <w:rsid w:val="00F00763"/>
    <w:rsid w:val="00F44BA6"/>
    <w:rsid w:val="00FA4A8C"/>
    <w:rsid w:val="00FF3AEB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24</cp:revision>
  <dcterms:created xsi:type="dcterms:W3CDTF">2024-11-29T01:48:00Z</dcterms:created>
  <dcterms:modified xsi:type="dcterms:W3CDTF">2025-03-14T00:00:00Z</dcterms:modified>
</cp:coreProperties>
</file>