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5EAC3" w14:textId="77777777" w:rsidR="00CB227A" w:rsidRPr="00147AB6" w:rsidRDefault="00147AB6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電気自動車充電設備導入補助金　</w:t>
      </w:r>
      <w:r w:rsidR="006B61CF">
        <w:rPr>
          <w:rFonts w:ascii="ＭＳ ゴシック" w:eastAsia="ＭＳ ゴシック" w:hAnsi="ＭＳ ゴシック" w:hint="eastAsia"/>
          <w:b/>
          <w:sz w:val="24"/>
        </w:rPr>
        <w:t>実績報告</w:t>
      </w:r>
      <w:r w:rsidRPr="00CA102C">
        <w:rPr>
          <w:rFonts w:ascii="ＭＳ ゴシック" w:eastAsia="ＭＳ ゴシック" w:hAnsi="ＭＳ ゴシック" w:hint="eastAsia"/>
          <w:b/>
          <w:sz w:val="24"/>
        </w:rPr>
        <w:t>時点の提出書類チェックシート</w:t>
      </w:r>
    </w:p>
    <w:p w14:paraId="1B1BFCC8" w14:textId="77777777" w:rsidR="00B33A63" w:rsidRPr="006B61CF" w:rsidRDefault="00B33A63">
      <w:pPr>
        <w:rPr>
          <w:rFonts w:ascii="ＭＳ 明朝" w:eastAsia="ＭＳ 明朝" w:hAnsi="ＭＳ 明朝"/>
          <w:sz w:val="22"/>
        </w:rPr>
      </w:pPr>
    </w:p>
    <w:p w14:paraId="1BBD3224" w14:textId="77777777" w:rsidR="00031D2A" w:rsidRDefault="00031D2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※各種様式における押印について</w:t>
      </w:r>
    </w:p>
    <w:p w14:paraId="44394C5F" w14:textId="77777777" w:rsidR="00031D2A" w:rsidRPr="003C2742" w:rsidRDefault="00031D2A" w:rsidP="003C2742">
      <w:pPr>
        <w:ind w:leftChars="100" w:left="210" w:firstLineChars="100" w:firstLine="220"/>
        <w:rPr>
          <w:rFonts w:ascii="ＭＳ 明朝" w:eastAsia="ＭＳ 明朝" w:hAnsi="ＭＳ 明朝"/>
          <w:sz w:val="22"/>
          <w:u w:val="single"/>
        </w:rPr>
      </w:pPr>
      <w:r w:rsidRPr="003C2742">
        <w:rPr>
          <w:rFonts w:ascii="ＭＳ 明朝" w:eastAsia="ＭＳ 明朝" w:hAnsi="ＭＳ 明朝" w:hint="eastAsia"/>
          <w:sz w:val="22"/>
          <w:u w:val="single"/>
        </w:rPr>
        <w:t>様式や記入例に特別な指定がない限り、氏名を本人が自署する場合は押印不要です。自署又は押印がない場合は、本人確認書類等による確認が必要になります。</w:t>
      </w:r>
    </w:p>
    <w:p w14:paraId="6533A250" w14:textId="77777777" w:rsidR="00031D2A" w:rsidRPr="003C2742" w:rsidRDefault="00031D2A" w:rsidP="003C2742">
      <w:pPr>
        <w:ind w:leftChars="100" w:left="210" w:firstLineChars="100" w:firstLine="220"/>
        <w:rPr>
          <w:rFonts w:ascii="ＭＳ 明朝" w:eastAsia="ＭＳ 明朝" w:hAnsi="ＭＳ 明朝"/>
          <w:sz w:val="22"/>
          <w:u w:val="single"/>
        </w:rPr>
      </w:pPr>
      <w:r w:rsidRPr="003C2742">
        <w:rPr>
          <w:rFonts w:ascii="ＭＳ 明朝" w:eastAsia="ＭＳ 明朝" w:hAnsi="ＭＳ 明朝" w:hint="eastAsia"/>
          <w:sz w:val="22"/>
          <w:u w:val="single"/>
        </w:rPr>
        <w:t>法人の場合は、事業所の所在地、名称及び代表者氏名を記入し、代表者印の押印が必要です。</w:t>
      </w:r>
    </w:p>
    <w:p w14:paraId="08E6D40C" w14:textId="77777777" w:rsidR="00241539" w:rsidRDefault="006135D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241539">
        <w:rPr>
          <w:rFonts w:ascii="ＭＳ 明朝" w:eastAsia="ＭＳ 明朝" w:hAnsi="ＭＳ 明朝" w:hint="eastAsia"/>
          <w:sz w:val="22"/>
        </w:rPr>
        <w:t>提出書類</w:t>
      </w:r>
      <w:r w:rsidR="0043707F">
        <w:rPr>
          <w:rFonts w:ascii="ＭＳ 明朝" w:eastAsia="ＭＳ 明朝" w:hAnsi="ＭＳ 明朝" w:hint="eastAsia"/>
          <w:sz w:val="22"/>
        </w:rPr>
        <w:t>は</w:t>
      </w:r>
      <w:r w:rsidR="00241539">
        <w:rPr>
          <w:rFonts w:ascii="ＭＳ 明朝" w:eastAsia="ＭＳ 明朝" w:hAnsi="ＭＳ 明朝" w:hint="eastAsia"/>
          <w:sz w:val="22"/>
        </w:rPr>
        <w:t>、チェックシートの№順に</w:t>
      </w:r>
      <w:r w:rsidR="0043707F">
        <w:rPr>
          <w:rFonts w:ascii="ＭＳ 明朝" w:eastAsia="ＭＳ 明朝" w:hAnsi="ＭＳ 明朝" w:hint="eastAsia"/>
          <w:sz w:val="22"/>
        </w:rPr>
        <w:t>上から</w:t>
      </w:r>
      <w:r w:rsidR="00241539">
        <w:rPr>
          <w:rFonts w:ascii="ＭＳ 明朝" w:eastAsia="ＭＳ 明朝" w:hAnsi="ＭＳ 明朝" w:hint="eastAsia"/>
          <w:sz w:val="22"/>
        </w:rPr>
        <w:t>並べ</w:t>
      </w:r>
      <w:r w:rsidR="0043707F">
        <w:rPr>
          <w:rFonts w:ascii="ＭＳ 明朝" w:eastAsia="ＭＳ 明朝" w:hAnsi="ＭＳ 明朝" w:hint="eastAsia"/>
          <w:sz w:val="22"/>
        </w:rPr>
        <w:t>て提出してください。</w:t>
      </w:r>
    </w:p>
    <w:p w14:paraId="1A6182F0" w14:textId="77777777" w:rsidR="00031D2A" w:rsidRPr="00AD630D" w:rsidRDefault="00031D2A" w:rsidP="00031D2A">
      <w:pPr>
        <w:ind w:left="440" w:hangingChars="200" w:hanging="440"/>
        <w:rPr>
          <w:rFonts w:ascii="ＭＳ 明朝" w:eastAsia="ＭＳ 明朝" w:hAnsi="ＭＳ 明朝"/>
          <w:sz w:val="22"/>
        </w:rPr>
      </w:pPr>
    </w:p>
    <w:p w14:paraId="29E8FBF8" w14:textId="77777777" w:rsidR="003B3428" w:rsidRPr="00031D2A" w:rsidRDefault="00031D2A" w:rsidP="00031D2A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以下の表内において、「法人」とは、リース事業者、管理組合法人を含みます。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567"/>
        <w:gridCol w:w="7654"/>
      </w:tblGrid>
      <w:tr w:rsidR="0043707F" w14:paraId="731D073E" w14:textId="77777777" w:rsidTr="003C2742">
        <w:tc>
          <w:tcPr>
            <w:tcW w:w="846" w:type="dxa"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14:paraId="6A171735" w14:textId="77777777" w:rsidR="0043707F" w:rsidRPr="006135D8" w:rsidRDefault="0043707F" w:rsidP="008E7567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  <w:tc>
          <w:tcPr>
            <w:tcW w:w="567" w:type="dxa"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14:paraId="12E23C5A" w14:textId="77777777" w:rsidR="0043707F" w:rsidRDefault="0043707F" w:rsidP="008E75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№</w:t>
            </w:r>
          </w:p>
        </w:tc>
        <w:tc>
          <w:tcPr>
            <w:tcW w:w="7654" w:type="dxa"/>
            <w:tcBorders>
              <w:left w:val="dotted" w:sz="4" w:space="0" w:color="auto"/>
            </w:tcBorders>
            <w:shd w:val="clear" w:color="auto" w:fill="D9D9D9" w:themeFill="background1" w:themeFillShade="D9"/>
          </w:tcPr>
          <w:p w14:paraId="0C31F1FC" w14:textId="77777777" w:rsidR="0043707F" w:rsidRDefault="0043707F" w:rsidP="008E75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提出書類</w:t>
            </w:r>
          </w:p>
        </w:tc>
      </w:tr>
      <w:tr w:rsidR="003C2742" w14:paraId="66AD985A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3BABC64B" w14:textId="77777777" w:rsidR="003C2742" w:rsidRPr="006135D8" w:rsidRDefault="003C2742" w:rsidP="003C2742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47E2ECF5" w14:textId="77777777" w:rsidR="003C2742" w:rsidRDefault="003C2742" w:rsidP="003C27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67A9584E" w14:textId="77777777" w:rsidR="003C2742" w:rsidRPr="003C2742" w:rsidRDefault="00802F54" w:rsidP="00802F5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相模原市電気自動車充電設備導入補助金実績報告書（第１４</w:t>
            </w:r>
            <w:r w:rsidR="003C2742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147AB6" w14:paraId="0174B5AA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2CBAA3BE" w14:textId="77777777" w:rsidR="00147AB6" w:rsidRPr="006135D8" w:rsidRDefault="00147AB6" w:rsidP="00147AB6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0F286AD8" w14:textId="77777777" w:rsidR="00147AB6" w:rsidRDefault="00802F54" w:rsidP="00147AB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1C97AA80" w14:textId="77777777" w:rsidR="00147AB6" w:rsidRDefault="00802F54" w:rsidP="00147AB6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収支決算書（第１５</w:t>
            </w:r>
            <w:r w:rsidR="00147AB6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147AB6" w14:paraId="48CBDAE9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7569E0F8" w14:textId="77777777" w:rsidR="00147AB6" w:rsidRPr="006135D8" w:rsidRDefault="00147AB6" w:rsidP="00147AB6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79E87C5B" w14:textId="77777777" w:rsidR="00147AB6" w:rsidRDefault="00061C94" w:rsidP="00147AB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66F7BAF3" w14:textId="77777777" w:rsidR="00147AB6" w:rsidRDefault="00802F54" w:rsidP="00802F5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補助事業等実績調書（第１６</w:t>
            </w:r>
            <w:r w:rsidR="00147AB6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061C94" w14:paraId="5CDA06CE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4F9A064B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62F0496E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373DE72A" w14:textId="0AC63DE2" w:rsidR="00061C94" w:rsidRPr="003B3428" w:rsidRDefault="009B4D3D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充電設備の導入経費内訳</w:t>
            </w:r>
            <w:r w:rsidR="00061C94">
              <w:rPr>
                <w:rFonts w:ascii="ＭＳ ゴシック" w:eastAsia="ＭＳ ゴシック" w:hAnsi="ＭＳ ゴシック" w:hint="eastAsia"/>
                <w:b/>
                <w:sz w:val="22"/>
              </w:rPr>
              <w:t>書（第１７</w:t>
            </w:r>
            <w:r w:rsidR="00061C94" w:rsidRPr="003B3428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061C94" w14:paraId="2F84CFC0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3343F0CB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50795B0F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5AA73AF2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3B3428">
              <w:rPr>
                <w:rFonts w:ascii="ＭＳ 明朝" w:eastAsia="ＭＳ 明朝" w:hAnsi="ＭＳ 明朝" w:hint="eastAsia"/>
                <w:sz w:val="22"/>
              </w:rPr>
              <w:t>申請者がリース事業者</w:t>
            </w:r>
            <w:r>
              <w:rPr>
                <w:rFonts w:ascii="ＭＳ 明朝" w:eastAsia="ＭＳ 明朝" w:hAnsi="ＭＳ 明朝" w:hint="eastAsia"/>
                <w:sz w:val="22"/>
              </w:rPr>
              <w:t>の場合】</w:t>
            </w:r>
          </w:p>
          <w:p w14:paraId="5C8D305A" w14:textId="77777777" w:rsidR="00061C94" w:rsidRPr="003B3428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B3428">
              <w:rPr>
                <w:rFonts w:ascii="ＭＳ ゴシック" w:eastAsia="ＭＳ ゴシック" w:hAnsi="ＭＳ ゴシック" w:hint="eastAsia"/>
                <w:b/>
                <w:sz w:val="22"/>
              </w:rPr>
              <w:t>充電設備のリースに係る契約書の写し</w:t>
            </w:r>
          </w:p>
        </w:tc>
      </w:tr>
      <w:tr w:rsidR="00061C94" w14:paraId="60576333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1522D78A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74B373FD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2375AD38" w14:textId="584B5483" w:rsidR="00061C94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C75C2F">
              <w:rPr>
                <w:rFonts w:ascii="ＭＳ ゴシック" w:eastAsia="ＭＳ ゴシック" w:hAnsi="ＭＳ ゴシック" w:hint="eastAsia"/>
                <w:b/>
                <w:sz w:val="22"/>
              </w:rPr>
              <w:t>充電設備のメーカーが発行する保証書又はメーカーが認めた第三者が発行する保証書</w:t>
            </w:r>
            <w:r w:rsidR="009B4D3D">
              <w:rPr>
                <w:rFonts w:ascii="ＭＳ ゴシック" w:eastAsia="ＭＳ ゴシック" w:hAnsi="ＭＳ ゴシック" w:hint="eastAsia"/>
                <w:b/>
                <w:sz w:val="22"/>
              </w:rPr>
              <w:t>の写し</w:t>
            </w:r>
          </w:p>
          <w:p w14:paraId="7482FE01" w14:textId="77777777" w:rsidR="00061C94" w:rsidRPr="001A230C" w:rsidRDefault="00061C94" w:rsidP="00061C94">
            <w:pPr>
              <w:rPr>
                <w:rFonts w:ascii="ＭＳ 明朝" w:eastAsia="ＭＳ 明朝" w:hAnsi="ＭＳ 明朝"/>
                <w:sz w:val="22"/>
                <w:u w:val="single"/>
              </w:rPr>
            </w:pPr>
            <w:r w:rsidRPr="001A230C">
              <w:rPr>
                <w:rFonts w:ascii="ＭＳ 明朝" w:eastAsia="ＭＳ 明朝" w:hAnsi="ＭＳ 明朝" w:hint="eastAsia"/>
                <w:sz w:val="22"/>
                <w:u w:val="single"/>
              </w:rPr>
              <w:t>※メーカー名、型式、製造番号</w:t>
            </w:r>
            <w:r w:rsidRPr="001A230C">
              <w:rPr>
                <w:rFonts w:ascii="ＭＳ 明朝" w:eastAsia="ＭＳ 明朝" w:hAnsi="ＭＳ 明朝"/>
                <w:sz w:val="22"/>
                <w:u w:val="single"/>
              </w:rPr>
              <w:t>(シリアル番号)、保証開始日、発行先(申請者名)が確認できること</w:t>
            </w:r>
          </w:p>
        </w:tc>
      </w:tr>
      <w:tr w:rsidR="00061C94" w14:paraId="10E70DAC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138578AB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0272E322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0C804CDF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3B3428">
              <w:rPr>
                <w:rFonts w:ascii="ＭＳ 明朝" w:eastAsia="ＭＳ 明朝" w:hAnsi="ＭＳ 明朝" w:hint="eastAsia"/>
                <w:sz w:val="22"/>
              </w:rPr>
              <w:t>申請者がリース事業者</w:t>
            </w:r>
            <w:r>
              <w:rPr>
                <w:rFonts w:ascii="ＭＳ 明朝" w:eastAsia="ＭＳ 明朝" w:hAnsi="ＭＳ 明朝" w:hint="eastAsia"/>
                <w:sz w:val="22"/>
              </w:rPr>
              <w:t>の場合】</w:t>
            </w:r>
          </w:p>
          <w:p w14:paraId="3111BF5D" w14:textId="77777777" w:rsidR="00061C94" w:rsidRPr="003B3428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貸与料金の算定根拠明細書（第１８</w:t>
            </w:r>
            <w:r w:rsidRPr="003B3428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061C94" w14:paraId="6522402B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0B04413D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3D477067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78AFFA31" w14:textId="12882B79" w:rsidR="00061C94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領収書又は金融機関発行の振込証</w:t>
            </w:r>
            <w:r w:rsidR="009B4D3D">
              <w:rPr>
                <w:rFonts w:ascii="ＭＳ ゴシック" w:eastAsia="ＭＳ ゴシック" w:hAnsi="ＭＳ ゴシック" w:hint="eastAsia"/>
                <w:b/>
                <w:sz w:val="22"/>
              </w:rPr>
              <w:t>の写し</w:t>
            </w:r>
          </w:p>
          <w:p w14:paraId="121E18FF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1A230C">
              <w:rPr>
                <w:rFonts w:ascii="ＭＳ 明朝" w:eastAsia="ＭＳ 明朝" w:hAnsi="ＭＳ 明朝" w:hint="eastAsia"/>
                <w:sz w:val="22"/>
              </w:rPr>
              <w:t>領収書</w:t>
            </w:r>
            <w:r>
              <w:rPr>
                <w:rFonts w:ascii="ＭＳ 明朝" w:eastAsia="ＭＳ 明朝" w:hAnsi="ＭＳ 明朝" w:hint="eastAsia"/>
                <w:sz w:val="22"/>
              </w:rPr>
              <w:t>の場合】</w:t>
            </w:r>
          </w:p>
          <w:p w14:paraId="27B1B765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1A230C">
              <w:rPr>
                <w:rFonts w:ascii="ＭＳ 明朝" w:eastAsia="ＭＳ 明朝" w:hAnsi="ＭＳ 明朝"/>
                <w:sz w:val="22"/>
              </w:rPr>
              <w:t>印紙税法の適用を受ける領収書の場合は、印紙が貼られていること</w:t>
            </w:r>
          </w:p>
          <w:p w14:paraId="67D55F7A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1A230C">
              <w:rPr>
                <w:rFonts w:ascii="ＭＳ 明朝" w:eastAsia="ＭＳ 明朝" w:hAnsi="ＭＳ 明朝"/>
                <w:sz w:val="22"/>
              </w:rPr>
              <w:t>金融機関発行の振込証の場合</w:t>
            </w:r>
            <w:r>
              <w:rPr>
                <w:rFonts w:ascii="ＭＳ 明朝" w:eastAsia="ＭＳ 明朝" w:hAnsi="ＭＳ 明朝" w:hint="eastAsia"/>
                <w:sz w:val="22"/>
              </w:rPr>
              <w:t>】</w:t>
            </w:r>
          </w:p>
          <w:p w14:paraId="7FBCB797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金融機関発行の支払完了を証する書類</w:t>
            </w:r>
            <w:r>
              <w:rPr>
                <w:rFonts w:ascii="ＭＳ 明朝" w:eastAsia="ＭＳ 明朝" w:hAnsi="ＭＳ 明朝" w:hint="eastAsia"/>
                <w:sz w:val="22"/>
              </w:rPr>
              <w:t>であること</w:t>
            </w:r>
          </w:p>
          <w:p w14:paraId="05DC07C2" w14:textId="77777777" w:rsidR="00061C94" w:rsidRPr="001A230C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1A230C">
              <w:rPr>
                <w:rFonts w:ascii="ＭＳ 明朝" w:eastAsia="ＭＳ 明朝" w:hAnsi="ＭＳ 明朝"/>
                <w:sz w:val="22"/>
              </w:rPr>
              <w:t>インターネット等による振り込み</w:t>
            </w:r>
            <w:r>
              <w:rPr>
                <w:rFonts w:ascii="ＭＳ 明朝" w:eastAsia="ＭＳ 明朝" w:hAnsi="ＭＳ 明朝" w:hint="eastAsia"/>
                <w:sz w:val="22"/>
              </w:rPr>
              <w:t>の場合】</w:t>
            </w:r>
            <w:r w:rsidRPr="001A230C">
              <w:rPr>
                <w:rFonts w:ascii="ＭＳ 明朝" w:eastAsia="ＭＳ 明朝" w:hAnsi="ＭＳ 明朝"/>
                <w:sz w:val="22"/>
              </w:rPr>
              <w:t>印刷画面(振込み完了(資金移動)が確認できること)を提出</w:t>
            </w:r>
          </w:p>
        </w:tc>
      </w:tr>
      <w:tr w:rsidR="00061C94" w14:paraId="4037F5BE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6E048F47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3FF998F2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656D4305" w14:textId="77777777"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完成後の設置場所見取り図</w:t>
            </w:r>
          </w:p>
          <w:p w14:paraId="2BB0FF1E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Pr="00580C17">
              <w:rPr>
                <w:rFonts w:ascii="ＭＳ 明朝" w:eastAsia="ＭＳ 明朝" w:hAnsi="ＭＳ 明朝" w:hint="eastAsia"/>
                <w:sz w:val="22"/>
              </w:rPr>
              <w:t>建物と設備を設置した駐</w:t>
            </w:r>
            <w:r>
              <w:rPr>
                <w:rFonts w:ascii="ＭＳ 明朝" w:eastAsia="ＭＳ 明朝" w:hAnsi="ＭＳ 明朝" w:hint="eastAsia"/>
                <w:sz w:val="22"/>
              </w:rPr>
              <w:t>車場との位置関係が、周辺の公道及び付近の建物も含めてわかるもの</w:t>
            </w:r>
          </w:p>
        </w:tc>
      </w:tr>
      <w:tr w:rsidR="00061C94" w14:paraId="658FE676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3DDB5DAE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23A5A604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10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24DEBE12" w14:textId="77777777"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①</w:t>
            </w:r>
          </w:p>
          <w:p w14:paraId="102E917B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t>充電スペースの全景写真</w:t>
            </w:r>
          </w:p>
        </w:tc>
      </w:tr>
      <w:tr w:rsidR="00061C94" w14:paraId="41B20349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5C892158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13D11D11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5854BE76" w14:textId="77777777" w:rsidR="00061C94" w:rsidRPr="00515133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②</w:t>
            </w:r>
          </w:p>
          <w:p w14:paraId="461B91EE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t>充電設備本体の設置場所の写真（２基以上の申請をする場合は１基ごと撮影）</w:t>
            </w:r>
          </w:p>
          <w:p w14:paraId="2ABA21DE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548E5">
              <w:rPr>
                <w:rFonts w:ascii="ＭＳ 明朝" w:eastAsia="ＭＳ 明朝" w:hAnsi="ＭＳ 明朝" w:hint="eastAsia"/>
                <w:sz w:val="22"/>
              </w:rPr>
              <w:t>※</w:t>
            </w:r>
            <w:r>
              <w:rPr>
                <w:rFonts w:ascii="ＭＳ 明朝" w:eastAsia="ＭＳ 明朝" w:hAnsi="ＭＳ 明朝" w:hint="eastAsia"/>
                <w:sz w:val="22"/>
              </w:rPr>
              <w:t>完成後の設置場所見取り図とあわせ、どこに設置しているかわかるようにすること</w:t>
            </w:r>
          </w:p>
        </w:tc>
      </w:tr>
      <w:tr w:rsidR="00061C94" w14:paraId="654FD5A3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6534E5DA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3962D056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12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1EDF3B8D" w14:textId="77777777"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③</w:t>
            </w:r>
          </w:p>
          <w:p w14:paraId="74FC4E8F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lastRenderedPageBreak/>
              <w:t>充電設備の銘板の写真（２基以上の申請をする場合は１基ごと撮影）</w:t>
            </w:r>
          </w:p>
          <w:p w14:paraId="0E5EC8F3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548E5">
              <w:rPr>
                <w:rFonts w:ascii="ＭＳ 明朝" w:eastAsia="ＭＳ 明朝" w:hAnsi="ＭＳ 明朝" w:hint="eastAsia"/>
                <w:sz w:val="22"/>
              </w:rPr>
              <w:t>※</w:t>
            </w:r>
            <w:r>
              <w:rPr>
                <w:rFonts w:ascii="ＭＳ 明朝" w:eastAsia="ＭＳ 明朝" w:hAnsi="ＭＳ 明朝" w:hint="eastAsia"/>
                <w:sz w:val="22"/>
              </w:rPr>
              <w:t>完成後の要部のカラー写真②とあわせ、どの充電設備の銘板</w:t>
            </w:r>
            <w:r w:rsidRPr="005548E5">
              <w:rPr>
                <w:rFonts w:ascii="ＭＳ 明朝" w:eastAsia="ＭＳ 明朝" w:hAnsi="ＭＳ 明朝" w:hint="eastAsia"/>
                <w:sz w:val="22"/>
              </w:rPr>
              <w:t>か</w:t>
            </w:r>
            <w:r>
              <w:rPr>
                <w:rFonts w:ascii="ＭＳ 明朝" w:eastAsia="ＭＳ 明朝" w:hAnsi="ＭＳ 明朝" w:hint="eastAsia"/>
                <w:sz w:val="22"/>
              </w:rPr>
              <w:t>が</w:t>
            </w:r>
            <w:r w:rsidRPr="005548E5">
              <w:rPr>
                <w:rFonts w:ascii="ＭＳ 明朝" w:eastAsia="ＭＳ 明朝" w:hAnsi="ＭＳ 明朝" w:hint="eastAsia"/>
                <w:sz w:val="22"/>
              </w:rPr>
              <w:t>わかるようにすること</w:t>
            </w:r>
          </w:p>
        </w:tc>
      </w:tr>
      <w:tr w:rsidR="00061C94" w14:paraId="57BE48D6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42C3B35E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lastRenderedPageBreak/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68C4FF3A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13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68804B5B" w14:textId="77777777"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④</w:t>
            </w:r>
          </w:p>
          <w:p w14:paraId="1CD7C27E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t>案内板を設置する場合は、公道からの全景写真</w:t>
            </w:r>
          </w:p>
          <w:p w14:paraId="1C4D2CD9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548E5">
              <w:rPr>
                <w:rFonts w:ascii="ＭＳ 明朝" w:eastAsia="ＭＳ 明朝" w:hAnsi="ＭＳ 明朝" w:hint="eastAsia"/>
                <w:sz w:val="22"/>
              </w:rPr>
              <w:t>※完成後の設置場所見取り図とあわせ、どこに設置しているかわかるようにすること</w:t>
            </w:r>
          </w:p>
        </w:tc>
      </w:tr>
      <w:tr w:rsidR="00061C94" w14:paraId="2529DE3B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39FD28F0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401847F1" w14:textId="77777777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14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7E8CD0B3" w14:textId="77777777"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⑤</w:t>
            </w:r>
          </w:p>
          <w:p w14:paraId="7B2F4F4C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t>時間貸し駐車場に充電設備を設置する場合は、時間貸し駐車場であることを証する表示（料金看板）の写真</w:t>
            </w:r>
          </w:p>
          <w:p w14:paraId="61020294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548E5">
              <w:rPr>
                <w:rFonts w:ascii="ＭＳ 明朝" w:eastAsia="ＭＳ 明朝" w:hAnsi="ＭＳ 明朝" w:hint="eastAsia"/>
                <w:sz w:val="22"/>
              </w:rPr>
              <w:t>※完成後の設置場所見取り図とあわせ、どこに設置しているかわかるようにすること</w:t>
            </w:r>
          </w:p>
        </w:tc>
      </w:tr>
      <w:tr w:rsidR="00061C94" w:rsidRPr="00CA102C" w14:paraId="2FFDBA35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6A23DBD5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7CB57B41" w14:textId="1F46452A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4D3D"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594656A3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C75C2F">
              <w:rPr>
                <w:rFonts w:ascii="ＭＳ 明朝" w:eastAsia="ＭＳ 明朝" w:hAnsi="ＭＳ 明朝" w:hint="eastAsia"/>
                <w:sz w:val="22"/>
              </w:rPr>
              <w:t>経済産業省</w:t>
            </w:r>
            <w:r>
              <w:rPr>
                <w:rFonts w:ascii="ＭＳ 明朝" w:eastAsia="ＭＳ 明朝" w:hAnsi="ＭＳ 明朝" w:hint="eastAsia"/>
                <w:sz w:val="22"/>
              </w:rPr>
              <w:t>が実施する補助金を申請している場合】</w:t>
            </w:r>
          </w:p>
          <w:p w14:paraId="7A7685F3" w14:textId="77777777" w:rsidR="00061C94" w:rsidRPr="00D6023C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補助金の申請年度</w:t>
            </w:r>
            <w:r w:rsidRPr="00D6023C">
              <w:rPr>
                <w:rFonts w:ascii="ＭＳ ゴシック" w:eastAsia="ＭＳ ゴシック" w:hAnsi="ＭＳ ゴシック" w:hint="eastAsia"/>
                <w:b/>
                <w:sz w:val="22"/>
              </w:rPr>
              <w:t>に募集している経済産業省が実施する「クリーンエネルギー自動車の普及促進に向けた充電・充てんインフラ等導入促進補助金」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の交付決定通知書の写し</w:t>
            </w:r>
          </w:p>
        </w:tc>
      </w:tr>
      <w:tr w:rsidR="00061C94" w:rsidRPr="00CA102C" w14:paraId="08021735" w14:textId="77777777" w:rsidTr="006135D8">
        <w:tc>
          <w:tcPr>
            <w:tcW w:w="846" w:type="dxa"/>
            <w:tcBorders>
              <w:right w:val="dotted" w:sz="4" w:space="0" w:color="auto"/>
            </w:tcBorders>
          </w:tcPr>
          <w:p w14:paraId="33DD51B4" w14:textId="77777777"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4C94470C" w14:textId="53DA890E"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4D3D"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14:paraId="6F767D56" w14:textId="77777777"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D6023C">
              <w:rPr>
                <w:rFonts w:ascii="ＭＳ 明朝" w:eastAsia="ＭＳ 明朝" w:hAnsi="ＭＳ 明朝" w:hint="eastAsia"/>
                <w:sz w:val="22"/>
              </w:rPr>
              <w:t>神奈川県が</w:t>
            </w:r>
            <w:r>
              <w:rPr>
                <w:rFonts w:ascii="ＭＳ 明朝" w:eastAsia="ＭＳ 明朝" w:hAnsi="ＭＳ 明朝" w:hint="eastAsia"/>
                <w:sz w:val="22"/>
              </w:rPr>
              <w:t>実施する補助金を申請している場合】</w:t>
            </w:r>
          </w:p>
          <w:p w14:paraId="2FB32E40" w14:textId="77777777" w:rsidR="00061C94" w:rsidRPr="00D6023C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補助金の申請年度</w:t>
            </w:r>
            <w:r w:rsidRPr="00D6023C">
              <w:rPr>
                <w:rFonts w:ascii="ＭＳ ゴシック" w:eastAsia="ＭＳ ゴシック" w:hAnsi="ＭＳ ゴシック" w:hint="eastAsia"/>
                <w:b/>
                <w:sz w:val="22"/>
              </w:rPr>
              <w:t>に募集している神奈川県が実施する「ＥＶ急速充電設備整備費補助金」又は「ＥＶ普通充電設備整備費補助金」の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交付決定通知書の写し</w:t>
            </w:r>
          </w:p>
        </w:tc>
      </w:tr>
    </w:tbl>
    <w:p w14:paraId="53410A72" w14:textId="6DB44718" w:rsidR="006135D8" w:rsidRDefault="006135D8" w:rsidP="006135D8">
      <w:pPr>
        <w:spacing w:line="260" w:lineRule="exact"/>
        <w:rPr>
          <w:rFonts w:ascii="ＭＳ ゴシック" w:eastAsia="ＭＳ ゴシック" w:hAnsi="ＭＳ ゴシック" w:cs="Times New Roman" w:hint="eastAsia"/>
          <w:b/>
          <w:sz w:val="24"/>
          <w:szCs w:val="20"/>
        </w:rPr>
      </w:pPr>
    </w:p>
    <w:sectPr w:rsidR="006135D8" w:rsidSect="003C2742">
      <w:footerReference w:type="default" r:id="rId6"/>
      <w:pgSz w:w="11906" w:h="16838" w:code="9"/>
      <w:pgMar w:top="851" w:right="1418" w:bottom="851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790DE" w14:textId="77777777" w:rsidR="007E1572" w:rsidRDefault="007E1572" w:rsidP="003901AA">
      <w:r>
        <w:separator/>
      </w:r>
    </w:p>
  </w:endnote>
  <w:endnote w:type="continuationSeparator" w:id="0">
    <w:p w14:paraId="40BC5572" w14:textId="77777777" w:rsidR="007E1572" w:rsidRDefault="007E1572" w:rsidP="0039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797377"/>
      <w:docPartObj>
        <w:docPartGallery w:val="Page Numbers (Bottom of Page)"/>
        <w:docPartUnique/>
      </w:docPartObj>
    </w:sdtPr>
    <w:sdtEndPr/>
    <w:sdtContent>
      <w:p w14:paraId="11AA155A" w14:textId="7490F652" w:rsidR="00E60314" w:rsidRDefault="00E603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942AFFA" w14:textId="77777777" w:rsidR="00E60314" w:rsidRDefault="00E603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48C10" w14:textId="77777777" w:rsidR="007E1572" w:rsidRDefault="007E1572" w:rsidP="003901AA">
      <w:r>
        <w:separator/>
      </w:r>
    </w:p>
  </w:footnote>
  <w:footnote w:type="continuationSeparator" w:id="0">
    <w:p w14:paraId="5001AC98" w14:textId="77777777" w:rsidR="007E1572" w:rsidRDefault="007E1572" w:rsidP="00390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60F"/>
    <w:rsid w:val="00031D2A"/>
    <w:rsid w:val="000442BC"/>
    <w:rsid w:val="00061C94"/>
    <w:rsid w:val="00147AB6"/>
    <w:rsid w:val="0017105C"/>
    <w:rsid w:val="00173445"/>
    <w:rsid w:val="001A230C"/>
    <w:rsid w:val="001C260F"/>
    <w:rsid w:val="00241539"/>
    <w:rsid w:val="0035486C"/>
    <w:rsid w:val="00383429"/>
    <w:rsid w:val="003901AA"/>
    <w:rsid w:val="003B3428"/>
    <w:rsid w:val="003C2742"/>
    <w:rsid w:val="003F7CD5"/>
    <w:rsid w:val="0043707F"/>
    <w:rsid w:val="00495B3F"/>
    <w:rsid w:val="004E4744"/>
    <w:rsid w:val="00515133"/>
    <w:rsid w:val="00520EB7"/>
    <w:rsid w:val="005548E5"/>
    <w:rsid w:val="00580C17"/>
    <w:rsid w:val="005F7B9E"/>
    <w:rsid w:val="006135D8"/>
    <w:rsid w:val="00674BE9"/>
    <w:rsid w:val="00686650"/>
    <w:rsid w:val="006B61CF"/>
    <w:rsid w:val="006F6E80"/>
    <w:rsid w:val="007E1572"/>
    <w:rsid w:val="007E3D6E"/>
    <w:rsid w:val="00800A57"/>
    <w:rsid w:val="00802F54"/>
    <w:rsid w:val="00803B75"/>
    <w:rsid w:val="0086194A"/>
    <w:rsid w:val="008E7567"/>
    <w:rsid w:val="009A0FAA"/>
    <w:rsid w:val="009B4D3D"/>
    <w:rsid w:val="009D050E"/>
    <w:rsid w:val="00A02598"/>
    <w:rsid w:val="00A26401"/>
    <w:rsid w:val="00A73F40"/>
    <w:rsid w:val="00AD630D"/>
    <w:rsid w:val="00B2327F"/>
    <w:rsid w:val="00B33A63"/>
    <w:rsid w:val="00BC27C3"/>
    <w:rsid w:val="00C75C2F"/>
    <w:rsid w:val="00CA102C"/>
    <w:rsid w:val="00CB227A"/>
    <w:rsid w:val="00CD6DAF"/>
    <w:rsid w:val="00D377E4"/>
    <w:rsid w:val="00D6023C"/>
    <w:rsid w:val="00D65DDD"/>
    <w:rsid w:val="00DD4DB2"/>
    <w:rsid w:val="00E32C0D"/>
    <w:rsid w:val="00E60314"/>
    <w:rsid w:val="00E94957"/>
    <w:rsid w:val="00F2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2BEE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E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01AA"/>
  </w:style>
  <w:style w:type="paragraph" w:styleId="a6">
    <w:name w:val="footer"/>
    <w:basedOn w:val="a"/>
    <w:link w:val="a7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0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2023-09-26T23:34:00Z</dcterms:created>
  <dcterms:modified xsi:type="dcterms:W3CDTF">2025-03-11T08:34:00Z</dcterms:modified>
</cp:coreProperties>
</file>