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C9" w:rsidRPr="004F04C9" w:rsidRDefault="00E77F90" w:rsidP="004F04C9">
      <w:pPr>
        <w:tabs>
          <w:tab w:val="left" w:pos="4678"/>
          <w:tab w:val="right" w:pos="8820"/>
        </w:tabs>
        <w:spacing w:afterLines="30" w:after="122"/>
        <w:rPr>
          <w:rFonts w:ascii="ＭＳ 明朝" w:eastAsia="ＭＳ 明朝" w:hAnsi="Century"/>
          <w:sz w:val="23"/>
          <w:szCs w:val="24"/>
        </w:rPr>
      </w:pPr>
      <w:r>
        <w:rPr>
          <w:rFonts w:ascii="ＭＳ 明朝" w:eastAsia="ＭＳ 明朝" w:hAnsi="Century" w:hint="eastAsia"/>
          <w:sz w:val="23"/>
          <w:szCs w:val="24"/>
        </w:rPr>
        <w:t>第１</w:t>
      </w:r>
      <w:r w:rsidR="00CB31E2">
        <w:rPr>
          <w:rFonts w:ascii="ＭＳ 明朝" w:eastAsia="ＭＳ 明朝" w:hAnsi="Century" w:hint="eastAsia"/>
          <w:sz w:val="23"/>
          <w:szCs w:val="24"/>
        </w:rPr>
        <w:t>６</w:t>
      </w:r>
      <w:r w:rsidR="004F04C9" w:rsidRPr="004F04C9">
        <w:rPr>
          <w:rFonts w:ascii="ＭＳ 明朝" w:eastAsia="ＭＳ 明朝" w:hAnsi="Century" w:hint="eastAsia"/>
          <w:sz w:val="23"/>
          <w:szCs w:val="24"/>
        </w:rPr>
        <w:t>号様式(第１</w:t>
      </w:r>
      <w:r w:rsidR="00291242">
        <w:rPr>
          <w:rFonts w:ascii="ＭＳ 明朝" w:eastAsia="ＭＳ 明朝" w:hAnsi="Century" w:hint="eastAsia"/>
          <w:sz w:val="23"/>
          <w:szCs w:val="24"/>
        </w:rPr>
        <w:t>６</w:t>
      </w:r>
      <w:r w:rsidR="004F04C9" w:rsidRPr="004F04C9">
        <w:rPr>
          <w:rFonts w:ascii="ＭＳ 明朝" w:eastAsia="ＭＳ 明朝" w:hAnsi="Century" w:hint="eastAsia"/>
          <w:sz w:val="23"/>
          <w:szCs w:val="24"/>
        </w:rPr>
        <w:t>条関係)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2230"/>
        <w:gridCol w:w="6523"/>
      </w:tblGrid>
      <w:tr w:rsidR="004F04C9" w:rsidRPr="004F04C9" w:rsidTr="00CB31E2">
        <w:trPr>
          <w:trHeight w:val="5699"/>
        </w:trPr>
        <w:tc>
          <w:tcPr>
            <w:tcW w:w="9469" w:type="dxa"/>
            <w:gridSpan w:val="3"/>
            <w:shd w:val="clear" w:color="auto" w:fill="auto"/>
          </w:tcPr>
          <w:p w:rsidR="004F04C9" w:rsidRPr="004F04C9" w:rsidRDefault="00B12737" w:rsidP="00CB31E2">
            <w:pPr>
              <w:kinsoku w:val="0"/>
              <w:overflowPunct w:val="0"/>
              <w:autoSpaceDE w:val="0"/>
              <w:autoSpaceDN w:val="0"/>
              <w:snapToGrid w:val="0"/>
              <w:spacing w:beforeLines="50" w:before="203"/>
              <w:ind w:left="113" w:right="113"/>
              <w:jc w:val="center"/>
              <w:rPr>
                <w:rFonts w:ascii="ＭＳ 明朝" w:eastAsia="ＭＳ 明朝" w:hAnsi="Century"/>
                <w:sz w:val="28"/>
                <w:szCs w:val="28"/>
              </w:rPr>
            </w:pPr>
            <w:r>
              <w:rPr>
                <w:rFonts w:ascii="ＭＳ 明朝" w:eastAsia="ＭＳ 明朝" w:hAnsi="Century" w:hint="eastAsia"/>
                <w:sz w:val="28"/>
                <w:szCs w:val="28"/>
              </w:rPr>
              <w:t>補助金</w:t>
            </w:r>
            <w:r w:rsidR="00CB31E2">
              <w:rPr>
                <w:rFonts w:ascii="ＭＳ 明朝" w:eastAsia="ＭＳ 明朝" w:hAnsi="Century" w:hint="eastAsia"/>
                <w:sz w:val="28"/>
                <w:szCs w:val="28"/>
              </w:rPr>
              <w:t>等</w:t>
            </w:r>
            <w:r w:rsidR="00FB485D">
              <w:rPr>
                <w:rFonts w:ascii="ＭＳ 明朝" w:eastAsia="ＭＳ 明朝" w:hAnsi="Century" w:hint="eastAsia"/>
                <w:sz w:val="28"/>
                <w:szCs w:val="28"/>
              </w:rPr>
              <w:t>契約解除</w:t>
            </w:r>
            <w:r w:rsidR="004F04C9" w:rsidRPr="004F04C9">
              <w:rPr>
                <w:rFonts w:ascii="ＭＳ 明朝" w:eastAsia="ＭＳ 明朝" w:hAnsi="Century" w:hint="eastAsia"/>
                <w:sz w:val="28"/>
                <w:szCs w:val="28"/>
              </w:rPr>
              <w:t>承認申請書</w:t>
            </w:r>
          </w:p>
          <w:p w:rsidR="004F04C9" w:rsidRPr="004F04C9" w:rsidRDefault="004F04C9" w:rsidP="004F04C9">
            <w:pPr>
              <w:kinsoku w:val="0"/>
              <w:wordWrap w:val="0"/>
              <w:overflowPunct w:val="0"/>
              <w:autoSpaceDE w:val="0"/>
              <w:autoSpaceDN w:val="0"/>
              <w:snapToGrid w:val="0"/>
              <w:spacing w:beforeLines="50" w:before="203"/>
              <w:ind w:left="113" w:right="113"/>
              <w:jc w:val="right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 xml:space="preserve">　　年　　月　　日　</w:t>
            </w:r>
          </w:p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snapToGrid w:val="0"/>
              <w:spacing w:beforeLines="50" w:before="203"/>
              <w:ind w:leftChars="46" w:left="110" w:right="113" w:firstLineChars="100" w:firstLine="23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相模原市長　あて</w:t>
            </w:r>
          </w:p>
          <w:p w:rsidR="00A20D7F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CE47D7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住所</w:t>
            </w:r>
            <w:r w:rsidR="00CE47D7">
              <w:rPr>
                <w:rFonts w:ascii="ＭＳ 明朝" w:hAnsi="ＭＳ 明朝" w:hint="eastAsia"/>
                <w:sz w:val="22"/>
                <w:szCs w:val="22"/>
              </w:rPr>
              <w:t>又は所在地</w:t>
            </w:r>
          </w:p>
          <w:p w:rsidR="00A20D7F" w:rsidRPr="00927AEE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68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Pr="00927AEE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</w:p>
          <w:p w:rsidR="00A20D7F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993" w:firstLineChars="1450" w:firstLine="319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:rsidR="00A20D7F" w:rsidRPr="00927AEE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212" w:firstLineChars="1450" w:firstLine="319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   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:rsidR="00A20D7F" w:rsidRPr="00C432AA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992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:rsidR="00A20D7F" w:rsidRPr="003C1D3F" w:rsidRDefault="00A20D7F" w:rsidP="00A20D7F">
            <w:pPr>
              <w:kinsoku w:val="0"/>
              <w:overflowPunct w:val="0"/>
              <w:autoSpaceDE w:val="0"/>
              <w:autoSpaceDN w:val="0"/>
              <w:spacing w:line="360" w:lineRule="auto"/>
              <w:ind w:left="113" w:right="113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3C1D3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</w:t>
            </w:r>
          </w:p>
          <w:p w:rsidR="00A20D7F" w:rsidRDefault="00A20D7F" w:rsidP="00A20D7F">
            <w:pPr>
              <w:kinsoku w:val="0"/>
              <w:overflowPunct w:val="0"/>
              <w:autoSpaceDE w:val="0"/>
              <w:autoSpaceDN w:val="0"/>
              <w:ind w:left="113" w:right="113"/>
              <w:jc w:val="center"/>
              <w:rPr>
                <w:rFonts w:ascii="ＭＳ 明朝" w:hAnsi="ＭＳ 明朝"/>
                <w:sz w:val="22"/>
                <w:szCs w:val="22"/>
                <w:u w:val="single"/>
              </w:rPr>
            </w:pPr>
          </w:p>
          <w:p w:rsidR="004F04C9" w:rsidRPr="004F04C9" w:rsidRDefault="00B30618" w:rsidP="001119DD">
            <w:pPr>
              <w:kinsoku w:val="0"/>
              <w:overflowPunct w:val="0"/>
              <w:autoSpaceDE w:val="0"/>
              <w:autoSpaceDN w:val="0"/>
              <w:spacing w:beforeLines="30" w:before="122" w:afterLines="30" w:after="122"/>
              <w:ind w:leftChars="50" w:left="120" w:rightChars="50" w:right="120" w:firstLineChars="300" w:firstLine="690"/>
              <w:rPr>
                <w:rFonts w:ascii="ＭＳ 明朝" w:eastAsia="ＭＳ 明朝" w:hAnsi="Century"/>
                <w:sz w:val="23"/>
                <w:szCs w:val="24"/>
              </w:rPr>
            </w:pPr>
            <w:r>
              <w:rPr>
                <w:rFonts w:ascii="ＭＳ 明朝" w:eastAsia="ＭＳ 明朝" w:hAnsi="Century" w:hint="eastAsia"/>
                <w:sz w:val="23"/>
                <w:szCs w:val="24"/>
              </w:rPr>
              <w:t xml:space="preserve">　　年　　月　　日付け相模原市指令（</w:t>
            </w:r>
            <w:r w:rsidR="001119DD">
              <w:rPr>
                <w:rFonts w:ascii="ＭＳ 明朝" w:eastAsia="ＭＳ 明朝" w:hAnsi="Century" w:hint="eastAsia"/>
                <w:sz w:val="23"/>
                <w:szCs w:val="24"/>
              </w:rPr>
              <w:t xml:space="preserve">　　</w:t>
            </w:r>
            <w:r w:rsidR="004F04C9" w:rsidRPr="004F04C9">
              <w:rPr>
                <w:rFonts w:ascii="ＭＳ 明朝" w:eastAsia="ＭＳ 明朝" w:hAnsi="Century" w:hint="eastAsia"/>
                <w:sz w:val="23"/>
                <w:szCs w:val="24"/>
              </w:rPr>
              <w:t>）第　　　号をもって補助金の交付決定を受けた</w:t>
            </w:r>
            <w:r w:rsidR="00B12737">
              <w:rPr>
                <w:rFonts w:ascii="ＭＳ 明朝" w:eastAsia="ＭＳ 明朝" w:hAnsi="Century" w:hint="eastAsia"/>
                <w:sz w:val="23"/>
                <w:szCs w:val="24"/>
              </w:rPr>
              <w:t>事業に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おいて、契約を解除したいので、相模原市</w:t>
            </w:r>
            <w:r w:rsidR="000619E9">
              <w:rPr>
                <w:rFonts w:ascii="ＭＳ 明朝" w:eastAsia="ＭＳ 明朝" w:hAnsi="Century" w:hint="eastAsia"/>
                <w:sz w:val="23"/>
                <w:szCs w:val="24"/>
              </w:rPr>
              <w:t>住宅用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初期費用ゼロ太陽光発電</w:t>
            </w:r>
            <w:r w:rsidR="000619E9">
              <w:rPr>
                <w:rFonts w:ascii="ＭＳ 明朝" w:eastAsia="ＭＳ 明朝" w:hAnsi="Century" w:hint="eastAsia"/>
                <w:sz w:val="23"/>
                <w:szCs w:val="24"/>
              </w:rPr>
              <w:t>設備等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導入補助金交付要綱第</w:t>
            </w:r>
            <w:r w:rsidR="00291242">
              <w:rPr>
                <w:rFonts w:ascii="ＭＳ 明朝" w:eastAsia="ＭＳ 明朝" w:hAnsi="Century" w:hint="eastAsia"/>
                <w:sz w:val="23"/>
                <w:szCs w:val="24"/>
              </w:rPr>
              <w:t>１６</w:t>
            </w:r>
            <w:r w:rsidR="00FB485D">
              <w:rPr>
                <w:rFonts w:ascii="ＭＳ 明朝" w:eastAsia="ＭＳ 明朝" w:hAnsi="Century" w:hint="eastAsia"/>
                <w:sz w:val="23"/>
                <w:szCs w:val="24"/>
              </w:rPr>
              <w:t>条の規定により</w:t>
            </w:r>
            <w:r w:rsidR="004F04C9" w:rsidRPr="004F04C9">
              <w:rPr>
                <w:rFonts w:ascii="ＭＳ 明朝" w:eastAsia="ＭＳ 明朝" w:hAnsi="Century" w:hint="eastAsia"/>
                <w:sz w:val="23"/>
                <w:szCs w:val="24"/>
              </w:rPr>
              <w:t>、承認を受けたく関係書類を添えて申請します。</w:t>
            </w:r>
          </w:p>
        </w:tc>
      </w:tr>
      <w:tr w:rsidR="004F04C9" w:rsidRPr="004F04C9" w:rsidTr="00B12737">
        <w:trPr>
          <w:trHeight w:val="828"/>
        </w:trPr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１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9" w:rsidRPr="004F04C9" w:rsidRDefault="00FB485D" w:rsidP="004F04C9">
            <w:pPr>
              <w:kinsoku w:val="0"/>
              <w:overflowPunct w:val="0"/>
              <w:autoSpaceDE w:val="0"/>
              <w:autoSpaceDN w:val="0"/>
              <w:ind w:leftChars="20" w:left="48" w:rightChars="50" w:right="120"/>
              <w:jc w:val="distribute"/>
              <w:rPr>
                <w:rFonts w:ascii="ＭＳ 明朝" w:eastAsia="ＭＳ 明朝" w:hAnsi="Century"/>
                <w:sz w:val="23"/>
                <w:szCs w:val="23"/>
              </w:rPr>
            </w:pPr>
            <w:r>
              <w:rPr>
                <w:rFonts w:ascii="ＭＳ 明朝" w:eastAsia="ＭＳ 明朝" w:hAnsi="Century" w:hint="eastAsia"/>
                <w:sz w:val="23"/>
                <w:szCs w:val="23"/>
              </w:rPr>
              <w:t>契約解除の内容</w:t>
            </w:r>
          </w:p>
        </w:tc>
        <w:tc>
          <w:tcPr>
            <w:tcW w:w="6523" w:type="dxa"/>
            <w:tcBorders>
              <w:left w:val="single" w:sz="4" w:space="0" w:color="auto"/>
            </w:tcBorders>
            <w:shd w:val="clear" w:color="auto" w:fill="auto"/>
          </w:tcPr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Century"/>
                <w:sz w:val="23"/>
                <w:szCs w:val="23"/>
              </w:rPr>
            </w:pPr>
          </w:p>
        </w:tc>
      </w:tr>
      <w:tr w:rsidR="004F04C9" w:rsidRPr="004F04C9" w:rsidTr="00B12737">
        <w:trPr>
          <w:trHeight w:val="92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２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9" w:rsidRPr="004F04C9" w:rsidRDefault="00FB485D" w:rsidP="004F04C9">
            <w:pPr>
              <w:kinsoku w:val="0"/>
              <w:overflowPunct w:val="0"/>
              <w:autoSpaceDE w:val="0"/>
              <w:autoSpaceDN w:val="0"/>
              <w:ind w:leftChars="20" w:left="48" w:rightChars="50" w:right="120"/>
              <w:jc w:val="distribute"/>
              <w:rPr>
                <w:rFonts w:ascii="ＭＳ 明朝" w:eastAsia="ＭＳ 明朝" w:hAnsi="Century"/>
                <w:sz w:val="23"/>
                <w:szCs w:val="23"/>
              </w:rPr>
            </w:pPr>
            <w:r>
              <w:rPr>
                <w:rFonts w:ascii="ＭＳ 明朝" w:eastAsia="ＭＳ 明朝" w:hAnsi="Century" w:hint="eastAsia"/>
                <w:sz w:val="23"/>
                <w:szCs w:val="23"/>
              </w:rPr>
              <w:t>契約解除の理由</w:t>
            </w:r>
          </w:p>
        </w:tc>
        <w:tc>
          <w:tcPr>
            <w:tcW w:w="652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□売却（下取り）</w:t>
            </w:r>
          </w:p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□その他（　　　　　　　　　　　　　　　　　　　）</w:t>
            </w:r>
          </w:p>
        </w:tc>
      </w:tr>
      <w:tr w:rsidR="004F04C9" w:rsidRPr="004F04C9" w:rsidTr="00B12737">
        <w:trPr>
          <w:trHeight w:val="86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4F04C9">
              <w:rPr>
                <w:rFonts w:ascii="ＭＳ 明朝" w:eastAsia="ＭＳ 明朝" w:hAnsi="Century" w:hint="eastAsia"/>
                <w:sz w:val="23"/>
                <w:szCs w:val="23"/>
              </w:rPr>
              <w:t>３</w:t>
            </w: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4C9" w:rsidRPr="004F04C9" w:rsidRDefault="00FB485D" w:rsidP="004F04C9">
            <w:pPr>
              <w:kinsoku w:val="0"/>
              <w:overflowPunct w:val="0"/>
              <w:autoSpaceDE w:val="0"/>
              <w:autoSpaceDN w:val="0"/>
              <w:ind w:leftChars="20" w:left="48" w:rightChars="50" w:right="120"/>
              <w:jc w:val="distribute"/>
              <w:rPr>
                <w:rFonts w:ascii="ＭＳ 明朝" w:eastAsia="ＭＳ 明朝" w:hAnsi="Century"/>
                <w:sz w:val="23"/>
                <w:szCs w:val="23"/>
              </w:rPr>
            </w:pPr>
            <w:r>
              <w:rPr>
                <w:rFonts w:ascii="ＭＳ 明朝" w:eastAsia="ＭＳ 明朝" w:hAnsi="Century" w:hint="eastAsia"/>
                <w:sz w:val="23"/>
                <w:szCs w:val="23"/>
              </w:rPr>
              <w:t>添付書類</w:t>
            </w:r>
          </w:p>
        </w:tc>
        <w:tc>
          <w:tcPr>
            <w:tcW w:w="6523" w:type="dxa"/>
            <w:tcBorders>
              <w:left w:val="single" w:sz="4" w:space="0" w:color="auto"/>
            </w:tcBorders>
            <w:shd w:val="clear" w:color="auto" w:fill="auto"/>
          </w:tcPr>
          <w:p w:rsidR="00FB485D" w:rsidRPr="00EA45B0" w:rsidRDefault="00CB31E2" w:rsidP="00CB31E2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  <w:r w:rsidRPr="00EA45B0">
              <w:rPr>
                <w:rFonts w:ascii="ＭＳ 明朝" w:eastAsia="ＭＳ 明朝" w:hAnsi="Century" w:hint="eastAsia"/>
                <w:sz w:val="23"/>
                <w:szCs w:val="23"/>
              </w:rPr>
              <w:t>・</w:t>
            </w:r>
            <w:r w:rsidR="00FB485D" w:rsidRPr="00EA45B0">
              <w:rPr>
                <w:rFonts w:ascii="ＭＳ 明朝" w:eastAsia="ＭＳ 明朝" w:hAnsi="Century" w:hint="eastAsia"/>
                <w:sz w:val="23"/>
                <w:szCs w:val="23"/>
              </w:rPr>
              <w:t>住宅所有者との契約書の写し</w:t>
            </w:r>
          </w:p>
          <w:p w:rsidR="004F04C9" w:rsidRPr="004F04C9" w:rsidRDefault="004F04C9" w:rsidP="004F04C9">
            <w:pPr>
              <w:kinsoku w:val="0"/>
              <w:overflowPunct w:val="0"/>
              <w:autoSpaceDE w:val="0"/>
              <w:autoSpaceDN w:val="0"/>
              <w:rPr>
                <w:rFonts w:ascii="ＭＳ 明朝" w:eastAsia="ＭＳ 明朝" w:hAnsi="Century"/>
                <w:sz w:val="23"/>
                <w:szCs w:val="23"/>
              </w:rPr>
            </w:pPr>
          </w:p>
        </w:tc>
      </w:tr>
    </w:tbl>
    <w:p w:rsidR="004F04C9" w:rsidRPr="004F04C9" w:rsidRDefault="00EA4829" w:rsidP="004F04C9">
      <w:pPr>
        <w:tabs>
          <w:tab w:val="right" w:pos="8820"/>
        </w:tabs>
        <w:snapToGrid w:val="0"/>
        <w:rPr>
          <w:rFonts w:ascii="ＭＳ 明朝" w:eastAsia="ＭＳ 明朝" w:hAnsi="Century"/>
          <w:sz w:val="23"/>
          <w:szCs w:val="24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  <w:bookmarkStart w:id="0" w:name="_GoBack"/>
      <w:bookmarkEnd w:id="0"/>
    </w:p>
    <w:p w:rsidR="005769A2" w:rsidRPr="00CE47D7" w:rsidRDefault="005769A2" w:rsidP="00A17EA6">
      <w:pPr>
        <w:tabs>
          <w:tab w:val="left" w:pos="4678"/>
          <w:tab w:val="right" w:pos="8820"/>
        </w:tabs>
        <w:snapToGrid w:val="0"/>
        <w:spacing w:afterLines="30" w:after="122" w:line="380" w:lineRule="exact"/>
        <w:rPr>
          <w:b/>
          <w:sz w:val="18"/>
          <w:szCs w:val="18"/>
        </w:rPr>
      </w:pPr>
    </w:p>
    <w:tbl>
      <w:tblPr>
        <w:tblW w:w="4819" w:type="dxa"/>
        <w:tblInd w:w="477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147F00" w:rsidRPr="0070412A" w:rsidTr="00147F00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147F00" w:rsidRPr="0070412A" w:rsidTr="00147F00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147F00" w:rsidRPr="00F179B0" w:rsidRDefault="00147F00" w:rsidP="002B3F5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88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:rsidR="005769A2" w:rsidRPr="00B12737" w:rsidRDefault="005769A2" w:rsidP="00B12737">
      <w:pPr>
        <w:rPr>
          <w:sz w:val="18"/>
          <w:szCs w:val="18"/>
        </w:rPr>
      </w:pPr>
    </w:p>
    <w:sectPr w:rsidR="005769A2" w:rsidRPr="00B12737" w:rsidSect="00B12737">
      <w:footerReference w:type="default" r:id="rId7"/>
      <w:pgSz w:w="11906" w:h="16838" w:code="9"/>
      <w:pgMar w:top="851" w:right="1134" w:bottom="680" w:left="1134" w:header="851" w:footer="567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230" w:rsidRDefault="004C2230">
      <w:r>
        <w:separator/>
      </w:r>
    </w:p>
  </w:endnote>
  <w:endnote w:type="continuationSeparator" w:id="0">
    <w:p w:rsidR="004C2230" w:rsidRDefault="004C2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17D" w:rsidRDefault="001C217D" w:rsidP="00A80B7A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230" w:rsidRDefault="004C2230">
      <w:r>
        <w:separator/>
      </w:r>
    </w:p>
  </w:footnote>
  <w:footnote w:type="continuationSeparator" w:id="0">
    <w:p w:rsidR="004C2230" w:rsidRDefault="004C2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0"/>
    <w:lvl w:ilvl="0">
      <w:start w:val="3"/>
      <w:numFmt w:val="bullet"/>
      <w:lvlText w:val="※"/>
      <w:lvlJc w:val="left"/>
      <w:pPr>
        <w:tabs>
          <w:tab w:val="num" w:pos="900"/>
        </w:tabs>
        <w:ind w:left="900" w:hanging="180"/>
      </w:pPr>
      <w:rPr>
        <w:rFonts w:ascii="平成明朝" w:hint="eastAsia"/>
        <w:u w:val="none"/>
      </w:rPr>
    </w:lvl>
  </w:abstractNum>
  <w:abstractNum w:abstractNumId="1" w15:restartNumberingAfterBreak="0">
    <w:nsid w:val="00000009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000000A"/>
    <w:multiLevelType w:val="singleLevel"/>
    <w:tmpl w:val="0000000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180"/>
      </w:pPr>
      <w:rPr>
        <w:rFonts w:ascii="平成明朝" w:hint="eastAsia"/>
      </w:rPr>
    </w:lvl>
  </w:abstractNum>
  <w:abstractNum w:abstractNumId="3" w15:restartNumberingAfterBreak="0">
    <w:nsid w:val="0000000B"/>
    <w:multiLevelType w:val="singleLevel"/>
    <w:tmpl w:val="00000000"/>
    <w:lvl w:ilvl="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0000000C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abstractNum w:abstractNumId="5" w15:restartNumberingAfterBreak="0">
    <w:nsid w:val="0000000D"/>
    <w:multiLevelType w:val="singleLevel"/>
    <w:tmpl w:val="00000000"/>
    <w:lvl w:ilvl="0">
      <w:start w:val="2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平成明朝" w:hint="eastAsia"/>
      </w:rPr>
    </w:lvl>
  </w:abstractNum>
  <w:abstractNum w:abstractNumId="6" w15:restartNumberingAfterBreak="0">
    <w:nsid w:val="0000000E"/>
    <w:multiLevelType w:val="singleLevel"/>
    <w:tmpl w:val="A4E673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eastAsia="ＭＳ 明朝" w:hAnsi="ＭＳ 明朝" w:cs="Times New Roman"/>
      </w:rPr>
    </w:lvl>
  </w:abstractNum>
  <w:abstractNum w:abstractNumId="7" w15:restartNumberingAfterBreak="0">
    <w:nsid w:val="0000000F"/>
    <w:multiLevelType w:val="singleLevel"/>
    <w:tmpl w:val="0000000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00000010"/>
    <w:multiLevelType w:val="singleLevel"/>
    <w:tmpl w:val="00000000"/>
    <w:lvl w:ilvl="0">
      <w:start w:val="7"/>
      <w:numFmt w:val="bullet"/>
      <w:lvlText w:val="※"/>
      <w:lvlJc w:val="left"/>
      <w:pPr>
        <w:tabs>
          <w:tab w:val="num" w:pos="200"/>
        </w:tabs>
        <w:ind w:left="200" w:hanging="200"/>
      </w:pPr>
      <w:rPr>
        <w:rFonts w:ascii="平成明朝" w:hint="eastAsia"/>
      </w:rPr>
    </w:lvl>
  </w:abstractNum>
  <w:abstractNum w:abstractNumId="9" w15:restartNumberingAfterBreak="0">
    <w:nsid w:val="017E7CD0"/>
    <w:multiLevelType w:val="hybridMultilevel"/>
    <w:tmpl w:val="94E240DE"/>
    <w:lvl w:ilvl="0" w:tplc="9B58F592">
      <w:start w:val="9"/>
      <w:numFmt w:val="bullet"/>
      <w:lvlText w:val="□"/>
      <w:lvlJc w:val="left"/>
      <w:pPr>
        <w:tabs>
          <w:tab w:val="num" w:pos="424"/>
        </w:tabs>
        <w:ind w:left="4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04"/>
        </w:tabs>
        <w:ind w:left="9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</w:abstractNum>
  <w:abstractNum w:abstractNumId="10" w15:restartNumberingAfterBreak="0">
    <w:nsid w:val="070F7433"/>
    <w:multiLevelType w:val="hybridMultilevel"/>
    <w:tmpl w:val="99EED660"/>
    <w:lvl w:ilvl="0" w:tplc="566E20B8">
      <w:start w:val="6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0CAA049C"/>
    <w:multiLevelType w:val="hybridMultilevel"/>
    <w:tmpl w:val="6B787A7E"/>
    <w:lvl w:ilvl="0" w:tplc="CB18FCA2">
      <w:start w:val="2"/>
      <w:numFmt w:val="bullet"/>
      <w:lvlText w:val="・"/>
      <w:lvlJc w:val="left"/>
      <w:pPr>
        <w:tabs>
          <w:tab w:val="num" w:pos="802"/>
        </w:tabs>
        <w:ind w:left="8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2"/>
        </w:tabs>
        <w:ind w:left="12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2"/>
        </w:tabs>
        <w:ind w:left="17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2"/>
        </w:tabs>
        <w:ind w:left="21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2"/>
        </w:tabs>
        <w:ind w:left="25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2"/>
        </w:tabs>
        <w:ind w:left="29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2"/>
        </w:tabs>
        <w:ind w:left="33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2"/>
        </w:tabs>
        <w:ind w:left="38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2"/>
        </w:tabs>
        <w:ind w:left="4222" w:hanging="420"/>
      </w:pPr>
      <w:rPr>
        <w:rFonts w:ascii="Wingdings" w:hAnsi="Wingdings" w:hint="default"/>
      </w:rPr>
    </w:lvl>
  </w:abstractNum>
  <w:abstractNum w:abstractNumId="12" w15:restartNumberingAfterBreak="0">
    <w:nsid w:val="13BB3187"/>
    <w:multiLevelType w:val="hybridMultilevel"/>
    <w:tmpl w:val="BFB29318"/>
    <w:lvl w:ilvl="0" w:tplc="FBACC0A2">
      <w:numFmt w:val="bullet"/>
      <w:lvlText w:val="※"/>
      <w:lvlJc w:val="left"/>
      <w:pPr>
        <w:tabs>
          <w:tab w:val="num" w:pos="4378"/>
        </w:tabs>
        <w:ind w:left="4378" w:hanging="360"/>
      </w:pPr>
      <w:rPr>
        <w:rFonts w:ascii="平成明朝" w:eastAsia="平成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78"/>
        </w:tabs>
        <w:ind w:left="52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98"/>
        </w:tabs>
        <w:ind w:left="56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118"/>
        </w:tabs>
        <w:ind w:left="61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538"/>
        </w:tabs>
        <w:ind w:left="65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958"/>
        </w:tabs>
        <w:ind w:left="69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78"/>
        </w:tabs>
        <w:ind w:left="73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98"/>
        </w:tabs>
        <w:ind w:left="7798" w:hanging="420"/>
      </w:pPr>
      <w:rPr>
        <w:rFonts w:ascii="Wingdings" w:hAnsi="Wingdings" w:hint="default"/>
      </w:rPr>
    </w:lvl>
  </w:abstractNum>
  <w:abstractNum w:abstractNumId="13" w15:restartNumberingAfterBreak="0">
    <w:nsid w:val="1A5A335D"/>
    <w:multiLevelType w:val="hybridMultilevel"/>
    <w:tmpl w:val="BBD45AEC"/>
    <w:lvl w:ilvl="0" w:tplc="C2222DF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1E711740"/>
    <w:multiLevelType w:val="hybridMultilevel"/>
    <w:tmpl w:val="C2B414D8"/>
    <w:lvl w:ilvl="0" w:tplc="E902B5D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B65511"/>
    <w:multiLevelType w:val="hybridMultilevel"/>
    <w:tmpl w:val="4E46618A"/>
    <w:lvl w:ilvl="0" w:tplc="DDD838BE">
      <w:start w:val="5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3A12049F"/>
    <w:multiLevelType w:val="hybridMultilevel"/>
    <w:tmpl w:val="E9BA2C30"/>
    <w:lvl w:ilvl="0" w:tplc="3BBC19F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ascii="Century" w:hAnsi="Century"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B45DA0"/>
    <w:multiLevelType w:val="hybridMultilevel"/>
    <w:tmpl w:val="D7D80030"/>
    <w:lvl w:ilvl="0" w:tplc="F3E40ACE">
      <w:numFmt w:val="bullet"/>
      <w:lvlText w:val="□"/>
      <w:lvlJc w:val="left"/>
      <w:pPr>
        <w:ind w:left="570" w:hanging="360"/>
      </w:pPr>
      <w:rPr>
        <w:rFonts w:ascii="平成明朝" w:eastAsia="平成明朝" w:hAnsi="Times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73CE7258"/>
    <w:multiLevelType w:val="hybridMultilevel"/>
    <w:tmpl w:val="45369DE4"/>
    <w:lvl w:ilvl="0" w:tplc="0DC8147C">
      <w:numFmt w:val="bullet"/>
      <w:lvlText w:val="＊"/>
      <w:lvlJc w:val="left"/>
      <w:pPr>
        <w:tabs>
          <w:tab w:val="num" w:pos="580"/>
        </w:tabs>
        <w:ind w:left="58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9" w15:restartNumberingAfterBreak="0">
    <w:nsid w:val="7F941E04"/>
    <w:multiLevelType w:val="hybridMultilevel"/>
    <w:tmpl w:val="A9DE52C6"/>
    <w:lvl w:ilvl="0" w:tplc="5000917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7FAD7519"/>
    <w:multiLevelType w:val="hybridMultilevel"/>
    <w:tmpl w:val="41C6A52E"/>
    <w:lvl w:ilvl="0" w:tplc="612C2A58">
      <w:start w:val="3"/>
      <w:numFmt w:val="decimalFullWidth"/>
      <w:lvlText w:val="（%1）"/>
      <w:lvlJc w:val="left"/>
      <w:pPr>
        <w:tabs>
          <w:tab w:val="num" w:pos="1571"/>
        </w:tabs>
        <w:ind w:left="1571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91"/>
        </w:tabs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11"/>
        </w:tabs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1"/>
        </w:tabs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51"/>
        </w:tabs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71"/>
        </w:tabs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91"/>
        </w:tabs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11"/>
        </w:tabs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31"/>
        </w:tabs>
        <w:ind w:left="4631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  <w:num w:numId="9">
    <w:abstractNumId w:val="8"/>
  </w:num>
  <w:num w:numId="10">
    <w:abstractNumId w:val="0"/>
  </w:num>
  <w:num w:numId="11">
    <w:abstractNumId w:val="15"/>
  </w:num>
  <w:num w:numId="12">
    <w:abstractNumId w:val="12"/>
  </w:num>
  <w:num w:numId="13">
    <w:abstractNumId w:val="18"/>
  </w:num>
  <w:num w:numId="14">
    <w:abstractNumId w:val="11"/>
  </w:num>
  <w:num w:numId="15">
    <w:abstractNumId w:val="20"/>
  </w:num>
  <w:num w:numId="16">
    <w:abstractNumId w:val="14"/>
  </w:num>
  <w:num w:numId="17">
    <w:abstractNumId w:val="13"/>
  </w:num>
  <w:num w:numId="18">
    <w:abstractNumId w:val="19"/>
  </w:num>
  <w:num w:numId="19">
    <w:abstractNumId w:val="10"/>
  </w:num>
  <w:num w:numId="20">
    <w:abstractNumId w:val="16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57"/>
  <w:displayHorizont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17C"/>
    <w:rsid w:val="000000C2"/>
    <w:rsid w:val="0000023A"/>
    <w:rsid w:val="00000B03"/>
    <w:rsid w:val="00001F3B"/>
    <w:rsid w:val="00002274"/>
    <w:rsid w:val="000059B0"/>
    <w:rsid w:val="00017683"/>
    <w:rsid w:val="00020839"/>
    <w:rsid w:val="000208E1"/>
    <w:rsid w:val="000226ED"/>
    <w:rsid w:val="000247FD"/>
    <w:rsid w:val="00024B29"/>
    <w:rsid w:val="000258B3"/>
    <w:rsid w:val="00026908"/>
    <w:rsid w:val="00030241"/>
    <w:rsid w:val="00032C36"/>
    <w:rsid w:val="000344B5"/>
    <w:rsid w:val="00034755"/>
    <w:rsid w:val="00034B17"/>
    <w:rsid w:val="00036627"/>
    <w:rsid w:val="000425F3"/>
    <w:rsid w:val="00045707"/>
    <w:rsid w:val="00046BE9"/>
    <w:rsid w:val="00047032"/>
    <w:rsid w:val="000619E9"/>
    <w:rsid w:val="000662EC"/>
    <w:rsid w:val="000675BB"/>
    <w:rsid w:val="0006774D"/>
    <w:rsid w:val="0007234E"/>
    <w:rsid w:val="00076520"/>
    <w:rsid w:val="00081067"/>
    <w:rsid w:val="000872D5"/>
    <w:rsid w:val="0009017C"/>
    <w:rsid w:val="00091A0C"/>
    <w:rsid w:val="00093084"/>
    <w:rsid w:val="000936DC"/>
    <w:rsid w:val="00094597"/>
    <w:rsid w:val="000A5953"/>
    <w:rsid w:val="000B0DF8"/>
    <w:rsid w:val="000B13CB"/>
    <w:rsid w:val="000B33FA"/>
    <w:rsid w:val="000B4E6F"/>
    <w:rsid w:val="000B5C44"/>
    <w:rsid w:val="000B698E"/>
    <w:rsid w:val="000C480D"/>
    <w:rsid w:val="000C488A"/>
    <w:rsid w:val="000D0269"/>
    <w:rsid w:val="000D272F"/>
    <w:rsid w:val="000D3596"/>
    <w:rsid w:val="000D4458"/>
    <w:rsid w:val="000E0A99"/>
    <w:rsid w:val="000E1792"/>
    <w:rsid w:val="000E5DC6"/>
    <w:rsid w:val="000E6CA6"/>
    <w:rsid w:val="000F1D1A"/>
    <w:rsid w:val="000F45F5"/>
    <w:rsid w:val="000F5054"/>
    <w:rsid w:val="00100EE0"/>
    <w:rsid w:val="001043F9"/>
    <w:rsid w:val="00107B8B"/>
    <w:rsid w:val="001119DD"/>
    <w:rsid w:val="00112C2B"/>
    <w:rsid w:val="001139C3"/>
    <w:rsid w:val="0011690F"/>
    <w:rsid w:val="00130E48"/>
    <w:rsid w:val="00131BCE"/>
    <w:rsid w:val="00132A3E"/>
    <w:rsid w:val="00133775"/>
    <w:rsid w:val="0013791A"/>
    <w:rsid w:val="00142231"/>
    <w:rsid w:val="00143590"/>
    <w:rsid w:val="001450AE"/>
    <w:rsid w:val="00145A0A"/>
    <w:rsid w:val="00146F9B"/>
    <w:rsid w:val="00147F00"/>
    <w:rsid w:val="00153E25"/>
    <w:rsid w:val="001604BD"/>
    <w:rsid w:val="001612BA"/>
    <w:rsid w:val="00161F50"/>
    <w:rsid w:val="00171BBE"/>
    <w:rsid w:val="0017450E"/>
    <w:rsid w:val="00174EC0"/>
    <w:rsid w:val="00177A35"/>
    <w:rsid w:val="00183717"/>
    <w:rsid w:val="00183809"/>
    <w:rsid w:val="00185D93"/>
    <w:rsid w:val="00191F44"/>
    <w:rsid w:val="0019599A"/>
    <w:rsid w:val="001B1186"/>
    <w:rsid w:val="001B7739"/>
    <w:rsid w:val="001C1C5F"/>
    <w:rsid w:val="001C217D"/>
    <w:rsid w:val="001C2546"/>
    <w:rsid w:val="001D1FC7"/>
    <w:rsid w:val="001D6365"/>
    <w:rsid w:val="001D7D91"/>
    <w:rsid w:val="001E7B12"/>
    <w:rsid w:val="001F597B"/>
    <w:rsid w:val="001F7D8F"/>
    <w:rsid w:val="002050BF"/>
    <w:rsid w:val="002064A1"/>
    <w:rsid w:val="002107A6"/>
    <w:rsid w:val="00212791"/>
    <w:rsid w:val="0021385F"/>
    <w:rsid w:val="002150A0"/>
    <w:rsid w:val="0022061D"/>
    <w:rsid w:val="00222DDE"/>
    <w:rsid w:val="00230391"/>
    <w:rsid w:val="00232304"/>
    <w:rsid w:val="00232FC0"/>
    <w:rsid w:val="002403ED"/>
    <w:rsid w:val="0024263A"/>
    <w:rsid w:val="00242F7D"/>
    <w:rsid w:val="0024484F"/>
    <w:rsid w:val="00246BE1"/>
    <w:rsid w:val="00247C0A"/>
    <w:rsid w:val="00250BFF"/>
    <w:rsid w:val="00251566"/>
    <w:rsid w:val="00251F54"/>
    <w:rsid w:val="00252AD5"/>
    <w:rsid w:val="00252E91"/>
    <w:rsid w:val="0026050A"/>
    <w:rsid w:val="00266CA6"/>
    <w:rsid w:val="0027152C"/>
    <w:rsid w:val="002724D5"/>
    <w:rsid w:val="00280BDA"/>
    <w:rsid w:val="00282981"/>
    <w:rsid w:val="00291242"/>
    <w:rsid w:val="002A086C"/>
    <w:rsid w:val="002A2134"/>
    <w:rsid w:val="002A4203"/>
    <w:rsid w:val="002A4F57"/>
    <w:rsid w:val="002A5F1B"/>
    <w:rsid w:val="002A6C54"/>
    <w:rsid w:val="002A7813"/>
    <w:rsid w:val="002B1AA5"/>
    <w:rsid w:val="002B2A9D"/>
    <w:rsid w:val="002B5377"/>
    <w:rsid w:val="002B7B09"/>
    <w:rsid w:val="002D223F"/>
    <w:rsid w:val="002D485C"/>
    <w:rsid w:val="002D7038"/>
    <w:rsid w:val="002E21D7"/>
    <w:rsid w:val="002F288A"/>
    <w:rsid w:val="002F2E1A"/>
    <w:rsid w:val="002F56CA"/>
    <w:rsid w:val="002F5818"/>
    <w:rsid w:val="002F78DA"/>
    <w:rsid w:val="0030057B"/>
    <w:rsid w:val="00303EDD"/>
    <w:rsid w:val="00305074"/>
    <w:rsid w:val="00306C0C"/>
    <w:rsid w:val="00307065"/>
    <w:rsid w:val="00312D1A"/>
    <w:rsid w:val="00323277"/>
    <w:rsid w:val="00323E0F"/>
    <w:rsid w:val="003255B2"/>
    <w:rsid w:val="003258E5"/>
    <w:rsid w:val="00325E66"/>
    <w:rsid w:val="00330281"/>
    <w:rsid w:val="00330A85"/>
    <w:rsid w:val="00337F82"/>
    <w:rsid w:val="00344008"/>
    <w:rsid w:val="00346329"/>
    <w:rsid w:val="00347329"/>
    <w:rsid w:val="00350B3D"/>
    <w:rsid w:val="0035396B"/>
    <w:rsid w:val="00354997"/>
    <w:rsid w:val="00360251"/>
    <w:rsid w:val="00362991"/>
    <w:rsid w:val="00363E4B"/>
    <w:rsid w:val="00376FD4"/>
    <w:rsid w:val="0038156D"/>
    <w:rsid w:val="00386DE3"/>
    <w:rsid w:val="00391EE4"/>
    <w:rsid w:val="003945DD"/>
    <w:rsid w:val="003970AB"/>
    <w:rsid w:val="0039719E"/>
    <w:rsid w:val="0039765B"/>
    <w:rsid w:val="00397682"/>
    <w:rsid w:val="003A0124"/>
    <w:rsid w:val="003A151D"/>
    <w:rsid w:val="003A1F79"/>
    <w:rsid w:val="003A2F14"/>
    <w:rsid w:val="003A63BB"/>
    <w:rsid w:val="003A69ED"/>
    <w:rsid w:val="003B0C62"/>
    <w:rsid w:val="003B222E"/>
    <w:rsid w:val="003B2C5E"/>
    <w:rsid w:val="003B70D4"/>
    <w:rsid w:val="003C75C0"/>
    <w:rsid w:val="003C76CF"/>
    <w:rsid w:val="003D2D06"/>
    <w:rsid w:val="003D3CF6"/>
    <w:rsid w:val="003E10DB"/>
    <w:rsid w:val="003E3BA7"/>
    <w:rsid w:val="003E5535"/>
    <w:rsid w:val="003F0F41"/>
    <w:rsid w:val="003F2A74"/>
    <w:rsid w:val="003F40E2"/>
    <w:rsid w:val="003F485B"/>
    <w:rsid w:val="003F73FB"/>
    <w:rsid w:val="0041091A"/>
    <w:rsid w:val="004171A0"/>
    <w:rsid w:val="00421023"/>
    <w:rsid w:val="00424E72"/>
    <w:rsid w:val="00425554"/>
    <w:rsid w:val="00426035"/>
    <w:rsid w:val="00427440"/>
    <w:rsid w:val="00427557"/>
    <w:rsid w:val="00435361"/>
    <w:rsid w:val="0043577E"/>
    <w:rsid w:val="0044452E"/>
    <w:rsid w:val="00451E34"/>
    <w:rsid w:val="00454B45"/>
    <w:rsid w:val="00454C5D"/>
    <w:rsid w:val="0046040B"/>
    <w:rsid w:val="00463E4C"/>
    <w:rsid w:val="00471343"/>
    <w:rsid w:val="004720BD"/>
    <w:rsid w:val="004777EF"/>
    <w:rsid w:val="00484E81"/>
    <w:rsid w:val="00487FF7"/>
    <w:rsid w:val="0049177D"/>
    <w:rsid w:val="00493EE0"/>
    <w:rsid w:val="0049773A"/>
    <w:rsid w:val="004A0199"/>
    <w:rsid w:val="004A05BA"/>
    <w:rsid w:val="004A1644"/>
    <w:rsid w:val="004A5536"/>
    <w:rsid w:val="004A624D"/>
    <w:rsid w:val="004B0140"/>
    <w:rsid w:val="004B3D4D"/>
    <w:rsid w:val="004C04A3"/>
    <w:rsid w:val="004C2230"/>
    <w:rsid w:val="004C3DB4"/>
    <w:rsid w:val="004D0B44"/>
    <w:rsid w:val="004D3742"/>
    <w:rsid w:val="004D79A2"/>
    <w:rsid w:val="004E3EFF"/>
    <w:rsid w:val="004E4CF3"/>
    <w:rsid w:val="004F04C9"/>
    <w:rsid w:val="004F4D22"/>
    <w:rsid w:val="00505D40"/>
    <w:rsid w:val="005160E8"/>
    <w:rsid w:val="0052467E"/>
    <w:rsid w:val="00525F93"/>
    <w:rsid w:val="00527485"/>
    <w:rsid w:val="0053249A"/>
    <w:rsid w:val="005328E1"/>
    <w:rsid w:val="00533951"/>
    <w:rsid w:val="00543959"/>
    <w:rsid w:val="00545F7B"/>
    <w:rsid w:val="005462AA"/>
    <w:rsid w:val="0054746D"/>
    <w:rsid w:val="00550E7F"/>
    <w:rsid w:val="00555225"/>
    <w:rsid w:val="005568A3"/>
    <w:rsid w:val="005769A2"/>
    <w:rsid w:val="00580DBF"/>
    <w:rsid w:val="005814D4"/>
    <w:rsid w:val="005823A2"/>
    <w:rsid w:val="0058537A"/>
    <w:rsid w:val="0058546A"/>
    <w:rsid w:val="00585BE7"/>
    <w:rsid w:val="005868B8"/>
    <w:rsid w:val="00592291"/>
    <w:rsid w:val="00594843"/>
    <w:rsid w:val="005A1039"/>
    <w:rsid w:val="005A19FE"/>
    <w:rsid w:val="005A2424"/>
    <w:rsid w:val="005A2A20"/>
    <w:rsid w:val="005A4494"/>
    <w:rsid w:val="005A5045"/>
    <w:rsid w:val="005B16D8"/>
    <w:rsid w:val="005B230C"/>
    <w:rsid w:val="005B2DA1"/>
    <w:rsid w:val="005B4816"/>
    <w:rsid w:val="005D18F9"/>
    <w:rsid w:val="005D2584"/>
    <w:rsid w:val="005D595F"/>
    <w:rsid w:val="005D73C8"/>
    <w:rsid w:val="005E064E"/>
    <w:rsid w:val="005E23FA"/>
    <w:rsid w:val="005E30EB"/>
    <w:rsid w:val="005E4FC4"/>
    <w:rsid w:val="005E5173"/>
    <w:rsid w:val="005F7D35"/>
    <w:rsid w:val="00600DCA"/>
    <w:rsid w:val="00602711"/>
    <w:rsid w:val="00607080"/>
    <w:rsid w:val="00617E91"/>
    <w:rsid w:val="00620205"/>
    <w:rsid w:val="0062103C"/>
    <w:rsid w:val="0062279F"/>
    <w:rsid w:val="00626CF4"/>
    <w:rsid w:val="006318AE"/>
    <w:rsid w:val="006374D7"/>
    <w:rsid w:val="00641D25"/>
    <w:rsid w:val="00646BC9"/>
    <w:rsid w:val="006510FE"/>
    <w:rsid w:val="00651375"/>
    <w:rsid w:val="00656336"/>
    <w:rsid w:val="00656B3C"/>
    <w:rsid w:val="00660BB9"/>
    <w:rsid w:val="00671225"/>
    <w:rsid w:val="00672E5D"/>
    <w:rsid w:val="00673920"/>
    <w:rsid w:val="00681FC8"/>
    <w:rsid w:val="0068558C"/>
    <w:rsid w:val="0068669A"/>
    <w:rsid w:val="00686BAC"/>
    <w:rsid w:val="00686CA8"/>
    <w:rsid w:val="00690B03"/>
    <w:rsid w:val="00690E00"/>
    <w:rsid w:val="00692827"/>
    <w:rsid w:val="006B0A75"/>
    <w:rsid w:val="006B18F6"/>
    <w:rsid w:val="006B41B2"/>
    <w:rsid w:val="006B57D7"/>
    <w:rsid w:val="006B583C"/>
    <w:rsid w:val="006C31FF"/>
    <w:rsid w:val="006D5FC9"/>
    <w:rsid w:val="006D7A9C"/>
    <w:rsid w:val="006E3748"/>
    <w:rsid w:val="006E544C"/>
    <w:rsid w:val="006E6103"/>
    <w:rsid w:val="006F1D5A"/>
    <w:rsid w:val="006F5087"/>
    <w:rsid w:val="006F7AD9"/>
    <w:rsid w:val="007013F2"/>
    <w:rsid w:val="00702CEA"/>
    <w:rsid w:val="007116E0"/>
    <w:rsid w:val="00714978"/>
    <w:rsid w:val="00721CE4"/>
    <w:rsid w:val="00735320"/>
    <w:rsid w:val="00741CDB"/>
    <w:rsid w:val="00746BEA"/>
    <w:rsid w:val="00754247"/>
    <w:rsid w:val="00772B9C"/>
    <w:rsid w:val="00776E4D"/>
    <w:rsid w:val="00777F9A"/>
    <w:rsid w:val="00785EBB"/>
    <w:rsid w:val="0078678D"/>
    <w:rsid w:val="00795ED4"/>
    <w:rsid w:val="00796242"/>
    <w:rsid w:val="007A6205"/>
    <w:rsid w:val="007A73FB"/>
    <w:rsid w:val="007A7FDE"/>
    <w:rsid w:val="007B2ADC"/>
    <w:rsid w:val="007B35CF"/>
    <w:rsid w:val="007B6155"/>
    <w:rsid w:val="007B6589"/>
    <w:rsid w:val="007B7B60"/>
    <w:rsid w:val="007C0C28"/>
    <w:rsid w:val="007C1455"/>
    <w:rsid w:val="007D19FE"/>
    <w:rsid w:val="007E2513"/>
    <w:rsid w:val="007E2DE9"/>
    <w:rsid w:val="007E3FAD"/>
    <w:rsid w:val="0080112A"/>
    <w:rsid w:val="00802FD8"/>
    <w:rsid w:val="008030B0"/>
    <w:rsid w:val="0080489C"/>
    <w:rsid w:val="00804AA3"/>
    <w:rsid w:val="00807BC6"/>
    <w:rsid w:val="008102EA"/>
    <w:rsid w:val="008105D1"/>
    <w:rsid w:val="00811774"/>
    <w:rsid w:val="008122D4"/>
    <w:rsid w:val="00816979"/>
    <w:rsid w:val="00832540"/>
    <w:rsid w:val="008352FD"/>
    <w:rsid w:val="00835C67"/>
    <w:rsid w:val="008407B7"/>
    <w:rsid w:val="00841695"/>
    <w:rsid w:val="00842F59"/>
    <w:rsid w:val="0084413E"/>
    <w:rsid w:val="0085202C"/>
    <w:rsid w:val="008547CA"/>
    <w:rsid w:val="008562B0"/>
    <w:rsid w:val="00861B57"/>
    <w:rsid w:val="008664AC"/>
    <w:rsid w:val="00874716"/>
    <w:rsid w:val="00881CA5"/>
    <w:rsid w:val="00882F8B"/>
    <w:rsid w:val="00884A4F"/>
    <w:rsid w:val="00886CD6"/>
    <w:rsid w:val="008920B5"/>
    <w:rsid w:val="00893291"/>
    <w:rsid w:val="008A36DA"/>
    <w:rsid w:val="008A563C"/>
    <w:rsid w:val="008B11E3"/>
    <w:rsid w:val="008B1CE9"/>
    <w:rsid w:val="008B27D8"/>
    <w:rsid w:val="008B3F09"/>
    <w:rsid w:val="008B4179"/>
    <w:rsid w:val="008B428C"/>
    <w:rsid w:val="008B610C"/>
    <w:rsid w:val="008C6963"/>
    <w:rsid w:val="008D2C85"/>
    <w:rsid w:val="008D7738"/>
    <w:rsid w:val="008E1031"/>
    <w:rsid w:val="008E239D"/>
    <w:rsid w:val="008E2CC5"/>
    <w:rsid w:val="008E7A66"/>
    <w:rsid w:val="008F1462"/>
    <w:rsid w:val="00902C1C"/>
    <w:rsid w:val="009131EB"/>
    <w:rsid w:val="0091608E"/>
    <w:rsid w:val="00921B43"/>
    <w:rsid w:val="009367D4"/>
    <w:rsid w:val="00944C02"/>
    <w:rsid w:val="00947943"/>
    <w:rsid w:val="00951494"/>
    <w:rsid w:val="00953A9E"/>
    <w:rsid w:val="0095520C"/>
    <w:rsid w:val="0095619D"/>
    <w:rsid w:val="009566D8"/>
    <w:rsid w:val="009574E5"/>
    <w:rsid w:val="00961099"/>
    <w:rsid w:val="009618BA"/>
    <w:rsid w:val="00967BC3"/>
    <w:rsid w:val="009728C5"/>
    <w:rsid w:val="009737EB"/>
    <w:rsid w:val="009746D9"/>
    <w:rsid w:val="00976EBE"/>
    <w:rsid w:val="00977124"/>
    <w:rsid w:val="009806B0"/>
    <w:rsid w:val="00981877"/>
    <w:rsid w:val="009846C1"/>
    <w:rsid w:val="009905D4"/>
    <w:rsid w:val="009922A2"/>
    <w:rsid w:val="0099599A"/>
    <w:rsid w:val="009A0B86"/>
    <w:rsid w:val="009A2FC6"/>
    <w:rsid w:val="009A358D"/>
    <w:rsid w:val="009A35D0"/>
    <w:rsid w:val="009A5077"/>
    <w:rsid w:val="009A52D4"/>
    <w:rsid w:val="009B6AE7"/>
    <w:rsid w:val="009C2A73"/>
    <w:rsid w:val="009C2DFA"/>
    <w:rsid w:val="009C7870"/>
    <w:rsid w:val="009D042A"/>
    <w:rsid w:val="009D1053"/>
    <w:rsid w:val="009E506C"/>
    <w:rsid w:val="009E5B5C"/>
    <w:rsid w:val="009F3A44"/>
    <w:rsid w:val="009F59B8"/>
    <w:rsid w:val="00A010A9"/>
    <w:rsid w:val="00A01A9C"/>
    <w:rsid w:val="00A063B4"/>
    <w:rsid w:val="00A0795B"/>
    <w:rsid w:val="00A112EB"/>
    <w:rsid w:val="00A124CF"/>
    <w:rsid w:val="00A13240"/>
    <w:rsid w:val="00A1447A"/>
    <w:rsid w:val="00A14D80"/>
    <w:rsid w:val="00A14FEA"/>
    <w:rsid w:val="00A17EA6"/>
    <w:rsid w:val="00A20D7F"/>
    <w:rsid w:val="00A21C9E"/>
    <w:rsid w:val="00A231BF"/>
    <w:rsid w:val="00A34618"/>
    <w:rsid w:val="00A36101"/>
    <w:rsid w:val="00A36982"/>
    <w:rsid w:val="00A37951"/>
    <w:rsid w:val="00A429A3"/>
    <w:rsid w:val="00A4497C"/>
    <w:rsid w:val="00A45371"/>
    <w:rsid w:val="00A51FD1"/>
    <w:rsid w:val="00A559E9"/>
    <w:rsid w:val="00A63AB0"/>
    <w:rsid w:val="00A679B1"/>
    <w:rsid w:val="00A72C35"/>
    <w:rsid w:val="00A736E2"/>
    <w:rsid w:val="00A74AD7"/>
    <w:rsid w:val="00A7537F"/>
    <w:rsid w:val="00A77C1D"/>
    <w:rsid w:val="00A8010B"/>
    <w:rsid w:val="00A80B7A"/>
    <w:rsid w:val="00A87797"/>
    <w:rsid w:val="00A91C2E"/>
    <w:rsid w:val="00A934C2"/>
    <w:rsid w:val="00AA559D"/>
    <w:rsid w:val="00AA676C"/>
    <w:rsid w:val="00AB5507"/>
    <w:rsid w:val="00AC164F"/>
    <w:rsid w:val="00AC2A6C"/>
    <w:rsid w:val="00AC2C99"/>
    <w:rsid w:val="00AD20A6"/>
    <w:rsid w:val="00AD4E97"/>
    <w:rsid w:val="00AD53A7"/>
    <w:rsid w:val="00AE45F7"/>
    <w:rsid w:val="00AE7170"/>
    <w:rsid w:val="00AF3FDA"/>
    <w:rsid w:val="00AF5DC1"/>
    <w:rsid w:val="00AF660C"/>
    <w:rsid w:val="00B02AAA"/>
    <w:rsid w:val="00B035A0"/>
    <w:rsid w:val="00B12737"/>
    <w:rsid w:val="00B128DF"/>
    <w:rsid w:val="00B1328E"/>
    <w:rsid w:val="00B13F06"/>
    <w:rsid w:val="00B151CB"/>
    <w:rsid w:val="00B15271"/>
    <w:rsid w:val="00B2228D"/>
    <w:rsid w:val="00B2228F"/>
    <w:rsid w:val="00B233A2"/>
    <w:rsid w:val="00B27390"/>
    <w:rsid w:val="00B30618"/>
    <w:rsid w:val="00B31FCB"/>
    <w:rsid w:val="00B35FFC"/>
    <w:rsid w:val="00B37B09"/>
    <w:rsid w:val="00B4280F"/>
    <w:rsid w:val="00B43C86"/>
    <w:rsid w:val="00B452D0"/>
    <w:rsid w:val="00B46DED"/>
    <w:rsid w:val="00B62579"/>
    <w:rsid w:val="00B674D4"/>
    <w:rsid w:val="00B71CF0"/>
    <w:rsid w:val="00B722D2"/>
    <w:rsid w:val="00B77A91"/>
    <w:rsid w:val="00B80CF2"/>
    <w:rsid w:val="00B94C47"/>
    <w:rsid w:val="00B951D6"/>
    <w:rsid w:val="00BA60F1"/>
    <w:rsid w:val="00BA697E"/>
    <w:rsid w:val="00BA6A53"/>
    <w:rsid w:val="00BB7E58"/>
    <w:rsid w:val="00BD339D"/>
    <w:rsid w:val="00BE54B0"/>
    <w:rsid w:val="00BE6841"/>
    <w:rsid w:val="00BE72B2"/>
    <w:rsid w:val="00BE7DA5"/>
    <w:rsid w:val="00BF0A6D"/>
    <w:rsid w:val="00BF3A21"/>
    <w:rsid w:val="00BF3B91"/>
    <w:rsid w:val="00C01475"/>
    <w:rsid w:val="00C03330"/>
    <w:rsid w:val="00C15843"/>
    <w:rsid w:val="00C21C1F"/>
    <w:rsid w:val="00C22258"/>
    <w:rsid w:val="00C33450"/>
    <w:rsid w:val="00C34D93"/>
    <w:rsid w:val="00C37B1A"/>
    <w:rsid w:val="00C40D94"/>
    <w:rsid w:val="00C435F5"/>
    <w:rsid w:val="00C47E33"/>
    <w:rsid w:val="00C5298A"/>
    <w:rsid w:val="00C53009"/>
    <w:rsid w:val="00C55006"/>
    <w:rsid w:val="00C653D5"/>
    <w:rsid w:val="00C6662C"/>
    <w:rsid w:val="00C711A5"/>
    <w:rsid w:val="00C75FF6"/>
    <w:rsid w:val="00C771AD"/>
    <w:rsid w:val="00C77672"/>
    <w:rsid w:val="00C82024"/>
    <w:rsid w:val="00C82B76"/>
    <w:rsid w:val="00C85A26"/>
    <w:rsid w:val="00C90570"/>
    <w:rsid w:val="00C91947"/>
    <w:rsid w:val="00C92BC7"/>
    <w:rsid w:val="00CA3882"/>
    <w:rsid w:val="00CA3BD9"/>
    <w:rsid w:val="00CB31E2"/>
    <w:rsid w:val="00CB40DF"/>
    <w:rsid w:val="00CB76DC"/>
    <w:rsid w:val="00CC3145"/>
    <w:rsid w:val="00CC6B1C"/>
    <w:rsid w:val="00CD0BD7"/>
    <w:rsid w:val="00CE210A"/>
    <w:rsid w:val="00CE3643"/>
    <w:rsid w:val="00CE47D7"/>
    <w:rsid w:val="00D009B8"/>
    <w:rsid w:val="00D0110B"/>
    <w:rsid w:val="00D016CD"/>
    <w:rsid w:val="00D02A25"/>
    <w:rsid w:val="00D079F3"/>
    <w:rsid w:val="00D1097C"/>
    <w:rsid w:val="00D128E4"/>
    <w:rsid w:val="00D12CC9"/>
    <w:rsid w:val="00D156B0"/>
    <w:rsid w:val="00D22099"/>
    <w:rsid w:val="00D24A97"/>
    <w:rsid w:val="00D25DB4"/>
    <w:rsid w:val="00D265DC"/>
    <w:rsid w:val="00D27E4E"/>
    <w:rsid w:val="00D33AD3"/>
    <w:rsid w:val="00D359F4"/>
    <w:rsid w:val="00D40542"/>
    <w:rsid w:val="00D47273"/>
    <w:rsid w:val="00D477F3"/>
    <w:rsid w:val="00D50A19"/>
    <w:rsid w:val="00D51056"/>
    <w:rsid w:val="00D60843"/>
    <w:rsid w:val="00D609A1"/>
    <w:rsid w:val="00D6310B"/>
    <w:rsid w:val="00D6558C"/>
    <w:rsid w:val="00D72841"/>
    <w:rsid w:val="00D74332"/>
    <w:rsid w:val="00D84364"/>
    <w:rsid w:val="00D85AC5"/>
    <w:rsid w:val="00D87FBA"/>
    <w:rsid w:val="00D920E8"/>
    <w:rsid w:val="00D937F4"/>
    <w:rsid w:val="00D973D5"/>
    <w:rsid w:val="00D974EE"/>
    <w:rsid w:val="00DA1005"/>
    <w:rsid w:val="00DA11E8"/>
    <w:rsid w:val="00DA2181"/>
    <w:rsid w:val="00DA676C"/>
    <w:rsid w:val="00DB20B0"/>
    <w:rsid w:val="00DB69A0"/>
    <w:rsid w:val="00DD0C6A"/>
    <w:rsid w:val="00DD7000"/>
    <w:rsid w:val="00DE068C"/>
    <w:rsid w:val="00DE2A44"/>
    <w:rsid w:val="00DE301B"/>
    <w:rsid w:val="00DE4604"/>
    <w:rsid w:val="00DE46A8"/>
    <w:rsid w:val="00DF3401"/>
    <w:rsid w:val="00DF5237"/>
    <w:rsid w:val="00DF5498"/>
    <w:rsid w:val="00DF6AB5"/>
    <w:rsid w:val="00E035E8"/>
    <w:rsid w:val="00E052E0"/>
    <w:rsid w:val="00E05D92"/>
    <w:rsid w:val="00E05E04"/>
    <w:rsid w:val="00E107D6"/>
    <w:rsid w:val="00E11C6A"/>
    <w:rsid w:val="00E16DA7"/>
    <w:rsid w:val="00E26DAC"/>
    <w:rsid w:val="00E27923"/>
    <w:rsid w:val="00E32FA0"/>
    <w:rsid w:val="00E3330B"/>
    <w:rsid w:val="00E37364"/>
    <w:rsid w:val="00E4347F"/>
    <w:rsid w:val="00E460DE"/>
    <w:rsid w:val="00E46A83"/>
    <w:rsid w:val="00E530B3"/>
    <w:rsid w:val="00E53398"/>
    <w:rsid w:val="00E6146C"/>
    <w:rsid w:val="00E73393"/>
    <w:rsid w:val="00E754D6"/>
    <w:rsid w:val="00E77F90"/>
    <w:rsid w:val="00E87689"/>
    <w:rsid w:val="00E9012F"/>
    <w:rsid w:val="00E9157F"/>
    <w:rsid w:val="00E9506D"/>
    <w:rsid w:val="00E95867"/>
    <w:rsid w:val="00E96F60"/>
    <w:rsid w:val="00EA0CAF"/>
    <w:rsid w:val="00EA1891"/>
    <w:rsid w:val="00EA2006"/>
    <w:rsid w:val="00EA45B0"/>
    <w:rsid w:val="00EA4829"/>
    <w:rsid w:val="00EA56F4"/>
    <w:rsid w:val="00EA5C83"/>
    <w:rsid w:val="00EB638A"/>
    <w:rsid w:val="00EC3374"/>
    <w:rsid w:val="00ED0096"/>
    <w:rsid w:val="00ED2C21"/>
    <w:rsid w:val="00ED2CD6"/>
    <w:rsid w:val="00ED391D"/>
    <w:rsid w:val="00ED3CC4"/>
    <w:rsid w:val="00EE3194"/>
    <w:rsid w:val="00EE4CDA"/>
    <w:rsid w:val="00EF0FA8"/>
    <w:rsid w:val="00EF1FDE"/>
    <w:rsid w:val="00EF7738"/>
    <w:rsid w:val="00F0336E"/>
    <w:rsid w:val="00F03F57"/>
    <w:rsid w:val="00F07270"/>
    <w:rsid w:val="00F1321F"/>
    <w:rsid w:val="00F174C9"/>
    <w:rsid w:val="00F21A0E"/>
    <w:rsid w:val="00F246D3"/>
    <w:rsid w:val="00F2470B"/>
    <w:rsid w:val="00F26269"/>
    <w:rsid w:val="00F3172F"/>
    <w:rsid w:val="00F31A6E"/>
    <w:rsid w:val="00F348F0"/>
    <w:rsid w:val="00F36CA4"/>
    <w:rsid w:val="00F3736A"/>
    <w:rsid w:val="00F37A65"/>
    <w:rsid w:val="00F40439"/>
    <w:rsid w:val="00F4753F"/>
    <w:rsid w:val="00F478BC"/>
    <w:rsid w:val="00F609D0"/>
    <w:rsid w:val="00F62793"/>
    <w:rsid w:val="00F64FFD"/>
    <w:rsid w:val="00F76B30"/>
    <w:rsid w:val="00F8671C"/>
    <w:rsid w:val="00F9097E"/>
    <w:rsid w:val="00FA45C5"/>
    <w:rsid w:val="00FA4711"/>
    <w:rsid w:val="00FA5598"/>
    <w:rsid w:val="00FA712A"/>
    <w:rsid w:val="00FA77B4"/>
    <w:rsid w:val="00FB485D"/>
    <w:rsid w:val="00FB63BF"/>
    <w:rsid w:val="00FB6938"/>
    <w:rsid w:val="00FB76CC"/>
    <w:rsid w:val="00FC6251"/>
    <w:rsid w:val="00FD199C"/>
    <w:rsid w:val="00FD2768"/>
    <w:rsid w:val="00FD46BC"/>
    <w:rsid w:val="00FD729D"/>
    <w:rsid w:val="00FE0AA4"/>
    <w:rsid w:val="00FE2ECD"/>
    <w:rsid w:val="00FE419D"/>
    <w:rsid w:val="00FE6400"/>
    <w:rsid w:val="00FE7837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813"/>
    <w:pPr>
      <w:widowControl w:val="0"/>
      <w:jc w:val="both"/>
    </w:pPr>
    <w:rPr>
      <w:rFonts w:eastAsia="平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63AB0"/>
    <w:rPr>
      <w:rFonts w:ascii="Times" w:eastAsia="平成明朝" w:hAnsi="Times"/>
      <w:kern w:val="2"/>
      <w:sz w:val="24"/>
      <w:lang w:val="en-US" w:eastAsia="ja-JP" w:bidi="ar-SA"/>
    </w:rPr>
  </w:style>
  <w:style w:type="paragraph" w:styleId="2">
    <w:name w:val="Body Text 2"/>
    <w:basedOn w:val="a"/>
    <w:rsid w:val="000B13CB"/>
    <w:pPr>
      <w:spacing w:beforeLines="50" w:before="203"/>
    </w:pPr>
    <w:rPr>
      <w:rFonts w:ascii="ＭＳ ゴシック" w:eastAsia="ＭＳ ゴシック"/>
      <w:b/>
    </w:rPr>
  </w:style>
  <w:style w:type="table" w:styleId="a7">
    <w:name w:val="Table Grid"/>
    <w:basedOn w:val="a1"/>
    <w:rsid w:val="00FE2ECD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lock Text"/>
    <w:basedOn w:val="a"/>
    <w:rsid w:val="008E7A66"/>
    <w:pPr>
      <w:wordWrap w:val="0"/>
      <w:autoSpaceDE w:val="0"/>
      <w:autoSpaceDN w:val="0"/>
      <w:spacing w:before="40" w:line="300" w:lineRule="auto"/>
      <w:ind w:left="113" w:right="113"/>
    </w:pPr>
    <w:rPr>
      <w:rFonts w:ascii="Century" w:eastAsia="ＭＳ 明朝" w:hAnsi="Century"/>
      <w:sz w:val="21"/>
      <w:szCs w:val="24"/>
    </w:rPr>
  </w:style>
  <w:style w:type="paragraph" w:styleId="3">
    <w:name w:val="Body Text Indent 3"/>
    <w:basedOn w:val="a"/>
    <w:link w:val="30"/>
    <w:rsid w:val="00191F44"/>
    <w:pPr>
      <w:ind w:leftChars="400" w:left="851"/>
    </w:pPr>
    <w:rPr>
      <w:sz w:val="16"/>
      <w:szCs w:val="16"/>
    </w:rPr>
  </w:style>
  <w:style w:type="paragraph" w:customStyle="1" w:styleId="a9">
    <w:name w:val="一太郎"/>
    <w:rsid w:val="00191F44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Century" w:hAnsi="Century"/>
      <w:spacing w:val="8"/>
      <w:sz w:val="21"/>
      <w:szCs w:val="21"/>
    </w:rPr>
  </w:style>
  <w:style w:type="paragraph" w:styleId="aa">
    <w:name w:val="Body Text Indent"/>
    <w:basedOn w:val="a"/>
    <w:rsid w:val="00A63AB0"/>
    <w:pPr>
      <w:ind w:leftChars="12" w:left="488" w:hangingChars="200" w:hanging="460"/>
    </w:pPr>
    <w:rPr>
      <w:rFonts w:ascii="ＭＳ 明朝" w:eastAsia="ＭＳ 明朝" w:hAnsi="Century"/>
      <w:kern w:val="0"/>
      <w:sz w:val="23"/>
      <w:szCs w:val="22"/>
    </w:rPr>
  </w:style>
  <w:style w:type="paragraph" w:customStyle="1" w:styleId="ab">
    <w:name w:val="(ア)"/>
    <w:basedOn w:val="a"/>
    <w:rsid w:val="00A63AB0"/>
    <w:pPr>
      <w:ind w:leftChars="250" w:left="400" w:hangingChars="150" w:hanging="150"/>
    </w:pPr>
    <w:rPr>
      <w:rFonts w:ascii="ＭＳ 明朝" w:eastAsia="ＭＳ 明朝" w:hAnsi="Century"/>
      <w:sz w:val="23"/>
      <w:szCs w:val="24"/>
    </w:rPr>
  </w:style>
  <w:style w:type="paragraph" w:customStyle="1" w:styleId="ac">
    <w:name w:val="号"/>
    <w:basedOn w:val="a"/>
    <w:rsid w:val="00A63AB0"/>
    <w:pPr>
      <w:ind w:leftChars="50" w:left="200" w:hangingChars="150" w:hanging="150"/>
    </w:pPr>
    <w:rPr>
      <w:rFonts w:ascii="ＭＳ 明朝" w:eastAsia="ＭＳ 明朝" w:hAnsi="Century"/>
      <w:sz w:val="23"/>
      <w:szCs w:val="24"/>
    </w:rPr>
  </w:style>
  <w:style w:type="paragraph" w:styleId="20">
    <w:name w:val="Body Text Indent 2"/>
    <w:basedOn w:val="a"/>
    <w:rsid w:val="00A63AB0"/>
    <w:pPr>
      <w:tabs>
        <w:tab w:val="right" w:pos="8820"/>
      </w:tabs>
      <w:ind w:left="490" w:hangingChars="200" w:hanging="490"/>
    </w:pPr>
    <w:rPr>
      <w:rFonts w:ascii="ＭＳ 明朝" w:eastAsia="ＭＳ 明朝" w:hAnsi="Century"/>
      <w:sz w:val="23"/>
      <w:szCs w:val="24"/>
    </w:rPr>
  </w:style>
  <w:style w:type="paragraph" w:styleId="ad">
    <w:name w:val="Closing"/>
    <w:basedOn w:val="a"/>
    <w:rsid w:val="00A63AB0"/>
    <w:pPr>
      <w:jc w:val="right"/>
    </w:pPr>
    <w:rPr>
      <w:rFonts w:ascii="ＭＳ 明朝" w:eastAsia="ＭＳ 明朝" w:hAnsi="ＭＳ 明朝"/>
      <w:kern w:val="0"/>
      <w:szCs w:val="21"/>
    </w:rPr>
  </w:style>
  <w:style w:type="paragraph" w:customStyle="1" w:styleId="ae">
    <w:name w:val="一太郎８"/>
    <w:rsid w:val="00A63AB0"/>
    <w:pPr>
      <w:widowControl w:val="0"/>
      <w:wordWrap w:val="0"/>
      <w:autoSpaceDE w:val="0"/>
      <w:autoSpaceDN w:val="0"/>
      <w:adjustRightInd w:val="0"/>
      <w:spacing w:line="334" w:lineRule="atLeast"/>
      <w:jc w:val="both"/>
      <w:textAlignment w:val="baseline"/>
    </w:pPr>
    <w:rPr>
      <w:rFonts w:ascii="Times New Roman" w:hAnsi="Times New Roman"/>
      <w:spacing w:val="-1"/>
      <w:sz w:val="21"/>
    </w:rPr>
  </w:style>
  <w:style w:type="paragraph" w:styleId="af">
    <w:name w:val="Body Text"/>
    <w:basedOn w:val="a"/>
    <w:rsid w:val="00A63AB0"/>
    <w:rPr>
      <w:rFonts w:ascii="ＭＳ 明朝" w:eastAsia="ＭＳ 明朝" w:hAnsi="Century"/>
      <w:sz w:val="23"/>
      <w:szCs w:val="24"/>
    </w:rPr>
  </w:style>
  <w:style w:type="paragraph" w:styleId="af0">
    <w:name w:val="Balloon Text"/>
    <w:basedOn w:val="a"/>
    <w:link w:val="af1"/>
    <w:rsid w:val="007C0C2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rsid w:val="007C0C28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30">
    <w:name w:val="本文インデント 3 (文字)"/>
    <w:link w:val="3"/>
    <w:rsid w:val="003A0124"/>
    <w:rPr>
      <w:rFonts w:eastAsia="平成明朝"/>
      <w:kern w:val="2"/>
      <w:sz w:val="16"/>
      <w:szCs w:val="16"/>
    </w:rPr>
  </w:style>
  <w:style w:type="character" w:customStyle="1" w:styleId="a4">
    <w:name w:val="ヘッダー (文字)"/>
    <w:basedOn w:val="a0"/>
    <w:link w:val="a3"/>
    <w:rsid w:val="00147F00"/>
    <w:rPr>
      <w:rFonts w:eastAsia="平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2023-06-29T11:06:00Z</dcterms:created>
  <dcterms:modified xsi:type="dcterms:W3CDTF">2024-05-24T07:07:00Z</dcterms:modified>
</cp:coreProperties>
</file>