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282F" w14:textId="77777777" w:rsidR="00D26308" w:rsidRDefault="00E70E9A" w:rsidP="00D467D7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令和</w:t>
      </w:r>
      <w:r w:rsidR="00D2630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７</w:t>
      </w:r>
      <w:r w:rsidR="00D467D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年</w:t>
      </w:r>
      <w:r w:rsidR="00D467D7" w:rsidRPr="00D25A3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度</w:t>
      </w:r>
      <w:r w:rsidR="00D467D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D467D7" w:rsidRPr="00D25A3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相模原市</w:t>
      </w:r>
      <w:r w:rsidR="00D26308" w:rsidRPr="00D2630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キャリア教育プログラム</w:t>
      </w:r>
      <w:r w:rsidR="00D467D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</w:t>
      </w:r>
    </w:p>
    <w:p w14:paraId="2D4C7F28" w14:textId="56E1F2BD" w:rsidR="00D467D7" w:rsidRDefault="00D467D7" w:rsidP="00D467D7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申込情報確認シート</w:t>
      </w:r>
    </w:p>
    <w:p w14:paraId="6AB6E557" w14:textId="77777777" w:rsidR="00D467D7" w:rsidRPr="00D0302E" w:rsidRDefault="00D467D7" w:rsidP="00D467D7">
      <w:pPr>
        <w:ind w:left="225"/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</w:p>
    <w:p w14:paraId="05892336" w14:textId="77777777" w:rsidR="00D467D7" w:rsidRPr="00D0302E" w:rsidRDefault="00D467D7" w:rsidP="00D467D7">
      <w:pPr>
        <w:ind w:left="225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D0302E">
        <w:rPr>
          <w:rFonts w:ascii="ＭＳ 明朝" w:hAnsi="ＭＳ 明朝" w:cs="ＭＳ Ｐゴシック" w:hint="eastAsia"/>
          <w:bCs/>
          <w:kern w:val="0"/>
          <w:sz w:val="22"/>
          <w:szCs w:val="22"/>
        </w:rPr>
        <w:t>申込フォームに入力する情報を事前にまとめるためにご活用ください</w:t>
      </w:r>
      <w:r w:rsidR="00D0302E">
        <w:rPr>
          <w:rFonts w:ascii="ＭＳ 明朝" w:hAnsi="ＭＳ 明朝" w:cs="ＭＳ Ｐゴシック" w:hint="eastAsia"/>
          <w:bCs/>
          <w:kern w:val="0"/>
          <w:sz w:val="22"/>
          <w:szCs w:val="22"/>
        </w:rPr>
        <w:t>。</w:t>
      </w:r>
    </w:p>
    <w:p w14:paraId="7918719B" w14:textId="77777777" w:rsidR="00D467D7" w:rsidRPr="00D0302E" w:rsidRDefault="00D467D7" w:rsidP="00D467D7">
      <w:pPr>
        <w:ind w:left="225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D0302E">
        <w:rPr>
          <w:rFonts w:ascii="ＭＳ 明朝" w:hAnsi="ＭＳ 明朝" w:cs="ＭＳ Ｐゴシック" w:hint="eastAsia"/>
          <w:bCs/>
          <w:kern w:val="0"/>
          <w:sz w:val="22"/>
          <w:szCs w:val="22"/>
        </w:rPr>
        <w:t>※こちらの用紙は提出する必要はございません</w:t>
      </w:r>
    </w:p>
    <w:p w14:paraId="39CB40D8" w14:textId="77777777" w:rsidR="00D467D7" w:rsidRPr="00D0302E" w:rsidRDefault="00D467D7" w:rsidP="00D467D7">
      <w:pPr>
        <w:ind w:left="225"/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</w:p>
    <w:p w14:paraId="458369EC" w14:textId="77777777" w:rsidR="00D467D7" w:rsidRPr="00D0302E" w:rsidRDefault="00D467D7" w:rsidP="00A00DEC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 w:rsidRPr="00D0302E"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教育機関に関する情報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592"/>
      </w:tblGrid>
      <w:tr w:rsidR="00D467D7" w:rsidRPr="00D0302E" w14:paraId="66CFC958" w14:textId="77777777" w:rsidTr="001E1BA5">
        <w:tc>
          <w:tcPr>
            <w:tcW w:w="1913" w:type="dxa"/>
            <w:shd w:val="clear" w:color="auto" w:fill="auto"/>
            <w:vAlign w:val="center"/>
          </w:tcPr>
          <w:p w14:paraId="5D835933" w14:textId="77777777" w:rsidR="00D467D7" w:rsidRPr="00D0302E" w:rsidRDefault="00D467D7" w:rsidP="0020565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592" w:type="dxa"/>
            <w:shd w:val="clear" w:color="auto" w:fill="auto"/>
          </w:tcPr>
          <w:p w14:paraId="1301EAE6" w14:textId="77777777" w:rsidR="00D467D7" w:rsidRPr="00D0302E" w:rsidRDefault="00D467D7" w:rsidP="00205658">
            <w:pPr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〒</w:t>
            </w:r>
          </w:p>
          <w:p w14:paraId="4B9D2636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D467D7" w:rsidRPr="00D0302E" w14:paraId="2297BBA7" w14:textId="77777777" w:rsidTr="009D59AC">
        <w:trPr>
          <w:trHeight w:val="277"/>
        </w:trPr>
        <w:tc>
          <w:tcPr>
            <w:tcW w:w="1913" w:type="dxa"/>
            <w:shd w:val="clear" w:color="auto" w:fill="auto"/>
            <w:vAlign w:val="center"/>
          </w:tcPr>
          <w:p w14:paraId="4C6C2C1B" w14:textId="77777777" w:rsidR="00D467D7" w:rsidRPr="00D0302E" w:rsidRDefault="00D467D7" w:rsidP="0020565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教育機関名</w:t>
            </w:r>
          </w:p>
        </w:tc>
        <w:tc>
          <w:tcPr>
            <w:tcW w:w="6592" w:type="dxa"/>
            <w:shd w:val="clear" w:color="auto" w:fill="auto"/>
          </w:tcPr>
          <w:p w14:paraId="6CE4DA4D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</w:tbl>
    <w:p w14:paraId="3206BCED" w14:textId="77777777" w:rsidR="00002BB4" w:rsidRPr="00D0302E" w:rsidRDefault="00002BB4">
      <w:pPr>
        <w:rPr>
          <w:sz w:val="22"/>
          <w:szCs w:val="22"/>
        </w:rPr>
      </w:pPr>
    </w:p>
    <w:p w14:paraId="72464CB8" w14:textId="6BA6B1B5" w:rsidR="00D56E26" w:rsidRPr="00D0302E" w:rsidRDefault="00D56E26" w:rsidP="00D56E26">
      <w:pPr>
        <w:rPr>
          <w:b/>
          <w:sz w:val="22"/>
          <w:szCs w:val="22"/>
        </w:rPr>
      </w:pPr>
      <w:r w:rsidRPr="00D0302E">
        <w:rPr>
          <w:rFonts w:hint="eastAsia"/>
          <w:b/>
          <w:sz w:val="22"/>
          <w:szCs w:val="22"/>
        </w:rPr>
        <w:t>教育機関　緊急連絡</w:t>
      </w:r>
      <w:r w:rsidR="00D0302E" w:rsidRPr="00D0302E">
        <w:rPr>
          <w:rFonts w:hint="eastAsia"/>
          <w:b/>
          <w:sz w:val="22"/>
          <w:szCs w:val="22"/>
        </w:rPr>
        <w:t>先</w:t>
      </w:r>
      <w:r w:rsidRPr="00D0302E">
        <w:rPr>
          <w:rFonts w:hint="eastAsia"/>
          <w:b/>
          <w:sz w:val="22"/>
          <w:szCs w:val="22"/>
        </w:rPr>
        <w:t xml:space="preserve">　※</w:t>
      </w:r>
      <w:r w:rsidR="00D26308" w:rsidRPr="00D26308">
        <w:rPr>
          <w:rFonts w:hint="eastAsia"/>
          <w:b/>
          <w:sz w:val="22"/>
          <w:szCs w:val="22"/>
        </w:rPr>
        <w:t>キャリア教育プログラム</w:t>
      </w:r>
      <w:r w:rsidR="00D0302E" w:rsidRPr="00D0302E">
        <w:rPr>
          <w:rFonts w:hint="eastAsia"/>
          <w:b/>
          <w:sz w:val="22"/>
          <w:szCs w:val="22"/>
        </w:rPr>
        <w:t>中</w:t>
      </w:r>
      <w:r w:rsidRPr="00D0302E">
        <w:rPr>
          <w:rFonts w:hint="eastAsia"/>
          <w:b/>
          <w:sz w:val="22"/>
          <w:szCs w:val="22"/>
        </w:rPr>
        <w:t>必ず連絡が取れる連絡先</w:t>
      </w:r>
    </w:p>
    <w:tbl>
      <w:tblPr>
        <w:tblStyle w:val="a3"/>
        <w:tblW w:w="8500" w:type="dxa"/>
        <w:tblLook w:val="01E0" w:firstRow="1" w:lastRow="1" w:firstColumn="1" w:lastColumn="1" w:noHBand="0" w:noVBand="0"/>
      </w:tblPr>
      <w:tblGrid>
        <w:gridCol w:w="1913"/>
        <w:gridCol w:w="6587"/>
      </w:tblGrid>
      <w:tr w:rsidR="00E22ECD" w:rsidRPr="00D0302E" w14:paraId="409E32EE" w14:textId="77777777" w:rsidTr="00E22ECD">
        <w:tc>
          <w:tcPr>
            <w:tcW w:w="1913" w:type="dxa"/>
            <w:vAlign w:val="center"/>
          </w:tcPr>
          <w:p w14:paraId="0DFA2456" w14:textId="77777777" w:rsidR="00E22ECD" w:rsidRPr="00D0302E" w:rsidRDefault="00E22ECD" w:rsidP="00A00DE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587" w:type="dxa"/>
          </w:tcPr>
          <w:p w14:paraId="5050A386" w14:textId="77777777" w:rsidR="00E22ECD" w:rsidRPr="00D0302E" w:rsidRDefault="00E22ECD" w:rsidP="00205658">
            <w:pPr>
              <w:rPr>
                <w:sz w:val="22"/>
                <w:szCs w:val="22"/>
              </w:rPr>
            </w:pPr>
          </w:p>
        </w:tc>
      </w:tr>
      <w:tr w:rsidR="00E22ECD" w:rsidRPr="00D0302E" w14:paraId="1D8EF37F" w14:textId="77777777" w:rsidTr="00E22ECD">
        <w:tc>
          <w:tcPr>
            <w:tcW w:w="1913" w:type="dxa"/>
            <w:vAlign w:val="center"/>
          </w:tcPr>
          <w:p w14:paraId="1014B9D8" w14:textId="77777777" w:rsidR="00E22ECD" w:rsidRPr="00D0302E" w:rsidRDefault="00E22ECD" w:rsidP="00A00DE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587" w:type="dxa"/>
          </w:tcPr>
          <w:p w14:paraId="062A3DBB" w14:textId="77777777" w:rsidR="00E22ECD" w:rsidRPr="00D0302E" w:rsidRDefault="00E22ECD" w:rsidP="00205658">
            <w:pPr>
              <w:rPr>
                <w:sz w:val="22"/>
                <w:szCs w:val="22"/>
              </w:rPr>
            </w:pPr>
          </w:p>
        </w:tc>
      </w:tr>
    </w:tbl>
    <w:p w14:paraId="10200A55" w14:textId="77777777" w:rsidR="00D467D7" w:rsidRPr="00D0302E" w:rsidRDefault="00D467D7" w:rsidP="00D467D7">
      <w:pPr>
        <w:ind w:firstLineChars="100" w:firstLine="220"/>
        <w:rPr>
          <w:sz w:val="22"/>
          <w:szCs w:val="22"/>
        </w:rPr>
      </w:pPr>
    </w:p>
    <w:p w14:paraId="38392563" w14:textId="77777777" w:rsidR="00D467D7" w:rsidRPr="00D0302E" w:rsidRDefault="00D0302E" w:rsidP="00A00DEC">
      <w:pPr>
        <w:rPr>
          <w:b/>
          <w:sz w:val="22"/>
          <w:szCs w:val="22"/>
        </w:rPr>
      </w:pPr>
      <w:r w:rsidRPr="00D0302E">
        <w:rPr>
          <w:rFonts w:hint="eastAsia"/>
          <w:b/>
          <w:sz w:val="22"/>
          <w:szCs w:val="22"/>
        </w:rPr>
        <w:t>学生</w:t>
      </w:r>
      <w:r w:rsidR="00D467D7" w:rsidRPr="00D0302E">
        <w:rPr>
          <w:rFonts w:hint="eastAsia"/>
          <w:b/>
          <w:sz w:val="22"/>
          <w:szCs w:val="22"/>
        </w:rPr>
        <w:t>に関する情報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969"/>
        <w:gridCol w:w="1134"/>
        <w:gridCol w:w="1559"/>
      </w:tblGrid>
      <w:tr w:rsidR="00D467D7" w:rsidRPr="00D0302E" w14:paraId="305A42E2" w14:textId="77777777" w:rsidTr="009D59AC">
        <w:trPr>
          <w:trHeight w:val="77"/>
        </w:trPr>
        <w:tc>
          <w:tcPr>
            <w:tcW w:w="1838" w:type="dxa"/>
          </w:tcPr>
          <w:p w14:paraId="035C1DE3" w14:textId="77777777" w:rsidR="00D467D7" w:rsidRPr="00D0302E" w:rsidRDefault="00D56E26" w:rsidP="009D59AC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gridSpan w:val="3"/>
          </w:tcPr>
          <w:p w14:paraId="7FF3358C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D467D7" w:rsidRPr="00D0302E" w14:paraId="10BA3E26" w14:textId="77777777" w:rsidTr="009D59AC">
        <w:trPr>
          <w:trHeight w:val="395"/>
        </w:trPr>
        <w:tc>
          <w:tcPr>
            <w:tcW w:w="1838" w:type="dxa"/>
          </w:tcPr>
          <w:p w14:paraId="11C497DE" w14:textId="77777777" w:rsidR="00D467D7" w:rsidRPr="00D0302E" w:rsidRDefault="00D467D7" w:rsidP="0020565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3"/>
          </w:tcPr>
          <w:p w14:paraId="3E02E93A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D467D7" w:rsidRPr="00D0302E" w14:paraId="669C0307" w14:textId="77777777" w:rsidTr="009D59AC">
        <w:trPr>
          <w:trHeight w:val="621"/>
        </w:trPr>
        <w:tc>
          <w:tcPr>
            <w:tcW w:w="1838" w:type="dxa"/>
          </w:tcPr>
          <w:p w14:paraId="53EEF6BE" w14:textId="77777777" w:rsidR="00D467D7" w:rsidRPr="00D0302E" w:rsidRDefault="00D467D7" w:rsidP="0020565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3"/>
          </w:tcPr>
          <w:p w14:paraId="117CC70B" w14:textId="77777777" w:rsidR="00D467D7" w:rsidRPr="00D0302E" w:rsidRDefault="00D467D7" w:rsidP="00D467D7">
            <w:pPr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〒</w:t>
            </w:r>
          </w:p>
          <w:p w14:paraId="7AECB9AC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D467D7" w:rsidRPr="00D0302E" w14:paraId="1767C3CD" w14:textId="77777777" w:rsidTr="009D59AC">
        <w:tc>
          <w:tcPr>
            <w:tcW w:w="1838" w:type="dxa"/>
          </w:tcPr>
          <w:p w14:paraId="0A2D1404" w14:textId="77777777" w:rsidR="00D467D7" w:rsidRPr="00D0302E" w:rsidRDefault="00D467D7" w:rsidP="0020565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3"/>
          </w:tcPr>
          <w:p w14:paraId="7E658337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D467D7" w:rsidRPr="00D0302E" w14:paraId="449BD85F" w14:textId="77777777" w:rsidTr="009D59AC">
        <w:tc>
          <w:tcPr>
            <w:tcW w:w="1838" w:type="dxa"/>
          </w:tcPr>
          <w:p w14:paraId="02CF5BD4" w14:textId="77777777" w:rsidR="00D467D7" w:rsidRPr="00D0302E" w:rsidRDefault="00D56E26" w:rsidP="00D467D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gridSpan w:val="3"/>
          </w:tcPr>
          <w:p w14:paraId="68028B03" w14:textId="77777777" w:rsidR="00D467D7" w:rsidRPr="00D0302E" w:rsidRDefault="00D467D7" w:rsidP="00205658">
            <w:pPr>
              <w:rPr>
                <w:sz w:val="22"/>
                <w:szCs w:val="22"/>
              </w:rPr>
            </w:pPr>
          </w:p>
        </w:tc>
      </w:tr>
      <w:tr w:rsidR="001E1BA5" w:rsidRPr="00D0302E" w14:paraId="3A503118" w14:textId="77777777" w:rsidTr="009D59AC">
        <w:tc>
          <w:tcPr>
            <w:tcW w:w="1838" w:type="dxa"/>
          </w:tcPr>
          <w:p w14:paraId="29C87CAB" w14:textId="77777777" w:rsidR="001E1BA5" w:rsidRPr="00D0302E" w:rsidRDefault="001E1BA5" w:rsidP="00D467D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0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学部・学科</w:t>
            </w:r>
          </w:p>
        </w:tc>
        <w:tc>
          <w:tcPr>
            <w:tcW w:w="3969" w:type="dxa"/>
          </w:tcPr>
          <w:p w14:paraId="0B6382E4" w14:textId="77777777" w:rsidR="001E1BA5" w:rsidRPr="00D0302E" w:rsidRDefault="001E1BA5" w:rsidP="00205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A12558" w14:textId="77777777" w:rsidR="001E1BA5" w:rsidRPr="00D0302E" w:rsidRDefault="001E1BA5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559" w:type="dxa"/>
          </w:tcPr>
          <w:p w14:paraId="58226381" w14:textId="77777777" w:rsidR="001E1BA5" w:rsidRPr="00D0302E" w:rsidRDefault="001E1BA5" w:rsidP="00205658">
            <w:pPr>
              <w:rPr>
                <w:sz w:val="22"/>
                <w:szCs w:val="22"/>
              </w:rPr>
            </w:pPr>
          </w:p>
        </w:tc>
      </w:tr>
      <w:tr w:rsidR="009D59AC" w:rsidRPr="00D0302E" w14:paraId="171F0E4E" w14:textId="77777777" w:rsidTr="009D59AC">
        <w:trPr>
          <w:trHeight w:val="461"/>
        </w:trPr>
        <w:tc>
          <w:tcPr>
            <w:tcW w:w="1838" w:type="dxa"/>
          </w:tcPr>
          <w:p w14:paraId="31782868" w14:textId="77777777" w:rsidR="009D59AC" w:rsidRPr="00D0302E" w:rsidRDefault="00640BC1" w:rsidP="00D467D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相模原市役所</w:t>
            </w:r>
            <w:r w:rsidR="009D59AC" w:rsidRPr="00D0302E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までの主たる交通手段</w:t>
            </w:r>
          </w:p>
        </w:tc>
        <w:tc>
          <w:tcPr>
            <w:tcW w:w="3969" w:type="dxa"/>
          </w:tcPr>
          <w:p w14:paraId="69B2EA95" w14:textId="77777777" w:rsidR="009D59AC" w:rsidRPr="00D0302E" w:rsidRDefault="009D59AC" w:rsidP="00205658">
            <w:pPr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□電車　　　　□自転車</w:t>
            </w:r>
          </w:p>
          <w:p w14:paraId="0FDE36F1" w14:textId="77777777" w:rsidR="009D59AC" w:rsidRPr="00D0302E" w:rsidRDefault="009D59AC" w:rsidP="00205658">
            <w:pPr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□バス　　　　□徒歩</w:t>
            </w:r>
          </w:p>
        </w:tc>
        <w:tc>
          <w:tcPr>
            <w:tcW w:w="1134" w:type="dxa"/>
          </w:tcPr>
          <w:p w14:paraId="5AEE62BD" w14:textId="77777777" w:rsidR="009D59AC" w:rsidRPr="00D0302E" w:rsidRDefault="009D59AC" w:rsidP="00D56E26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所要時間</w:t>
            </w:r>
            <w:r w:rsidR="00D56E26" w:rsidRPr="00D0302E">
              <w:rPr>
                <w:rFonts w:hint="eastAsia"/>
                <w:sz w:val="22"/>
                <w:szCs w:val="22"/>
              </w:rPr>
              <w:t>（片道）</w:t>
            </w:r>
          </w:p>
        </w:tc>
        <w:tc>
          <w:tcPr>
            <w:tcW w:w="1559" w:type="dxa"/>
          </w:tcPr>
          <w:p w14:paraId="064EC66E" w14:textId="77777777" w:rsidR="009D59AC" w:rsidRPr="00D0302E" w:rsidRDefault="009D59AC" w:rsidP="00205658">
            <w:pPr>
              <w:rPr>
                <w:sz w:val="22"/>
                <w:szCs w:val="22"/>
              </w:rPr>
            </w:pPr>
          </w:p>
        </w:tc>
      </w:tr>
    </w:tbl>
    <w:p w14:paraId="1D747D7C" w14:textId="7DFA1C55" w:rsidR="00D0302E" w:rsidRPr="00D0302E" w:rsidRDefault="00D0302E" w:rsidP="00D0302E">
      <w:pPr>
        <w:rPr>
          <w:b/>
          <w:sz w:val="22"/>
          <w:szCs w:val="22"/>
        </w:rPr>
      </w:pPr>
      <w:r w:rsidRPr="00D0302E">
        <w:rPr>
          <w:rFonts w:hint="eastAsia"/>
          <w:b/>
          <w:sz w:val="22"/>
          <w:szCs w:val="22"/>
        </w:rPr>
        <w:t>学生の緊急連絡先　※</w:t>
      </w:r>
      <w:r w:rsidR="00D26308" w:rsidRPr="00D26308">
        <w:rPr>
          <w:rFonts w:hint="eastAsia"/>
          <w:b/>
          <w:sz w:val="22"/>
          <w:szCs w:val="22"/>
        </w:rPr>
        <w:t>キャリア教育プログラム</w:t>
      </w:r>
      <w:r w:rsidRPr="00D0302E">
        <w:rPr>
          <w:rFonts w:hint="eastAsia"/>
          <w:b/>
          <w:sz w:val="22"/>
          <w:szCs w:val="22"/>
        </w:rPr>
        <w:t>中必ず連絡が取れる連絡先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969"/>
        <w:gridCol w:w="1134"/>
        <w:gridCol w:w="1559"/>
      </w:tblGrid>
      <w:tr w:rsidR="00D0302E" w:rsidRPr="00D0302E" w14:paraId="22985FFD" w14:textId="77777777" w:rsidTr="00D0302E">
        <w:tc>
          <w:tcPr>
            <w:tcW w:w="1838" w:type="dxa"/>
          </w:tcPr>
          <w:p w14:paraId="18FECBE6" w14:textId="77777777" w:rsidR="00D0302E" w:rsidRPr="00D0302E" w:rsidRDefault="00D0302E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</w:tcPr>
          <w:p w14:paraId="01E105D5" w14:textId="77777777" w:rsidR="00D0302E" w:rsidRPr="00D0302E" w:rsidRDefault="00D0302E" w:rsidP="00205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0A97699" w14:textId="77777777" w:rsidR="00D0302E" w:rsidRPr="00D0302E" w:rsidRDefault="00D0302E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559" w:type="dxa"/>
          </w:tcPr>
          <w:p w14:paraId="7037AA97" w14:textId="77777777" w:rsidR="00D0302E" w:rsidRPr="00D0302E" w:rsidRDefault="00D0302E" w:rsidP="00205658">
            <w:pPr>
              <w:rPr>
                <w:sz w:val="22"/>
                <w:szCs w:val="22"/>
              </w:rPr>
            </w:pPr>
          </w:p>
        </w:tc>
      </w:tr>
      <w:tr w:rsidR="00D0302E" w:rsidRPr="00D0302E" w14:paraId="3F3BDE5D" w14:textId="77777777" w:rsidTr="00D0302E">
        <w:tc>
          <w:tcPr>
            <w:tcW w:w="1838" w:type="dxa"/>
          </w:tcPr>
          <w:p w14:paraId="4AA72D93" w14:textId="77777777" w:rsidR="00D0302E" w:rsidRPr="00D0302E" w:rsidRDefault="00D0302E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3"/>
          </w:tcPr>
          <w:p w14:paraId="0A8C30E1" w14:textId="77777777" w:rsidR="00D0302E" w:rsidRPr="00D0302E" w:rsidRDefault="00D0302E" w:rsidP="00205658">
            <w:pPr>
              <w:rPr>
                <w:sz w:val="22"/>
                <w:szCs w:val="22"/>
              </w:rPr>
            </w:pPr>
          </w:p>
        </w:tc>
      </w:tr>
    </w:tbl>
    <w:p w14:paraId="76CE5938" w14:textId="77777777" w:rsidR="009D59AC" w:rsidRPr="00D0302E" w:rsidRDefault="009D59AC" w:rsidP="001E1BA5">
      <w:pPr>
        <w:rPr>
          <w:b/>
          <w:sz w:val="22"/>
          <w:szCs w:val="22"/>
        </w:rPr>
      </w:pPr>
    </w:p>
    <w:p w14:paraId="6541A577" w14:textId="58C618EA" w:rsidR="001E1BA5" w:rsidRPr="00D0302E" w:rsidRDefault="001E1BA5" w:rsidP="001E1BA5">
      <w:pPr>
        <w:rPr>
          <w:b/>
          <w:sz w:val="22"/>
          <w:szCs w:val="22"/>
        </w:rPr>
      </w:pPr>
      <w:r w:rsidRPr="00D0302E">
        <w:rPr>
          <w:rFonts w:hint="eastAsia"/>
          <w:b/>
          <w:sz w:val="22"/>
          <w:szCs w:val="22"/>
        </w:rPr>
        <w:t>就業体験の希望先</w:t>
      </w:r>
      <w:r w:rsidR="00FA1415">
        <w:rPr>
          <w:rFonts w:hint="eastAsia"/>
          <w:b/>
          <w:sz w:val="22"/>
          <w:szCs w:val="22"/>
        </w:rPr>
        <w:t>（</w:t>
      </w:r>
      <w:r w:rsidR="00FA1415" w:rsidRPr="00FA1415">
        <w:rPr>
          <w:rFonts w:hint="eastAsia"/>
          <w:b/>
          <w:sz w:val="22"/>
          <w:szCs w:val="22"/>
        </w:rPr>
        <w:t>②</w:t>
      </w:r>
      <w:r w:rsidR="00FA1415" w:rsidRPr="00FA1415">
        <w:rPr>
          <w:rFonts w:hint="eastAsia"/>
          <w:b/>
          <w:sz w:val="22"/>
          <w:szCs w:val="22"/>
        </w:rPr>
        <w:t>R</w:t>
      </w:r>
      <w:r w:rsidR="00D26308">
        <w:rPr>
          <w:rFonts w:hint="eastAsia"/>
          <w:b/>
          <w:sz w:val="22"/>
          <w:szCs w:val="22"/>
        </w:rPr>
        <w:t>7</w:t>
      </w:r>
      <w:r w:rsidR="00D26308" w:rsidRPr="00D26308">
        <w:rPr>
          <w:rFonts w:hint="eastAsia"/>
          <w:b/>
          <w:sz w:val="22"/>
          <w:szCs w:val="22"/>
        </w:rPr>
        <w:t>キャリア教育プログラム</w:t>
      </w:r>
      <w:r w:rsidR="00FA1415" w:rsidRPr="00FA1415">
        <w:rPr>
          <w:rFonts w:hint="eastAsia"/>
          <w:b/>
          <w:sz w:val="22"/>
          <w:szCs w:val="22"/>
        </w:rPr>
        <w:t>受入職場一覧</w:t>
      </w:r>
      <w:r w:rsidR="00FA1415">
        <w:rPr>
          <w:rFonts w:hint="eastAsia"/>
          <w:b/>
          <w:sz w:val="22"/>
          <w:szCs w:val="22"/>
        </w:rPr>
        <w:t>から選択）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1276"/>
        <w:gridCol w:w="3685"/>
      </w:tblGrid>
      <w:tr w:rsidR="009D59AC" w:rsidRPr="00D0302E" w14:paraId="5A69006E" w14:textId="77777777" w:rsidTr="009D59AC">
        <w:tc>
          <w:tcPr>
            <w:tcW w:w="1838" w:type="dxa"/>
          </w:tcPr>
          <w:p w14:paraId="2275A445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567" w:type="dxa"/>
          </w:tcPr>
          <w:p w14:paraId="162B9CF9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</w:tcPr>
          <w:p w14:paraId="2231AEE3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EF74E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職場名</w:t>
            </w:r>
          </w:p>
        </w:tc>
        <w:tc>
          <w:tcPr>
            <w:tcW w:w="3685" w:type="dxa"/>
          </w:tcPr>
          <w:p w14:paraId="4432580F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</w:tr>
      <w:tr w:rsidR="009D59AC" w:rsidRPr="00D0302E" w14:paraId="24570139" w14:textId="77777777" w:rsidTr="009D59AC">
        <w:tc>
          <w:tcPr>
            <w:tcW w:w="1838" w:type="dxa"/>
          </w:tcPr>
          <w:p w14:paraId="094252A8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567" w:type="dxa"/>
          </w:tcPr>
          <w:p w14:paraId="5069B093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</w:tcPr>
          <w:p w14:paraId="01A7E46D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2E817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職場名</w:t>
            </w:r>
          </w:p>
        </w:tc>
        <w:tc>
          <w:tcPr>
            <w:tcW w:w="3685" w:type="dxa"/>
          </w:tcPr>
          <w:p w14:paraId="21BE8091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</w:tr>
      <w:tr w:rsidR="009D59AC" w:rsidRPr="00D0302E" w14:paraId="428DD943" w14:textId="77777777" w:rsidTr="009D59AC">
        <w:tc>
          <w:tcPr>
            <w:tcW w:w="1838" w:type="dxa"/>
          </w:tcPr>
          <w:p w14:paraId="38D6AEED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567" w:type="dxa"/>
          </w:tcPr>
          <w:p w14:paraId="1F0199AC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</w:tcPr>
          <w:p w14:paraId="1B7115EE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631903" w14:textId="77777777" w:rsidR="009D59AC" w:rsidRPr="00D0302E" w:rsidRDefault="009D59AC" w:rsidP="009D59AC">
            <w:pPr>
              <w:jc w:val="distribute"/>
              <w:rPr>
                <w:sz w:val="22"/>
                <w:szCs w:val="22"/>
              </w:rPr>
            </w:pPr>
            <w:r w:rsidRPr="00D0302E">
              <w:rPr>
                <w:rFonts w:hint="eastAsia"/>
                <w:sz w:val="22"/>
                <w:szCs w:val="22"/>
              </w:rPr>
              <w:t>職場名</w:t>
            </w:r>
          </w:p>
        </w:tc>
        <w:tc>
          <w:tcPr>
            <w:tcW w:w="3685" w:type="dxa"/>
          </w:tcPr>
          <w:p w14:paraId="60C361DA" w14:textId="77777777" w:rsidR="009D59AC" w:rsidRPr="00D0302E" w:rsidRDefault="009D59AC" w:rsidP="00D467D7">
            <w:pPr>
              <w:rPr>
                <w:sz w:val="22"/>
                <w:szCs w:val="22"/>
              </w:rPr>
            </w:pPr>
          </w:p>
        </w:tc>
      </w:tr>
    </w:tbl>
    <w:p w14:paraId="56D4BCD9" w14:textId="77777777" w:rsidR="00D467D7" w:rsidRPr="00D0302E" w:rsidRDefault="00D467D7" w:rsidP="00D467D7">
      <w:pPr>
        <w:ind w:firstLineChars="100" w:firstLine="221"/>
        <w:rPr>
          <w:b/>
          <w:sz w:val="22"/>
          <w:szCs w:val="22"/>
        </w:rPr>
      </w:pPr>
    </w:p>
    <w:p w14:paraId="65B6E147" w14:textId="04925D31" w:rsidR="00036C42" w:rsidRDefault="00036C42" w:rsidP="001E1BA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その他（</w:t>
      </w:r>
      <w:r w:rsidR="00D26308" w:rsidRPr="00D26308">
        <w:rPr>
          <w:rFonts w:hint="eastAsia"/>
          <w:b/>
          <w:sz w:val="22"/>
          <w:szCs w:val="22"/>
        </w:rPr>
        <w:t>キャリア教育プログラム</w:t>
      </w:r>
      <w:r>
        <w:rPr>
          <w:rFonts w:hint="eastAsia"/>
          <w:b/>
          <w:sz w:val="22"/>
          <w:szCs w:val="22"/>
        </w:rPr>
        <w:t>担当課または受入課に事前に伝えておきたいこと）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6C42" w14:paraId="236DF74F" w14:textId="77777777" w:rsidTr="00036C42">
        <w:tc>
          <w:tcPr>
            <w:tcW w:w="8494" w:type="dxa"/>
          </w:tcPr>
          <w:p w14:paraId="33ED4B31" w14:textId="77777777" w:rsidR="00036C42" w:rsidRDefault="00036C42" w:rsidP="001E1BA5">
            <w:pPr>
              <w:rPr>
                <w:b/>
                <w:sz w:val="22"/>
                <w:szCs w:val="22"/>
              </w:rPr>
            </w:pPr>
          </w:p>
          <w:p w14:paraId="316A6DF2" w14:textId="77777777" w:rsidR="00036C42" w:rsidRDefault="00036C42" w:rsidP="001E1BA5">
            <w:pPr>
              <w:rPr>
                <w:b/>
                <w:sz w:val="22"/>
                <w:szCs w:val="22"/>
              </w:rPr>
            </w:pPr>
          </w:p>
          <w:p w14:paraId="5B0899E8" w14:textId="77777777" w:rsidR="00036C42" w:rsidRDefault="00036C42" w:rsidP="001E1BA5">
            <w:pPr>
              <w:rPr>
                <w:b/>
                <w:sz w:val="22"/>
                <w:szCs w:val="22"/>
              </w:rPr>
            </w:pPr>
          </w:p>
          <w:p w14:paraId="74052D93" w14:textId="77777777" w:rsidR="00036C42" w:rsidRDefault="00036C42" w:rsidP="001E1BA5">
            <w:pPr>
              <w:rPr>
                <w:b/>
                <w:sz w:val="22"/>
                <w:szCs w:val="22"/>
              </w:rPr>
            </w:pPr>
          </w:p>
          <w:p w14:paraId="05B24782" w14:textId="77777777" w:rsidR="00036C42" w:rsidRDefault="00036C42" w:rsidP="001E1BA5">
            <w:pPr>
              <w:rPr>
                <w:b/>
                <w:sz w:val="22"/>
                <w:szCs w:val="22"/>
              </w:rPr>
            </w:pPr>
          </w:p>
        </w:tc>
      </w:tr>
    </w:tbl>
    <w:p w14:paraId="4CB54433" w14:textId="77777777" w:rsidR="00036C42" w:rsidRPr="00D0302E" w:rsidRDefault="00036C42" w:rsidP="001E1BA5">
      <w:pPr>
        <w:rPr>
          <w:b/>
          <w:sz w:val="22"/>
          <w:szCs w:val="22"/>
        </w:rPr>
      </w:pPr>
    </w:p>
    <w:sectPr w:rsidR="00036C42" w:rsidRPr="00D0302E" w:rsidSect="00D263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97A1" w14:textId="77777777" w:rsidR="00E70E9A" w:rsidRDefault="00E70E9A" w:rsidP="00E70E9A">
      <w:r>
        <w:separator/>
      </w:r>
    </w:p>
  </w:endnote>
  <w:endnote w:type="continuationSeparator" w:id="0">
    <w:p w14:paraId="6156926D" w14:textId="77777777" w:rsidR="00E70E9A" w:rsidRDefault="00E70E9A" w:rsidP="00E7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B5A1" w14:textId="77777777" w:rsidR="00E70E9A" w:rsidRDefault="00E70E9A" w:rsidP="00E70E9A">
      <w:r>
        <w:separator/>
      </w:r>
    </w:p>
  </w:footnote>
  <w:footnote w:type="continuationSeparator" w:id="0">
    <w:p w14:paraId="4D1BF3A4" w14:textId="77777777" w:rsidR="00E70E9A" w:rsidRDefault="00E70E9A" w:rsidP="00E7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D7"/>
    <w:rsid w:val="00002BB4"/>
    <w:rsid w:val="00036C42"/>
    <w:rsid w:val="001E1BA5"/>
    <w:rsid w:val="00640BC1"/>
    <w:rsid w:val="00997957"/>
    <w:rsid w:val="009D59AC"/>
    <w:rsid w:val="00A00DEC"/>
    <w:rsid w:val="00BE03B4"/>
    <w:rsid w:val="00C66C43"/>
    <w:rsid w:val="00CD42D8"/>
    <w:rsid w:val="00D0302E"/>
    <w:rsid w:val="00D26308"/>
    <w:rsid w:val="00D467D7"/>
    <w:rsid w:val="00D56E26"/>
    <w:rsid w:val="00E22ECD"/>
    <w:rsid w:val="00E450C7"/>
    <w:rsid w:val="00E70E9A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A1C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E9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0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E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2024-10-03T05:55:00Z</dcterms:created>
  <dcterms:modified xsi:type="dcterms:W3CDTF">2025-05-21T10:49:00Z</dcterms:modified>
</cp:coreProperties>
</file>