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5"/>
        <w:gridCol w:w="5805"/>
      </w:tblGrid>
      <w:tr w:rsidR="00B97D95" w14:paraId="040A6B98" w14:textId="77777777" w:rsidTr="002572C5">
        <w:trPr>
          <w:cantSplit/>
          <w:trHeight w:hRule="exact" w:val="4830"/>
        </w:trPr>
        <w:tc>
          <w:tcPr>
            <w:tcW w:w="9000" w:type="dxa"/>
            <w:gridSpan w:val="2"/>
          </w:tcPr>
          <w:p w14:paraId="3AF66973" w14:textId="40E780A1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令和７年度　精算報告書</w:t>
            </w:r>
          </w:p>
          <w:p w14:paraId="1A382617" w14:textId="4C7C1CA0" w:rsidR="00B97D95" w:rsidRDefault="00B97D95" w:rsidP="002572C5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　殿</w:t>
            </w:r>
          </w:p>
          <w:p w14:paraId="4AA45E5A" w14:textId="068FE669" w:rsidR="007F5045" w:rsidRDefault="00CB77C9" w:rsidP="007F5045">
            <w:pPr>
              <w:kinsoku w:val="0"/>
              <w:overflowPunct w:val="0"/>
              <w:autoSpaceDE w:val="0"/>
              <w:autoSpaceDN w:val="0"/>
              <w:ind w:right="993" w:firstLineChars="1400" w:firstLine="2940"/>
              <w:rPr>
                <w:rFonts w:ascii="ＭＳ 明朝" w:hAnsi="ＭＳ 明朝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BA317BE" wp14:editId="725F5860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21590</wp:posOffset>
                      </wp:positionV>
                      <wp:extent cx="5505450" cy="850900"/>
                      <wp:effectExtent l="0" t="0" r="0" b="0"/>
                      <wp:wrapNone/>
                      <wp:docPr id="5309637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545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05CEC1" w14:textId="77777777" w:rsidR="00CB77C9" w:rsidRPr="002B0705" w:rsidRDefault="00CB77C9" w:rsidP="00CB77C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相模原市中央区矢部新町3-15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7BA317BE" id="楕円 1" o:spid="_x0000_s1026" style="position:absolute;left:0;text-align:left;margin-left:64.25pt;margin-top:1.7pt;width:433.5pt;height:6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" filled="f" stroked="f" strokeweight="1pt">
                      <v:stroke joinstyle="miter"/>
                      <v:textbox>
                        <w:txbxContent>
                          <w:p w14:paraId="5B05CEC1" w14:textId="77777777" w:rsidR="00CB77C9" w:rsidRPr="002B0705" w:rsidRDefault="00CB77C9" w:rsidP="00CB77C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相模原市中央区矢部新町3-15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97D95" w:rsidRPr="00C432AA">
              <w:rPr>
                <w:rFonts w:ascii="ＭＳ 明朝" w:hAnsi="ＭＳ 明朝" w:hint="eastAsia"/>
                <w:sz w:val="22"/>
                <w:szCs w:val="22"/>
              </w:rPr>
              <w:t xml:space="preserve">住所又は所在地　</w:t>
            </w:r>
          </w:p>
          <w:p w14:paraId="7E020B0E" w14:textId="2412F6B9" w:rsidR="007F5045" w:rsidRDefault="007F5045" w:rsidP="007F5045">
            <w:pPr>
              <w:kinsoku w:val="0"/>
              <w:overflowPunct w:val="0"/>
              <w:autoSpaceDE w:val="0"/>
              <w:autoSpaceDN w:val="0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7719F481" w14:textId="57E9889D" w:rsidR="00B97D95" w:rsidRPr="007F5045" w:rsidRDefault="00CB77C9" w:rsidP="007F5045">
            <w:pPr>
              <w:kinsoku w:val="0"/>
              <w:overflowPunct w:val="0"/>
              <w:autoSpaceDE w:val="0"/>
              <w:autoSpaceDN w:val="0"/>
              <w:ind w:right="993" w:firstLineChars="1400" w:firstLine="294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051B69B" wp14:editId="45E1A675">
                      <wp:simplePos x="0" y="0"/>
                      <wp:positionH relativeFrom="column">
                        <wp:posOffset>1501775</wp:posOffset>
                      </wp:positionH>
                      <wp:positionV relativeFrom="paragraph">
                        <wp:posOffset>218440</wp:posOffset>
                      </wp:positionV>
                      <wp:extent cx="3111500" cy="850900"/>
                      <wp:effectExtent l="0" t="0" r="0" b="0"/>
                      <wp:wrapNone/>
                      <wp:docPr id="489280864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0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D3670FC" w14:textId="77777777" w:rsidR="00CB77C9" w:rsidRPr="002B0705" w:rsidRDefault="00CB77C9" w:rsidP="00CB77C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さがみはらし食堂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5051B69B" id="_x0000_s1027" style="position:absolute;left:0;text-align:left;margin-left:118.25pt;margin-top:17.2pt;width:245pt;height:6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" filled="f" stroked="f" strokeweight="1pt">
                      <v:stroke joinstyle="miter"/>
                      <v:textbox>
                        <w:txbxContent>
                          <w:p w14:paraId="3D3670FC" w14:textId="77777777" w:rsidR="00CB77C9" w:rsidRPr="002B0705" w:rsidRDefault="00CB77C9" w:rsidP="00CB77C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さがみはらし食堂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7F504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　　　</w:t>
            </w:r>
          </w:p>
          <w:p w14:paraId="75C48497" w14:textId="2E9B0F3D" w:rsidR="007F5045" w:rsidRDefault="00B97D9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申請人</w:t>
            </w:r>
            <w:r w:rsidR="007F5045">
              <w:rPr>
                <w:rFonts w:ascii="ＭＳ 明朝" w:hAnsi="ＭＳ 明朝" w:hint="eastAsia"/>
                <w:sz w:val="22"/>
                <w:szCs w:val="22"/>
              </w:rPr>
              <w:t xml:space="preserve">　団体名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14:paraId="229A2147" w14:textId="659D2035" w:rsidR="007F5045" w:rsidRDefault="007F504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9C5E2E3" w14:textId="7AEE2708" w:rsidR="00B97D95" w:rsidRPr="007F5045" w:rsidRDefault="00B97D9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7F504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</w:t>
            </w:r>
          </w:p>
          <w:p w14:paraId="779DF933" w14:textId="265923FD" w:rsidR="00B97D95" w:rsidRDefault="00CB77C9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2940"/>
              <w:rPr>
                <w:rFonts w:ascii="ＭＳ 明朝" w:hAnsi="ＭＳ 明朝"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0AB434" wp14:editId="36AA0705">
                      <wp:simplePos x="0" y="0"/>
                      <wp:positionH relativeFrom="column">
                        <wp:posOffset>1508125</wp:posOffset>
                      </wp:positionH>
                      <wp:positionV relativeFrom="paragraph">
                        <wp:posOffset>27940</wp:posOffset>
                      </wp:positionV>
                      <wp:extent cx="3098800" cy="850900"/>
                      <wp:effectExtent l="0" t="0" r="0" b="0"/>
                      <wp:wrapNone/>
                      <wp:docPr id="72090228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8800" cy="850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68016F9" w14:textId="77777777" w:rsidR="00CB77C9" w:rsidRPr="002B0705" w:rsidRDefault="00CB77C9" w:rsidP="00CB77C9">
                                  <w:pPr>
                                    <w:jc w:val="center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FF0000"/>
                                      <w:sz w:val="36"/>
                                      <w:szCs w:val="36"/>
                                    </w:rPr>
                                    <w:t>こども　応援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490AB434" id="_x0000_s1028" style="position:absolute;left:0;text-align:left;margin-left:118.75pt;margin-top:2.2pt;width:244pt;height:6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" filled="f" stroked="f" strokeweight="1pt">
                      <v:stroke joinstyle="miter"/>
                      <v:textbox>
                        <w:txbxContent>
                          <w:p w14:paraId="168016F9" w14:textId="77777777" w:rsidR="00CB77C9" w:rsidRPr="002B0705" w:rsidRDefault="00CB77C9" w:rsidP="00CB77C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こども　応援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B97D95" w:rsidRPr="00C432AA">
              <w:rPr>
                <w:rFonts w:ascii="ＭＳ 明朝" w:hAnsi="ＭＳ 明朝" w:hint="eastAsia"/>
                <w:sz w:val="22"/>
                <w:szCs w:val="22"/>
              </w:rPr>
              <w:t>氏名又は代表者</w:t>
            </w:r>
            <w:r w:rsidR="00B97D9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4BE201CD" w14:textId="02A34ED8" w:rsidR="007F5045" w:rsidRDefault="007F504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51AADBBC" w14:textId="0EEFF365" w:rsidR="007F5045" w:rsidRDefault="007F504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5B57E705" w14:textId="4346A442" w:rsidR="007F5045" w:rsidRPr="007F5045" w:rsidRDefault="007F504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</w:t>
            </w:r>
          </w:p>
          <w:p w14:paraId="4DC41618" w14:textId="77777777" w:rsidR="007F5045" w:rsidRPr="007F5045" w:rsidRDefault="007F5045" w:rsidP="002572C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000" w:firstLine="2200"/>
              <w:rPr>
                <w:rFonts w:ascii="ＭＳ 明朝" w:hAnsi="ＭＳ 明朝"/>
                <w:sz w:val="22"/>
                <w:szCs w:val="22"/>
              </w:rPr>
            </w:pPr>
          </w:p>
          <w:p w14:paraId="026E1876" w14:textId="77777777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right"/>
              <w:rPr>
                <w:rFonts w:ascii="ＭＳ 明朝" w:hAnsi="ＭＳ 明朝"/>
                <w:position w:val="6"/>
                <w:sz w:val="22"/>
                <w:szCs w:val="22"/>
              </w:rPr>
            </w:pPr>
            <w:r w:rsidRPr="000C649D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</w:t>
            </w:r>
            <w:r w:rsidRPr="000C649D">
              <w:rPr>
                <w:rFonts w:ascii="ＭＳ 明朝" w:hAnsi="ＭＳ 明朝" w:hint="eastAsia"/>
                <w:position w:val="6"/>
                <w:sz w:val="22"/>
                <w:szCs w:val="22"/>
                <w:u w:val="single"/>
              </w:rPr>
              <w:t xml:space="preserve">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54AD0EF4" w14:textId="4300CA85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line="420" w:lineRule="auto"/>
              <w:ind w:leftChars="200" w:left="420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日相模原市指令</w:t>
            </w:r>
            <w:r>
              <w:rPr>
                <w:rFonts w:ascii="ＭＳ 明朝" w:hAnsi="ＭＳ 明朝" w:hint="eastAsia"/>
                <w:sz w:val="22"/>
                <w:szCs w:val="22"/>
              </w:rPr>
              <w:t>（こ応課）第　号により交付決定した補助事業等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について</w:t>
            </w:r>
            <w:r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精算します</w:t>
            </w:r>
          </w:p>
          <w:p w14:paraId="0E23874E" w14:textId="77777777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B97D95" w14:paraId="18926CF2" w14:textId="77777777" w:rsidTr="002572C5">
        <w:trPr>
          <w:trHeight w:hRule="exact" w:val="543"/>
        </w:trPr>
        <w:tc>
          <w:tcPr>
            <w:tcW w:w="3195" w:type="dxa"/>
            <w:vAlign w:val="center"/>
          </w:tcPr>
          <w:p w14:paraId="1ECE58CC" w14:textId="5A775454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97D95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679678976"/>
              </w:rPr>
              <w:t>補助金等の名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6"/>
              </w:rPr>
              <w:t>称</w:t>
            </w:r>
          </w:p>
        </w:tc>
        <w:tc>
          <w:tcPr>
            <w:tcW w:w="5805" w:type="dxa"/>
            <w:vAlign w:val="center"/>
          </w:tcPr>
          <w:p w14:paraId="6D3154E3" w14:textId="57FCA927" w:rsidR="00B97D95" w:rsidRPr="00031D29" w:rsidRDefault="00CB77C9" w:rsidP="00B97D95">
            <w:pPr>
              <w:ind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Ansi="ＭＳ 明朝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ED94E5" wp14:editId="52F638A2">
                      <wp:simplePos x="0" y="0"/>
                      <wp:positionH relativeFrom="column">
                        <wp:posOffset>749300</wp:posOffset>
                      </wp:positionH>
                      <wp:positionV relativeFrom="paragraph">
                        <wp:posOffset>123190</wp:posOffset>
                      </wp:positionV>
                      <wp:extent cx="4013200" cy="2355850"/>
                      <wp:effectExtent l="19050" t="0" r="44450" b="44450"/>
                      <wp:wrapNone/>
                      <wp:docPr id="1392881155" name="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13200" cy="2355850"/>
                              </a:xfrm>
                              <a:prstGeom prst="cloud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E40E4A" w14:textId="77777777" w:rsidR="00CB77C9" w:rsidRDefault="00CB77C9" w:rsidP="00CB77C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メイリオ" w:eastAsia="メイリオ"/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int="eastAsia"/>
                                      <w:b/>
                                      <w:color w:val="FF0000"/>
                                      <w:sz w:val="36"/>
                                    </w:rPr>
                                    <w:t>その他の項目は</w:t>
                                  </w:r>
                                </w:p>
                                <w:p w14:paraId="0E052C57" w14:textId="5ACE72CE" w:rsidR="00CB77C9" w:rsidRDefault="00CB77C9" w:rsidP="00CB77C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メイリオ" w:eastAsia="メイリオ"/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int="eastAsia"/>
                                      <w:b/>
                                      <w:color w:val="FF0000"/>
                                      <w:sz w:val="36"/>
                                    </w:rPr>
                                    <w:t>提出</w:t>
                                  </w:r>
                                  <w:r>
                                    <w:rPr>
                                      <w:rFonts w:ascii="メイリオ" w:eastAsia="メイリオ" w:hint="eastAsia"/>
                                      <w:b/>
                                      <w:color w:val="FF0000"/>
                                      <w:sz w:val="36"/>
                                    </w:rPr>
                                    <w:t>の段階では</w:t>
                                  </w:r>
                                </w:p>
                                <w:p w14:paraId="7782B807" w14:textId="77777777" w:rsidR="00CB77C9" w:rsidRPr="00DA04D8" w:rsidRDefault="00CB77C9" w:rsidP="00CB77C9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メイリオ" w:eastAsia="メイリオ"/>
                                      <w:b/>
                                      <w:color w:val="FF0000"/>
                                      <w:sz w:val="36"/>
                                    </w:rPr>
                                  </w:pPr>
                                  <w:r>
                                    <w:rPr>
                                      <w:rFonts w:ascii="メイリオ" w:eastAsia="メイリオ" w:hint="eastAsia"/>
                                      <w:b/>
                                      <w:color w:val="FF0000"/>
                                      <w:sz w:val="36"/>
                                    </w:rPr>
                                    <w:t>空欄で大丈夫です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D94E5" id="雲 1" o:spid="_x0000_s1029" style="position:absolute;left:0;text-align:left;margin-left:59pt;margin-top:9.7pt;width:316pt;height:1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ed="f" strokecolor="red" strokeweight="1pt">
                      <v:stroke joinstyle="miter"/>
                      <v:formulas/>
                      <v:path arrowok="t" o:connecttype="custom" o:connectlocs="435971,1427525;200660,1384062;643598,1903167;540667,1923944;1530776,2131717;1468720,2036829;2677975,1895096;2653171,1999200;3170521,1251763;3472533,1640915;3882957,837308;3748440,983240;3560229,295899;3567289,364830;2701292,215517;2770223,127609;2056858,257398;2090208,181597;1300574,283138;1421342,356650;383391,861030;362303,783647" o:connectangles="0,0,0,0,0,0,0,0,0,0,0,0,0,0,0,0,0,0,0,0,0,0" textboxrect="0,0,43200,43200"/>
                      <v:textbox>
                        <w:txbxContent>
                          <w:p w14:paraId="7EE40E4A" w14:textId="77777777" w:rsidR="00CB77C9" w:rsidRDefault="00CB77C9" w:rsidP="00CB77C9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その他の項目は</w:t>
                            </w:r>
                          </w:p>
                          <w:p w14:paraId="0E052C57" w14:textId="5ACE72CE" w:rsidR="00CB77C9" w:rsidRDefault="00CB77C9" w:rsidP="00CB77C9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提出</w:t>
                            </w: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の段階では</w:t>
                            </w:r>
                          </w:p>
                          <w:p w14:paraId="7782B807" w14:textId="77777777" w:rsidR="00CB77C9" w:rsidRPr="00DA04D8" w:rsidRDefault="00CB77C9" w:rsidP="00CB77C9">
                            <w:pPr>
                              <w:spacing w:line="0" w:lineRule="atLeast"/>
                              <w:jc w:val="center"/>
                              <w:rPr>
                                <w:rFonts w:ascii="メイリオ" w:eastAsia="メイリオ"/>
                                <w:b/>
                                <w:color w:val="FF0000"/>
                                <w:sz w:val="36"/>
                              </w:rPr>
                            </w:pPr>
                            <w:r>
                              <w:rPr>
                                <w:rFonts w:ascii="メイリオ" w:eastAsia="メイリオ" w:hint="eastAsia"/>
                                <w:b/>
                                <w:color w:val="FF0000"/>
                                <w:sz w:val="36"/>
                              </w:rPr>
                              <w:t>空欄で大丈夫です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7D95" w:rsidRPr="00234AFA">
              <w:rPr>
                <w:rFonts w:hAnsi="ＭＳ 明朝" w:hint="eastAsia"/>
                <w:szCs w:val="22"/>
              </w:rPr>
              <w:t xml:space="preserve">　</w:t>
            </w:r>
            <w:r w:rsidR="00B97D95" w:rsidRPr="00234AFA">
              <w:rPr>
                <w:rFonts w:hAnsi="ＭＳ 明朝" w:hint="eastAsia"/>
                <w:szCs w:val="21"/>
              </w:rPr>
              <w:t>相模原市子ども食堂</w:t>
            </w:r>
            <w:r w:rsidR="00B97D95">
              <w:rPr>
                <w:rFonts w:hAnsi="ＭＳ 明朝" w:hint="eastAsia"/>
                <w:szCs w:val="21"/>
              </w:rPr>
              <w:t>等</w:t>
            </w:r>
            <w:r w:rsidR="00B97D95" w:rsidRPr="00234AFA">
              <w:rPr>
                <w:rFonts w:hAnsi="ＭＳ 明朝" w:hint="eastAsia"/>
                <w:szCs w:val="21"/>
              </w:rPr>
              <w:t>物価高騰対策補助金</w:t>
            </w:r>
          </w:p>
        </w:tc>
      </w:tr>
      <w:tr w:rsidR="00B97D95" w14:paraId="1EBAFDCF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446A49B8" w14:textId="0ABACA0C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2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97D95">
              <w:rPr>
                <w:rFonts w:ascii="ＭＳ 明朝" w:hAnsi="ＭＳ 明朝" w:hint="eastAsia"/>
                <w:spacing w:val="44"/>
                <w:kern w:val="0"/>
                <w:sz w:val="22"/>
                <w:szCs w:val="22"/>
                <w:fitText w:val="1760" w:id="-679678975"/>
              </w:rPr>
              <w:t>交付決定金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5"/>
              </w:rPr>
              <w:t>額</w:t>
            </w:r>
          </w:p>
        </w:tc>
        <w:tc>
          <w:tcPr>
            <w:tcW w:w="5805" w:type="dxa"/>
            <w:vAlign w:val="center"/>
          </w:tcPr>
          <w:p w14:paraId="3C9AEE76" w14:textId="1C02D92B" w:rsidR="00B97D95" w:rsidRPr="00031D29" w:rsidRDefault="00B97D95" w:rsidP="00B97D95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4A6CDAB4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06A7B8FB" w14:textId="21493294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3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679678974"/>
              </w:rPr>
              <w:t>概算払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4"/>
              </w:rPr>
              <w:t>額</w:t>
            </w:r>
          </w:p>
        </w:tc>
        <w:tc>
          <w:tcPr>
            <w:tcW w:w="5805" w:type="dxa"/>
            <w:vAlign w:val="center"/>
          </w:tcPr>
          <w:p w14:paraId="6B70334C" w14:textId="00E83AB0" w:rsidR="00B97D95" w:rsidRPr="00031D29" w:rsidRDefault="00B97D95" w:rsidP="00B97D95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6618F611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4D0EFB0A" w14:textId="21615A7A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4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275"/>
                <w:kern w:val="0"/>
                <w:sz w:val="22"/>
                <w:szCs w:val="22"/>
                <w:fitText w:val="1760" w:id="-679678973"/>
              </w:rPr>
              <w:t>精算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3"/>
              </w:rPr>
              <w:t>額</w:t>
            </w:r>
          </w:p>
        </w:tc>
        <w:tc>
          <w:tcPr>
            <w:tcW w:w="5805" w:type="dxa"/>
            <w:vAlign w:val="center"/>
          </w:tcPr>
          <w:p w14:paraId="52C18BB1" w14:textId="3094D002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 w:firstLineChars="350" w:firstLine="735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4EE19559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66A4D22D" w14:textId="4E39271C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5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679678972"/>
              </w:rPr>
              <w:t>過不足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2"/>
              </w:rPr>
              <w:t>金</w:t>
            </w:r>
          </w:p>
        </w:tc>
        <w:tc>
          <w:tcPr>
            <w:tcW w:w="5805" w:type="dxa"/>
            <w:vAlign w:val="center"/>
          </w:tcPr>
          <w:p w14:paraId="5C1FE6AE" w14:textId="2152A809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 w:firstLineChars="350" w:firstLine="77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￥　　　　　 円</w:t>
            </w:r>
          </w:p>
        </w:tc>
      </w:tr>
      <w:tr w:rsidR="00B97D95" w14:paraId="0D4D7CC6" w14:textId="77777777" w:rsidTr="007F5045">
        <w:trPr>
          <w:trHeight w:hRule="exact" w:val="712"/>
        </w:trPr>
        <w:tc>
          <w:tcPr>
            <w:tcW w:w="3195" w:type="dxa"/>
            <w:vAlign w:val="center"/>
          </w:tcPr>
          <w:p w14:paraId="3F2B6600" w14:textId="300A04BC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6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660"/>
                <w:kern w:val="0"/>
                <w:sz w:val="22"/>
                <w:szCs w:val="22"/>
                <w:fitText w:val="1760" w:id="-679678971"/>
              </w:rPr>
              <w:t>備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1"/>
              </w:rPr>
              <w:t>考</w:t>
            </w:r>
          </w:p>
        </w:tc>
        <w:tc>
          <w:tcPr>
            <w:tcW w:w="5805" w:type="dxa"/>
            <w:vAlign w:val="center"/>
          </w:tcPr>
          <w:p w14:paraId="7EF4F2B3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160FC207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759349E7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2E870813" w14:textId="77777777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0B8706C" w14:textId="77777777" w:rsidR="00B97D95" w:rsidRPr="0052627C" w:rsidRDefault="00B97D95" w:rsidP="00B97D95">
      <w:pPr>
        <w:ind w:left="-424" w:firstLine="210"/>
        <w:rPr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6EBDDDC9" w14:textId="3B36A591" w:rsidR="00B97D95" w:rsidRDefault="00CB77C9" w:rsidP="00B97D95">
      <w:pPr>
        <w:ind w:firstLineChars="100" w:firstLine="21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CF74FE" wp14:editId="569CD9A1">
                <wp:simplePos x="0" y="0"/>
                <wp:positionH relativeFrom="margin">
                  <wp:posOffset>628650</wp:posOffset>
                </wp:positionH>
                <wp:positionV relativeFrom="paragraph">
                  <wp:posOffset>278765</wp:posOffset>
                </wp:positionV>
                <wp:extent cx="3435350" cy="850900"/>
                <wp:effectExtent l="0" t="0" r="0" b="0"/>
                <wp:wrapNone/>
                <wp:docPr id="64067140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5016E" w14:textId="77777777" w:rsidR="00CB77C9" w:rsidRPr="002B0705" w:rsidRDefault="00CB77C9" w:rsidP="00CB77C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042　751　0091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CF74FE" id="_x0000_s1030" style="position:absolute;left:0;text-align:left;margin-left:49.5pt;margin-top:21.95pt;width:270.5pt;height:6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" filled="f" stroked="f" strokeweight="1pt">
                <v:stroke joinstyle="miter"/>
                <v:textbox>
                  <w:txbxContent>
                    <w:p w14:paraId="4B95016E" w14:textId="77777777" w:rsidR="00CB77C9" w:rsidRPr="002B0705" w:rsidRDefault="00CB77C9" w:rsidP="00CB77C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042　751　0091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B97D95"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 w:rsidR="00B97D95">
        <w:rPr>
          <w:rFonts w:hint="eastAsia"/>
          <w:sz w:val="22"/>
          <w:szCs w:val="22"/>
        </w:rPr>
        <w:t>あり</w:t>
      </w:r>
      <w:r w:rsidR="00B97D95" w:rsidRPr="00060DFE">
        <w:rPr>
          <w:rFonts w:hint="eastAsia"/>
          <w:sz w:val="22"/>
          <w:szCs w:val="22"/>
        </w:rPr>
        <w:t>ますので、</w:t>
      </w:r>
      <w:r w:rsidR="00B97D95">
        <w:rPr>
          <w:rFonts w:hint="eastAsia"/>
          <w:sz w:val="22"/>
          <w:szCs w:val="22"/>
        </w:rPr>
        <w:t>下記に</w:t>
      </w:r>
      <w:r w:rsidR="00B97D95" w:rsidRPr="00060DFE">
        <w:rPr>
          <w:rFonts w:hint="eastAsia"/>
          <w:sz w:val="22"/>
          <w:szCs w:val="22"/>
        </w:rPr>
        <w:t>連絡先を記載してください。</w:t>
      </w:r>
    </w:p>
    <w:p w14:paraId="04F26049" w14:textId="7774142B" w:rsidR="00B97D95" w:rsidRDefault="00B97D95" w:rsidP="00B97D95">
      <w:pPr>
        <w:rPr>
          <w:sz w:val="22"/>
          <w:szCs w:val="22"/>
        </w:rPr>
      </w:pPr>
    </w:p>
    <w:p w14:paraId="61647229" w14:textId="77777777" w:rsidR="00B97D95" w:rsidRPr="00CF27D3" w:rsidRDefault="00B97D95" w:rsidP="00B97D95">
      <w:pPr>
        <w:ind w:firstLineChars="200" w:firstLine="720"/>
        <w:rPr>
          <w:szCs w:val="21"/>
        </w:rPr>
      </w:pPr>
      <w:r w:rsidRPr="00B97D95">
        <w:rPr>
          <w:rFonts w:hint="eastAsia"/>
          <w:spacing w:val="60"/>
          <w:kern w:val="0"/>
          <w:sz w:val="24"/>
          <w:u w:val="dotted"/>
          <w:fitText w:val="960" w:id="-679678970"/>
        </w:rPr>
        <w:t>連絡</w:t>
      </w:r>
      <w:r w:rsidRPr="00B97D95">
        <w:rPr>
          <w:rFonts w:hint="eastAsia"/>
          <w:kern w:val="0"/>
          <w:sz w:val="24"/>
          <w:u w:val="dotted"/>
          <w:fitText w:val="960" w:id="-679678970"/>
        </w:rPr>
        <w:t>先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　　　　　　</w:t>
      </w:r>
      <w:r w:rsidRPr="00CE7758">
        <w:rPr>
          <w:rFonts w:hint="eastAsia"/>
          <w:sz w:val="24"/>
          <w:u w:val="dotted"/>
        </w:rPr>
        <w:t xml:space="preserve">　</w:t>
      </w:r>
    </w:p>
    <w:p w14:paraId="657C7E16" w14:textId="0561DDA1" w:rsidR="00B97D95" w:rsidRDefault="00CB77C9" w:rsidP="00B97D95">
      <w:pPr>
        <w:ind w:firstLineChars="100" w:firstLine="210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67DD5F" wp14:editId="3605BA9A">
                <wp:simplePos x="0" y="0"/>
                <wp:positionH relativeFrom="column">
                  <wp:posOffset>673100</wp:posOffset>
                </wp:positionH>
                <wp:positionV relativeFrom="paragraph">
                  <wp:posOffset>304165</wp:posOffset>
                </wp:positionV>
                <wp:extent cx="3098800" cy="850900"/>
                <wp:effectExtent l="0" t="0" r="0" b="0"/>
                <wp:wrapNone/>
                <wp:docPr id="1513699064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0" cy="8509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AE329C" w14:textId="77777777" w:rsidR="00CB77C9" w:rsidRPr="002B0705" w:rsidRDefault="00CB77C9" w:rsidP="00CB77C9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  <w:sz w:val="36"/>
                                <w:szCs w:val="36"/>
                              </w:rPr>
                              <w:t>こども　応援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C67DD5F" id="_x0000_s1031" style="position:absolute;left:0;text-align:left;margin-left:53pt;margin-top:23.95pt;width:244pt;height:6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" filled="f" stroked="f" strokeweight="1pt">
                <v:stroke joinstyle="miter"/>
                <v:textbox>
                  <w:txbxContent>
                    <w:p w14:paraId="30AE329C" w14:textId="77777777" w:rsidR="00CB77C9" w:rsidRPr="002B0705" w:rsidRDefault="00CB77C9" w:rsidP="00CB77C9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  <w:sz w:val="36"/>
                          <w:szCs w:val="36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  <w:sz w:val="36"/>
                          <w:szCs w:val="36"/>
                        </w:rPr>
                        <w:t>こども　応援</w:t>
                      </w:r>
                    </w:p>
                  </w:txbxContent>
                </v:textbox>
              </v:oval>
            </w:pict>
          </mc:Fallback>
        </mc:AlternateContent>
      </w:r>
      <w:r w:rsidR="00B97D95" w:rsidRPr="00CF27D3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B97D95">
        <w:rPr>
          <w:rFonts w:hint="eastAsia"/>
          <w:sz w:val="22"/>
          <w:szCs w:val="22"/>
        </w:rPr>
        <w:t>書類</w:t>
      </w:r>
      <w:r w:rsidR="00B97D95" w:rsidRPr="00CF27D3">
        <w:rPr>
          <w:rFonts w:hint="eastAsia"/>
          <w:sz w:val="22"/>
          <w:szCs w:val="22"/>
        </w:rPr>
        <w:t>発行についての責任者氏名もあわせて記載してください。</w:t>
      </w:r>
    </w:p>
    <w:p w14:paraId="73FE011C" w14:textId="7EE07E80" w:rsidR="00B97D95" w:rsidRPr="00FB6EA4" w:rsidRDefault="00B97D95" w:rsidP="00B97D95">
      <w:pPr>
        <w:ind w:firstLineChars="100" w:firstLine="220"/>
        <w:rPr>
          <w:sz w:val="22"/>
          <w:szCs w:val="22"/>
          <w:u w:val="dotted"/>
        </w:rPr>
      </w:pPr>
    </w:p>
    <w:p w14:paraId="727D7752" w14:textId="77777777" w:rsidR="00B97D95" w:rsidRDefault="00B97D95" w:rsidP="00B97D95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</w:t>
      </w:r>
    </w:p>
    <w:p w14:paraId="1EB67A93" w14:textId="7DF2F50A" w:rsidR="007F5045" w:rsidRDefault="007F5045" w:rsidP="00B97D95">
      <w:pPr>
        <w:ind w:firstLineChars="300" w:firstLine="720"/>
        <w:rPr>
          <w:sz w:val="24"/>
          <w:u w:val="dotted"/>
        </w:rPr>
      </w:pPr>
    </w:p>
    <w:p w14:paraId="22DA6FE8" w14:textId="77777777" w:rsidR="007F5045" w:rsidRPr="00987804" w:rsidRDefault="007F5045" w:rsidP="00B97D95">
      <w:pPr>
        <w:ind w:firstLineChars="300" w:firstLine="720"/>
        <w:rPr>
          <w:sz w:val="24"/>
          <w:u w:val="dotted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B97D95" w14:paraId="5EB6F912" w14:textId="77777777" w:rsidTr="002572C5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52577136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F9EF829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10A32B0B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確認者</w:t>
            </w:r>
          </w:p>
        </w:tc>
      </w:tr>
      <w:tr w:rsidR="00B97D95" w14:paraId="49A8F047" w14:textId="77777777" w:rsidTr="002572C5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2C7E0A99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694800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  <w:p w14:paraId="33FC1F96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54936F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71169D4C" w14:textId="77777777" w:rsidR="00B97D95" w:rsidRPr="000C649D" w:rsidRDefault="00B97D95" w:rsidP="00B97D95">
      <w:pPr>
        <w:rPr>
          <w:rFonts w:ascii="ＭＳ 明朝" w:hAnsi="ＭＳ 明朝"/>
          <w:sz w:val="22"/>
          <w:szCs w:val="22"/>
        </w:rPr>
      </w:pPr>
    </w:p>
    <w:p w14:paraId="25A7D461" w14:textId="77777777" w:rsidR="00B97D95" w:rsidRDefault="00B97D95"/>
    <w:sectPr w:rsidR="00B97D95" w:rsidSect="00BE6C8D">
      <w:pgSz w:w="11906" w:h="16838" w:code="9"/>
      <w:pgMar w:top="993" w:right="1701" w:bottom="568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AE056" w14:textId="77777777" w:rsidR="007F5045" w:rsidRDefault="007F5045" w:rsidP="007F5045">
      <w:r>
        <w:separator/>
      </w:r>
    </w:p>
  </w:endnote>
  <w:endnote w:type="continuationSeparator" w:id="0">
    <w:p w14:paraId="095029D8" w14:textId="77777777" w:rsidR="007F5045" w:rsidRDefault="007F5045" w:rsidP="007F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CC27" w14:textId="77777777" w:rsidR="007F5045" w:rsidRDefault="007F5045" w:rsidP="007F5045">
      <w:r>
        <w:separator/>
      </w:r>
    </w:p>
  </w:footnote>
  <w:footnote w:type="continuationSeparator" w:id="0">
    <w:p w14:paraId="2824602A" w14:textId="77777777" w:rsidR="007F5045" w:rsidRDefault="007F5045" w:rsidP="007F5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7F5045"/>
    <w:rsid w:val="00B97D95"/>
    <w:rsid w:val="00CB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CB3FA1"/>
  <w15:chartTrackingRefBased/>
  <w15:docId w15:val="{15C4DB10-D2C1-4C2F-B328-CCC4A75F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D95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97D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D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7D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7D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97D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97D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97D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97D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97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7D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97D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7D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97D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7D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B97D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97D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97D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97D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rsid w:val="00B97D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97D95"/>
    <w:rPr>
      <w:rFonts w:ascii="Century" w:eastAsia="ＭＳ 明朝" w:hAnsi="Century" w:cs="Times New Roman"/>
      <w:sz w:val="21"/>
      <w14:ligatures w14:val="none"/>
    </w:rPr>
  </w:style>
  <w:style w:type="paragraph" w:styleId="ac">
    <w:name w:val="footer"/>
    <w:basedOn w:val="a"/>
    <w:link w:val="ad"/>
    <w:uiPriority w:val="99"/>
    <w:unhideWhenUsed/>
    <w:rsid w:val="007F504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F5045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3</cp:revision>
  <dcterms:created xsi:type="dcterms:W3CDTF">2025-07-15T10:43:00Z</dcterms:created>
  <dcterms:modified xsi:type="dcterms:W3CDTF">2025-11-13T02:35:00Z</dcterms:modified>
</cp:coreProperties>
</file>