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A1EE" w14:textId="796B2A12" w:rsidR="000D1C6B" w:rsidRPr="00220724" w:rsidRDefault="000D1C6B" w:rsidP="000D1C6B">
      <w:pPr>
        <w:pStyle w:val="a6"/>
        <w:rPr>
          <w:sz w:val="24"/>
          <w:u w:val="single"/>
        </w:rPr>
      </w:pPr>
      <w:r w:rsidRPr="00220724">
        <w:rPr>
          <w:rFonts w:hint="eastAsia"/>
          <w:sz w:val="24"/>
          <w:u w:val="single"/>
        </w:rPr>
        <w:t>受給者番号：</w:t>
      </w:r>
      <w:r w:rsidR="003D0AEE">
        <w:rPr>
          <w:rFonts w:hint="eastAsia"/>
          <w:sz w:val="24"/>
          <w:u w:val="single"/>
        </w:rPr>
        <w:t xml:space="preserve">　</w:t>
      </w:r>
      <w:r w:rsidR="008C365E">
        <w:rPr>
          <w:rFonts w:hint="eastAsia"/>
          <w:sz w:val="24"/>
          <w:u w:val="single"/>
        </w:rPr>
        <w:t xml:space="preserve"> </w:t>
      </w:r>
      <w:r w:rsidR="007E4011">
        <w:rPr>
          <w:rFonts w:hint="eastAsia"/>
          <w:sz w:val="24"/>
          <w:u w:val="single"/>
        </w:rPr>
        <w:t xml:space="preserve">　　　　</w:t>
      </w:r>
      <w:r w:rsidRPr="00220724">
        <w:rPr>
          <w:rFonts w:hint="eastAsia"/>
          <w:sz w:val="24"/>
          <w:u w:val="single"/>
        </w:rPr>
        <w:t>氏名：</w:t>
      </w:r>
      <w:r w:rsidR="00F72040">
        <w:rPr>
          <w:rFonts w:hint="eastAsia"/>
          <w:sz w:val="24"/>
          <w:u w:val="single"/>
        </w:rPr>
        <w:t xml:space="preserve">　　　　　　　</w:t>
      </w:r>
      <w:r w:rsidR="008C365E">
        <w:rPr>
          <w:rFonts w:ascii="ＭＳ 明朝" w:eastAsia="ＭＳ 明朝" w:hAnsi="ＭＳ 明朝" w:cs="ＭＳ 明朝" w:hint="eastAsia"/>
          <w:sz w:val="24"/>
          <w:u w:val="single"/>
        </w:rPr>
        <w:t xml:space="preserve"> </w:t>
      </w:r>
      <w:r w:rsidRPr="00220724">
        <w:rPr>
          <w:rFonts w:hint="eastAsia"/>
          <w:sz w:val="24"/>
          <w:u w:val="single"/>
        </w:rPr>
        <w:t>様</w:t>
      </w:r>
    </w:p>
    <w:p w14:paraId="213E026D" w14:textId="77777777" w:rsidR="000D1C6B" w:rsidRPr="000D1C6B" w:rsidRDefault="000D1C6B" w:rsidP="00B31CB4">
      <w:pPr>
        <w:spacing w:line="240" w:lineRule="exact"/>
        <w:ind w:rightChars="-11" w:right="-23"/>
        <w:rPr>
          <w:sz w:val="22"/>
          <w:szCs w:val="24"/>
        </w:rPr>
      </w:pPr>
    </w:p>
    <w:p w14:paraId="62EFD6B4" w14:textId="77777777" w:rsidR="001E6B6F" w:rsidRDefault="001E6B6F" w:rsidP="00B31CB4">
      <w:pPr>
        <w:spacing w:line="240" w:lineRule="exact"/>
        <w:ind w:rightChars="-11" w:right="-23" w:firstLineChars="100" w:firstLine="320"/>
        <w:rPr>
          <w:sz w:val="22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AE21E2" wp14:editId="55568642">
                <wp:simplePos x="0" y="0"/>
                <wp:positionH relativeFrom="margin">
                  <wp:posOffset>260105</wp:posOffset>
                </wp:positionH>
                <wp:positionV relativeFrom="paragraph">
                  <wp:posOffset>-150024</wp:posOffset>
                </wp:positionV>
                <wp:extent cx="5560141" cy="54569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141" cy="545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7D4E1" w14:textId="77777777" w:rsidR="001E6B6F" w:rsidRPr="001E6B6F" w:rsidRDefault="001E6B6F" w:rsidP="001E6B6F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E6B6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特定医療費（指定難病）支給認定申請に係る追加確認書　</w:t>
                            </w:r>
                            <w:r w:rsidRPr="001E6B6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AE21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pt;margin-top:-11.8pt;width:437.8pt;height:42.95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ToIFwIAACwEAAAOAAAAZHJzL2Uyb0RvYy54bWysU11v2yAUfZ+0/4B4X+xkcd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Jlls3Q8HVPC0ZdNs9ltxDW5vDbW+R8CGhKMglqkJaLF&#10;DmvnsSKGnkJCMQ2rWqlIjdKkLejsa5bGB2cPvlAaH156DZbvtt0wwBbKI85loafcGb6qsfiaOf/M&#10;LHKMo6Bu/RMuUgEWgcGipAL753/3IR6hRy8lLWqmoO73nllBifqpkZTb8XQaRBYP0+zbBA/22rO9&#10;9uh9cw8oSwQOu4tmiPfqZEoLzSvKexmqootpjrUL6k/mve+VjN+Di+UyBqGsDPNrvTE8pA5wBmhf&#10;uldmzYC/R+Ye4aQulr+hoY/tiVjuPcg6chQA7lEdcEdJRuqG7xM0f32OUZdPvvgLAAD//wMAUEsD&#10;BBQABgAIAAAAIQAg1pcK4gAAAAkBAAAPAAAAZHJzL2Rvd25yZXYueG1sTI/BTsMwEETvSPyDtUjc&#10;WicpRCXEqapIFRIqh5ZeuG3ibRIRr0PstoGvxz3BbVYzmn2TrybTizONrrOsIJ5HIIhrqztuFBze&#10;N7MlCOeRNfaWScE3OVgVtzc5ZtpeeEfnvW9EKGGXoYLW+yGT0tUtGXRzOxAH72hHgz6cYyP1iJdQ&#10;bnqZRFEqDXYcPrQ4UNlS/bk/GQWv5eYNd1Vilj99+bI9roevw8ejUvd30/oZhKfJ/4Xhih/QoQhM&#10;lT2xdqJX8BCHKV7BLFmkIELgKU6DqBSkyQJkkcv/C4pfAAAA//8DAFBLAQItABQABgAIAAAAIQC2&#10;gziS/gAAAOEBAAATAAAAAAAAAAAAAAAAAAAAAABbQ29udGVudF9UeXBlc10ueG1sUEsBAi0AFAAG&#10;AAgAAAAhADj9If/WAAAAlAEAAAsAAAAAAAAAAAAAAAAALwEAAF9yZWxzLy5yZWxzUEsBAi0AFAAG&#10;AAgAAAAhAL7VOggXAgAALAQAAA4AAAAAAAAAAAAAAAAALgIAAGRycy9lMm9Eb2MueG1sUEsBAi0A&#10;FAAGAAgAAAAhACDWlwriAAAACQEAAA8AAAAAAAAAAAAAAAAAcQQAAGRycy9kb3ducmV2LnhtbFBL&#10;BQYAAAAABAAEAPMAAACABQAAAAA=&#10;" filled="f" stroked="f" strokeweight=".5pt">
                <v:textbox>
                  <w:txbxContent>
                    <w:p w14:paraId="5837D4E1" w14:textId="77777777" w:rsidR="001E6B6F" w:rsidRPr="001E6B6F" w:rsidRDefault="001E6B6F" w:rsidP="001E6B6F">
                      <w:pPr>
                        <w:jc w:val="distribute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1E6B6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特定医療費（指定難病）支給認定申請に係る追加確認書　</w:t>
                      </w:r>
                      <w:r w:rsidRPr="001E6B6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C9FB1" w14:textId="77777777" w:rsidR="001643E4" w:rsidRDefault="001643E4" w:rsidP="00B31CB4">
      <w:pPr>
        <w:spacing w:line="240" w:lineRule="exact"/>
        <w:ind w:rightChars="-11" w:right="-23"/>
        <w:rPr>
          <w:sz w:val="22"/>
          <w:szCs w:val="24"/>
        </w:rPr>
      </w:pPr>
    </w:p>
    <w:p w14:paraId="4D571D25" w14:textId="77777777" w:rsidR="001643E4" w:rsidRDefault="001A5765" w:rsidP="000D1C6B">
      <w:pPr>
        <w:ind w:rightChars="-11" w:right="-23" w:firstLineChars="100" w:firstLine="220"/>
        <w:rPr>
          <w:sz w:val="22"/>
          <w:szCs w:val="24"/>
        </w:rPr>
      </w:pPr>
      <w:r w:rsidRPr="005B0B26">
        <w:rPr>
          <w:rFonts w:hint="eastAsia"/>
          <w:sz w:val="22"/>
          <w:szCs w:val="24"/>
        </w:rPr>
        <w:t>医療費助成の開始</w:t>
      </w:r>
      <w:r w:rsidR="00027952" w:rsidRPr="005B0B26">
        <w:rPr>
          <w:rFonts w:hint="eastAsia"/>
          <w:sz w:val="22"/>
          <w:szCs w:val="24"/>
        </w:rPr>
        <w:t>時期について、</w:t>
      </w:r>
      <w:r w:rsidR="002F3923" w:rsidRPr="005B0B26">
        <w:rPr>
          <w:rFonts w:hint="eastAsia"/>
          <w:sz w:val="22"/>
          <w:szCs w:val="24"/>
        </w:rPr>
        <w:t>下記</w:t>
      </w:r>
      <w:r w:rsidR="000A28B8" w:rsidRPr="005B0B26">
        <w:rPr>
          <w:rFonts w:hint="eastAsia"/>
          <w:sz w:val="22"/>
          <w:szCs w:val="24"/>
        </w:rPr>
        <w:t>の流れに沿って</w:t>
      </w:r>
      <w:r w:rsidR="00E77A44">
        <w:rPr>
          <w:rFonts w:hint="eastAsia"/>
          <w:sz w:val="22"/>
          <w:szCs w:val="24"/>
        </w:rPr>
        <w:t>ご確認いただき、</w:t>
      </w:r>
      <w:r w:rsidR="00027952" w:rsidRPr="005B0B26">
        <w:rPr>
          <w:rFonts w:hint="eastAsia"/>
          <w:sz w:val="22"/>
          <w:szCs w:val="24"/>
        </w:rPr>
        <w:t>「特定医療費の支給を開始</w:t>
      </w:r>
      <w:r w:rsidR="001643E4">
        <w:rPr>
          <w:rFonts w:hint="eastAsia"/>
          <w:sz w:val="22"/>
          <w:szCs w:val="24"/>
        </w:rPr>
        <w:t xml:space="preserve">　</w:t>
      </w:r>
    </w:p>
    <w:p w14:paraId="2205F819" w14:textId="77777777" w:rsidR="008D1D8C" w:rsidRPr="005B0B26" w:rsidRDefault="00027952" w:rsidP="001643E4">
      <w:pPr>
        <w:ind w:rightChars="-11" w:right="-23"/>
        <w:rPr>
          <w:sz w:val="22"/>
          <w:szCs w:val="24"/>
        </w:rPr>
      </w:pPr>
      <w:r w:rsidRPr="005B0B26">
        <w:rPr>
          <w:rFonts w:hint="eastAsia"/>
          <w:sz w:val="22"/>
          <w:szCs w:val="24"/>
        </w:rPr>
        <w:t>することが適当と考えられる年月日」</w:t>
      </w:r>
      <w:r w:rsidR="008D1D8C" w:rsidRPr="005B0B26">
        <w:rPr>
          <w:rFonts w:hint="eastAsia"/>
          <w:sz w:val="22"/>
          <w:szCs w:val="24"/>
        </w:rPr>
        <w:t>を</w:t>
      </w:r>
      <w:r w:rsidR="004A51B7">
        <w:rPr>
          <w:rFonts w:hint="eastAsia"/>
          <w:sz w:val="22"/>
          <w:szCs w:val="24"/>
        </w:rPr>
        <w:t>ご</w:t>
      </w:r>
      <w:r w:rsidR="00E77A44">
        <w:rPr>
          <w:rFonts w:hint="eastAsia"/>
          <w:sz w:val="22"/>
          <w:szCs w:val="24"/>
        </w:rPr>
        <w:t>記入の上、</w:t>
      </w:r>
      <w:r w:rsidR="00E13A4E" w:rsidRPr="005B0B26">
        <w:rPr>
          <w:rFonts w:hint="eastAsia"/>
          <w:sz w:val="22"/>
          <w:szCs w:val="24"/>
        </w:rPr>
        <w:t>疾病対策課にご提出ください。</w:t>
      </w:r>
    </w:p>
    <w:p w14:paraId="5A0BA0E3" w14:textId="77777777" w:rsidR="001643E4" w:rsidRDefault="008D1D8C" w:rsidP="00D5277A">
      <w:pPr>
        <w:ind w:rightChars="-11" w:right="-23"/>
        <w:rPr>
          <w:sz w:val="22"/>
          <w:szCs w:val="24"/>
        </w:rPr>
      </w:pPr>
      <w:r w:rsidRPr="005B0B26">
        <w:rPr>
          <w:rFonts w:hint="eastAsia"/>
          <w:sz w:val="22"/>
          <w:szCs w:val="24"/>
        </w:rPr>
        <w:t>なお、審査の結果によっては、医療費助成の開始時期がご記入いただいた年月日と異なる場合が</w:t>
      </w:r>
    </w:p>
    <w:p w14:paraId="0B27FB16" w14:textId="77777777" w:rsidR="00E13A4E" w:rsidRPr="005B0B26" w:rsidRDefault="008D1D8C" w:rsidP="00D5277A">
      <w:pPr>
        <w:ind w:rightChars="-11" w:right="-23"/>
        <w:rPr>
          <w:sz w:val="22"/>
          <w:szCs w:val="24"/>
        </w:rPr>
      </w:pPr>
      <w:r w:rsidRPr="005B0B26">
        <w:rPr>
          <w:rFonts w:hint="eastAsia"/>
          <w:sz w:val="22"/>
          <w:szCs w:val="24"/>
        </w:rPr>
        <w:t>あります。</w:t>
      </w:r>
    </w:p>
    <w:p w14:paraId="17D82D92" w14:textId="77777777" w:rsidR="00262981" w:rsidRDefault="001E6B6F" w:rsidP="00262981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6983CA" wp14:editId="31F1D937">
                <wp:simplePos x="0" y="0"/>
                <wp:positionH relativeFrom="margin">
                  <wp:align>right</wp:align>
                </wp:positionH>
                <wp:positionV relativeFrom="paragraph">
                  <wp:posOffset>137365</wp:posOffset>
                </wp:positionV>
                <wp:extent cx="6260096" cy="302342"/>
                <wp:effectExtent l="0" t="0" r="26670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096" cy="302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E8242B2" w14:textId="77777777" w:rsidR="001E6B6F" w:rsidRPr="001E6B6F" w:rsidRDefault="00CA583C" w:rsidP="007E6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▶▶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▶</w:t>
                            </w:r>
                            <w:r w:rsidR="001E6B6F" w:rsidRPr="00CA583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ＳＴＥＰ</w:t>
                            </w:r>
                            <w:r w:rsidR="001E6B6F" w:rsidRPr="00CA583C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1.</w:t>
                            </w:r>
                            <w:r w:rsidR="004A51B7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　軽症高額該当基準を満たすかを</w:t>
                            </w:r>
                            <w:r w:rsidR="004A51B7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ご</w:t>
                            </w:r>
                            <w:r w:rsidR="001E6B6F" w:rsidRPr="00CA583C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確認ください</w:t>
                            </w:r>
                            <w:r w:rsidR="001E6B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E6B6F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83CA" id="テキスト ボックス 3" o:spid="_x0000_s1027" type="#_x0000_t202" style="position:absolute;left:0;text-align:left;margin-left:441.7pt;margin-top:10.8pt;width:492.9pt;height:23.8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CRXQIAANAEAAAOAAAAZHJzL2Uyb0RvYy54bWysVE2P2jAQvVfqf7B8LwlZYHcjwoqCqCqh&#10;3ZXYas/GcUgkx+PahoT++o6d8LXtqSoHM/aM38w8v8n0qa0lOQhjK1AZHQ5iSoTikFdql9Efb6sv&#10;D5RYx1TOJCiR0aOw9Gn2+dO00alIoASZC0MQRNm00RktndNpFFleiprZAWih0FmAqZnDrdlFuWEN&#10;otcySuJ4EjVgcm2AC2vxdNk56SzgF4Xg7qUorHBEZhRrc2E1Yd36NZpNWbozTJcV78tg/1BFzSqF&#10;Sc9QS+YY2ZvqD6i64gYsFG7AoY6gKCouQg/YzTD+0M2mZFqEXpAcq8802f8Hy58PG/1qiGu/QosP&#10;6AlptE0tHvp+2sLU/h8rJehHCo9n2kTrCMfDSTKJ48cJJRx9d3FyN0o8THS5rY113wTUxBsZNfgs&#10;gS12WFvXhZ5CfDILsspXlZRh46UgFtKQA8NHlC7UiOA3UVKRBssfP9yPsY5a5xnNtzIkuYkLwrqg&#10;Mc6FQsSQqGS56JKMY/z1PZxvhI5uwHzNS2bL7pI92iW4/pZUGH4h0luu3bakwsLOJG8hPyL3BjpZ&#10;Ws1XFUKumXWvzKAOkW6cLfeCSyEBG4TeoqQE8+tv5z4e5YFeShrUdUbtzz0zghL5XaFwHoejkR+E&#10;sBmN7xPcmGvP9tqj9vUCkPUhTrHmwfTxTp7MwkD9jiM491nRxRTH3Bl1J3PhumnDEeZiPg9BKH3N&#10;3FptNPfQnnxP5Vv7zozuNeJQXc9wmgCWfpBKF+tvKpjvHRRV0JHnuWO1px/HJrxbP+J+Lq/3Iery&#10;IZr9BgAA//8DAFBLAwQUAAYACAAAACEAaB9wvtwAAAAGAQAADwAAAGRycy9kb3ducmV2LnhtbEyP&#10;QUvEMBSE74L/ITzBi+ymLVi2ta+LCIseFLQKe02bZ1NsktJku/Xf+zzpcZhh5ptqv9pRLDSHwTuE&#10;dJuAINd5Pbge4eP9sNmBCFE5rUbvCOGbAuzry4tKldqf3RstTewFl7hQKgQT41RKGTpDVoWtn8ix&#10;9+lnqyLLuZd6Vmcut6PMkiSXVg2OF4ya6MFQ99WcLMKRHpd2akyfvj4V+XLz/JIdUo14fbXe34GI&#10;tMa/MPziMzrUzNT6k9NBjAh8JCJkaQ6C3WJ3y0dahLzIQNaV/I9f/wAAAP//AwBQSwECLQAUAAYA&#10;CAAAACEAtoM4kv4AAADhAQAAEwAAAAAAAAAAAAAAAAAAAAAAW0NvbnRlbnRfVHlwZXNdLnhtbFBL&#10;AQItABQABgAIAAAAIQA4/SH/1gAAAJQBAAALAAAAAAAAAAAAAAAAAC8BAABfcmVscy8ucmVsc1BL&#10;AQItABQABgAIAAAAIQDbeNCRXQIAANAEAAAOAAAAAAAAAAAAAAAAAC4CAABkcnMvZTJvRG9jLnht&#10;bFBLAQItABQABgAIAAAAIQBoH3C+3AAAAAYBAAAPAAAAAAAAAAAAAAAAALcEAABkcnMvZG93bnJl&#10;di54bWxQSwUGAAAAAAQABADzAAAAwAUAAAAA&#10;" fillcolor="white [3201]" strokecolor="#1f4d78 [1604]" strokeweight="1.25pt">
                <v:stroke dashstyle="1 1" linestyle="thinThin"/>
                <v:textbox>
                  <w:txbxContent>
                    <w:p w14:paraId="0E8242B2" w14:textId="77777777" w:rsidR="001E6B6F" w:rsidRPr="001E6B6F" w:rsidRDefault="00CA583C" w:rsidP="007E6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▶▶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▶</w:t>
                      </w:r>
                      <w:r w:rsidR="001E6B6F" w:rsidRPr="00CA583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ＳＴＥＰ</w:t>
                      </w:r>
                      <w:r w:rsidR="001E6B6F" w:rsidRPr="00CA583C">
                        <w:rPr>
                          <w:rFonts w:ascii="BIZ UDPゴシック" w:eastAsia="BIZ UDPゴシック" w:hAnsi="BIZ UDPゴシック"/>
                          <w:b/>
                        </w:rPr>
                        <w:t>1.</w:t>
                      </w:r>
                      <w:r w:rsidR="004A51B7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　軽症高額該当基準を満たすかを</w:t>
                      </w:r>
                      <w:r w:rsidR="004A51B7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ご</w:t>
                      </w:r>
                      <w:r w:rsidR="001E6B6F" w:rsidRPr="00CA583C">
                        <w:rPr>
                          <w:rFonts w:ascii="BIZ UDPゴシック" w:eastAsia="BIZ UDPゴシック" w:hAnsi="BIZ UDPゴシック"/>
                          <w:b/>
                        </w:rPr>
                        <w:t>確認ください</w:t>
                      </w:r>
                      <w:r w:rsidR="001E6B6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E6B6F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904D1" w14:textId="77777777" w:rsidR="001E6B6F" w:rsidRDefault="001E6B6F" w:rsidP="00262981"/>
    <w:p w14:paraId="011AAA69" w14:textId="77777777" w:rsidR="00433FC9" w:rsidRDefault="009F3CBA" w:rsidP="007E669A">
      <w:pPr>
        <w:spacing w:line="320" w:lineRule="exact"/>
        <w:ind w:rightChars="-11" w:right="-23" w:firstLineChars="100" w:firstLine="210"/>
        <w:rPr>
          <w:b/>
          <w:u w:val="single"/>
        </w:rPr>
      </w:pPr>
      <w:r>
        <w:rPr>
          <w:rFonts w:hint="eastAsia"/>
        </w:rPr>
        <w:t>軽</w:t>
      </w:r>
      <w:r w:rsidR="00433FC9">
        <w:rPr>
          <w:rFonts w:hint="eastAsia"/>
        </w:rPr>
        <w:t>症</w:t>
      </w:r>
      <w:r>
        <w:rPr>
          <w:rFonts w:hint="eastAsia"/>
        </w:rPr>
        <w:t>高額該当基準とは、</w:t>
      </w:r>
      <w:r w:rsidR="00433FC9">
        <w:rPr>
          <w:rFonts w:hint="eastAsia"/>
        </w:rPr>
        <w:t>重症度分類を満たさない場合であっても、以下の要件を満たした方は医療費助成の対象とする特例です。</w:t>
      </w:r>
      <w:r w:rsidR="00433FC9" w:rsidRPr="00433FC9">
        <w:rPr>
          <w:rFonts w:hint="eastAsia"/>
          <w:b/>
          <w:u w:val="single"/>
        </w:rPr>
        <w:t>軽症高額対象者は、医療費助成の開始時期が</w:t>
      </w:r>
      <w:r w:rsidR="00433FC9" w:rsidRPr="00433FC9">
        <w:rPr>
          <w:b/>
          <w:u w:val="single"/>
        </w:rPr>
        <w:t>「その基準を満たした日の翌日」と</w:t>
      </w:r>
      <w:r w:rsidR="00433FC9" w:rsidRPr="00433FC9">
        <w:rPr>
          <w:rFonts w:hint="eastAsia"/>
          <w:b/>
          <w:u w:val="single"/>
        </w:rPr>
        <w:t>なります</w:t>
      </w:r>
      <w:r w:rsidR="00433FC9" w:rsidRPr="00433FC9">
        <w:rPr>
          <w:b/>
          <w:u w:val="single"/>
        </w:rPr>
        <w:t>。</w:t>
      </w:r>
    </w:p>
    <w:p w14:paraId="77082182" w14:textId="77777777" w:rsidR="001A2B98" w:rsidRDefault="007E669A" w:rsidP="007E669A">
      <w:pPr>
        <w:spacing w:line="320" w:lineRule="exact"/>
        <w:ind w:rightChars="-11" w:right="-23" w:firstLineChars="100" w:firstLine="210"/>
        <w:rPr>
          <w:b/>
          <w:u w:val="single"/>
        </w:rPr>
      </w:pPr>
      <w:r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8715" behindDoc="0" locked="0" layoutInCell="1" allowOverlap="1" wp14:anchorId="2626DE23" wp14:editId="3C249F4F">
                <wp:simplePos x="0" y="0"/>
                <wp:positionH relativeFrom="margin">
                  <wp:posOffset>4301736</wp:posOffset>
                </wp:positionH>
                <wp:positionV relativeFrom="paragraph">
                  <wp:posOffset>139823</wp:posOffset>
                </wp:positionV>
                <wp:extent cx="1046582" cy="1739695"/>
                <wp:effectExtent l="0" t="0" r="820420" b="89535"/>
                <wp:wrapNone/>
                <wp:docPr id="7" name="曲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582" cy="1739695"/>
                        </a:xfrm>
                        <a:prstGeom prst="curvedConnector3">
                          <a:avLst>
                            <a:gd name="adj1" fmla="val 176325"/>
                          </a:avLst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71A1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7" o:spid="_x0000_s1026" type="#_x0000_t38" style="position:absolute;left:0;text-align:left;margin-left:338.7pt;margin-top:11pt;width:82.4pt;height:137pt;z-index:2516787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FwKwIAAIMEAAAOAAAAZHJzL2Uyb0RvYy54bWysVEmOEzEU3SNxB8t7UlUJSbqjVHqRptkw&#10;RAwHcDwkRp5kO9M2rLkAHAIJFiw5TCS4Bt+uSjWThEDUwlW2/3v/v+fvml7ttUJb7oO0psZVr8SI&#10;G2qZNKsav3xxc+8CoxCJYURZw2t84AFfze7eme7chPft2irGPQISEyY7V+N1jG5SFIGuuSahZx03&#10;sCms1yTC1K8K5skO2LUq+mU5KnbWM+ct5SHA6nWziWeZXwhO41MhAo9I1Rhqi3n0eVymsZhNyWTl&#10;iVtL2pZB/qEKTaSBpB3VNYkEbbz8hUpL6m2wIvao1YUVQlKeNYCaqvxJzfM1cTxrAXOC62wK/4+W&#10;PtkuPJKsxmOMDNFwRF/effj66e3p+PH0+s3p+P50/IzGyaedCxMIn5uFb2fBLXwSvRdepzfIQfvs&#10;7aHzlu8jorBYlfdHw4s+RhT2qvHgcnQ5TKzFLdz5EB9yq1H6qDHd+C1nc2sMnKL1g+wv2T4KMRvN&#10;2nIJe1VhJLSCc9sSharxaNA/U7fhkORMnrDKpDFYJdmNVCpPUsPxufIIOGq8XFU5ndrox5Y1a8MS&#10;nrbk3J8pPAv4gSkSqR4YhuLBgZnRS2JWire4lLlIRjbW5a94ULyp6hkXcBTJrJy8S9LkJ5RyE6uO&#10;CaITTICCDlj+GdjGJyjPF+RvwB0iZ7YmdmAtjfW/yx7355JFE392oNGdLFhadshNla2BTs+utrcy&#10;XaXv5xl++++YfQMAAP//AwBQSwMEFAAGAAgAAAAhAOG1LkjiAAAACgEAAA8AAABkcnMvZG93bnJl&#10;di54bWxMj8FOwzAMhu9IvENkJG4sXZi6UZpOY4gDQhrqQCBuWeO11RqnarKtvD3mBEfbn35/f74c&#10;XSdOOITWk4bpJAGBVHnbUq3h/e3pZgEiREPWdJ5QwzcGWBaXF7nJrD9TiadtrAWHUMiMhibGPpMy&#10;VA06Eya+R+Lb3g/ORB6HWtrBnDncdVIlSSqdaYk/NKbHdYPVYXt0Gm7Ll6/H6aZs6PlhXX0e0nr/&#10;8brS+vpqXN2DiDjGPxh+9VkdCnba+SPZIDoN6Xw+Y1SDUtyJgcVMKRA7XtylCcgil/8rFD8AAAD/&#10;/wMAUEsBAi0AFAAGAAgAAAAhALaDOJL+AAAA4QEAABMAAAAAAAAAAAAAAAAAAAAAAFtDb250ZW50&#10;X1R5cGVzXS54bWxQSwECLQAUAAYACAAAACEAOP0h/9YAAACUAQAACwAAAAAAAAAAAAAAAAAvAQAA&#10;X3JlbHMvLnJlbHNQSwECLQAUAAYACAAAACEA1cdhcCsCAACDBAAADgAAAAAAAAAAAAAAAAAuAgAA&#10;ZHJzL2Uyb0RvYy54bWxQSwECLQAUAAYACAAAACEA4bUuSOIAAAAKAQAADwAAAAAAAAAAAAAAAACF&#10;BAAAZHJzL2Rvd25yZXYueG1sUEsFBgAAAAAEAAQA8wAAAJQFAAAAAA==&#10;" adj="38086" strokecolor="#7f7f7f [1612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00752F" wp14:editId="009C83F7">
                <wp:simplePos x="0" y="0"/>
                <wp:positionH relativeFrom="margin">
                  <wp:posOffset>-635</wp:posOffset>
                </wp:positionH>
                <wp:positionV relativeFrom="paragraph">
                  <wp:posOffset>463550</wp:posOffset>
                </wp:positionV>
                <wp:extent cx="1828800" cy="18288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DD621" w14:textId="77777777" w:rsidR="00C201DB" w:rsidRPr="00B42FE0" w:rsidRDefault="00C201DB" w:rsidP="00B42FE0">
                            <w:pPr>
                              <w:ind w:left="900" w:rightChars="-146" w:right="-307" w:hangingChars="500" w:hanging="900"/>
                              <w:rPr>
                                <w:sz w:val="18"/>
                              </w:rPr>
                            </w:pPr>
                            <w:r w:rsidRPr="00C201DB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Pr="00C201DB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要件：申請月以前の</w:t>
                            </w:r>
                            <w:r w:rsidRPr="00C201D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12か月以内に、その治療に要した医療費総額が</w:t>
                            </w:r>
                            <w:r w:rsidRPr="00C201D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33,330</w:t>
                            </w:r>
                            <w:r w:rsidRPr="00C201D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円を超え</w:t>
                            </w:r>
                            <w:r w:rsidRPr="00C201D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る月が</w:t>
                            </w:r>
                            <w:r w:rsidRPr="00C201DB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3月以上</w:t>
                            </w:r>
                            <w:r w:rsidRPr="00C201DB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0752F" id="テキスト ボックス 12" o:spid="_x0000_s1028" type="#_x0000_t202" style="position:absolute;left:0;text-align:left;margin-left:-.05pt;margin-top:36.5pt;width:2in;height:2in;z-index:2517370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SUFQIAADAEAAAOAAAAZHJzL2Uyb0RvYy54bWysU11v2yAUfZ+0/4B4X+xka+dacaqsVaZJ&#10;UVspnfpMMMSWgIuAxM5+/S44TqJuT9Ne4MK93I9zDvP7XityEM63YCo6neSUCMOhbs2uoj9fV58K&#10;SnxgpmYKjKjoUXh6v/j4Yd7ZUsygAVULRzCJ8WVnK9qEYMss87wRmvkJWGHQKcFpFvDodlntWIfZ&#10;tcpmeX6bdeBq64AL7/H2cXDSRcovpeDhWUovAlEVxd5CWl1at3HNFnNW7hyzTctPbbB/6EKz1mDR&#10;c6pHFhjZu/aPVLrlDjzIMOGgM5Cy5SLNgNNM83fTbBpmRZoFwfH2DJP/f2n502FjXxwJ/TfokcAI&#10;SGd96fEyztNLp+OOnRL0I4THM2yiD4THR8WsKHJ0cfSNB8yTXZ5b58N3AZpEo6IOeUlwscPahyF0&#10;DInVDKxapRI3ypCuorefb/L04OzB5MpgjUuz0Qr9tidtXdHZOMgW6iPO52Cg3lu+arGHNfPhhTnk&#10;GvtG/YZnXKQCrAUni5IG3K+/3cd4pAC9lHSonYoaFDcl6odBar5+md3doNTSoSjusIC7dmyvHGav&#10;HwClOcVfYnkyY3hQoykd6DeU+DJWRBczHOtWNIzmQxjUjF+Ei+UyBaG0LAtrs7E8po6IRnRf+zfm&#10;7ImCgOw9wagwVr5jYoiNL71d7gPykWiKGA+InqBHWSaiT18o6v76nKIuH33xGwAA//8DAFBLAwQU&#10;AAYACAAAACEApQ3zRuAAAAAIAQAADwAAAGRycy9kb3ducmV2LnhtbEyPQWvCQBSE74X+h+UVetPd&#10;qFWbZiNFKAUPBbUVva3JazY0+zZkV43/vs9TexxmmPkmW/SuEWfsQu1JQzJUIJAKX9ZUafjcvg3m&#10;IEI0VJrGE2q4YoBFfn+XmbT0F1rjeRMrwSUUUqPBxtimUobCojNh6Fsk9r5950xk2VWy7MyFy10j&#10;R0pNpTM18YI1LS4tFj+bk9OwCu92v/q4Tnb7w9d2+URWhcla68eH/vUFRMQ+/oXhhs/okDPT0Z+o&#10;DKLRMEg4qGE25kdsj+azZxBHDeNpokDmmfx/IP8FAAD//wMAUEsBAi0AFAAGAAgAAAAhALaDOJL+&#10;AAAA4QEAABMAAAAAAAAAAAAAAAAAAAAAAFtDb250ZW50X1R5cGVzXS54bWxQSwECLQAUAAYACAAA&#10;ACEAOP0h/9YAAACUAQAACwAAAAAAAAAAAAAAAAAvAQAAX3JlbHMvLnJlbHNQSwECLQAUAAYACAAA&#10;ACEAcCwElBUCAAAwBAAADgAAAAAAAAAAAAAAAAAuAgAAZHJzL2Uyb0RvYy54bWxQSwECLQAUAAYA&#10;CAAAACEApQ3zRuAAAAAIAQAADwAAAAAAAAAAAAAAAABvBAAAZHJzL2Rvd25yZXYueG1sUEsFBgAA&#10;AAAEAAQA8wAAAHwFAAAAAA==&#10;" filled="f" stroked="f" strokeweight=".5pt">
                <v:textbox style="mso-fit-shape-to-text:t" inset="5.85pt,.7pt,5.85pt,.7pt">
                  <w:txbxContent>
                    <w:p w14:paraId="1F3DD621" w14:textId="77777777" w:rsidR="00C201DB" w:rsidRPr="00B42FE0" w:rsidRDefault="00C201DB" w:rsidP="00B42FE0">
                      <w:pPr>
                        <w:ind w:left="900" w:rightChars="-146" w:right="-307" w:hangingChars="500" w:hanging="900"/>
                        <w:rPr>
                          <w:sz w:val="18"/>
                        </w:rPr>
                      </w:pPr>
                      <w:r w:rsidRPr="00C201DB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Pr="00C201DB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要件：申請月以前の</w:t>
                      </w:r>
                      <w:r w:rsidRPr="00C201DB">
                        <w:rPr>
                          <w:rFonts w:ascii="BIZ UDPゴシック" w:eastAsia="BIZ UDPゴシック" w:hAnsi="BIZ UDPゴシック"/>
                          <w:sz w:val="18"/>
                        </w:rPr>
                        <w:t>12か月以内に、その治療に要した医療費総額が</w:t>
                      </w:r>
                      <w:r w:rsidRPr="00C201D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33,330</w:t>
                      </w:r>
                      <w:r w:rsidRPr="00C201D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円を超え</w:t>
                      </w:r>
                      <w:r w:rsidRPr="00C201D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る月が</w:t>
                      </w:r>
                      <w:r w:rsidRPr="00C201DB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3月以上</w:t>
                      </w:r>
                      <w:r w:rsidRPr="00C201DB">
                        <w:rPr>
                          <w:rFonts w:ascii="BIZ UDPゴシック" w:eastAsia="BIZ UDPゴシック" w:hAnsi="BIZ UDPゴシック"/>
                          <w:sz w:val="18"/>
                        </w:rPr>
                        <w:t>あること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43E4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0765" behindDoc="0" locked="0" layoutInCell="1" allowOverlap="1" wp14:anchorId="0F7F3FD3" wp14:editId="1FC031C3">
                <wp:simplePos x="0" y="0"/>
                <wp:positionH relativeFrom="margin">
                  <wp:align>left</wp:align>
                </wp:positionH>
                <wp:positionV relativeFrom="paragraph">
                  <wp:posOffset>477233</wp:posOffset>
                </wp:positionV>
                <wp:extent cx="6127586" cy="220980"/>
                <wp:effectExtent l="0" t="0" r="6985" b="762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586" cy="2209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F02BF6" id="角丸四角形 10" o:spid="_x0000_s1026" style="position:absolute;left:0;text-align:left;margin-left:0;margin-top:37.6pt;width:482.5pt;height:17.4pt;z-index:25168076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ITtwIAALUFAAAOAAAAZHJzL2Uyb0RvYy54bWysVEtu3DAM3RfoHQTtG3uMfAfxBIMEKQqk&#10;SZCkyFojS2MDsqhKml+P0W123fQK2fQ2DdBjlJJs59Ogi6IbWxTJR/KJ5OHRulVkKaxrQJd0tJVT&#10;IjSHqtHzkn66OX23T4nzTFdMgRYl3QhHjyZv3xyuzFgUUIOqhCUIot14ZUpae2/GWeZ4LVrmtsAI&#10;jUoJtmUeRTvPKstWiN6qrMjz3WwFtjIWuHAOb0+Skk4ivpSC+wspnfBElRRz8/Fr43cWvtnkkI3n&#10;lpm64V0a7B+yaFmjMegAdcI8Iwvb/AHVNtyCA+m3OLQZSNlwEWvAakb5i2qua2ZErAXJcWagyf0/&#10;WH6+vLSkqfDtkB7NWnyjX9+//ry/f7i7w8PDj28ENUjTyrgxWl+bS9tJDo+h5rW0bfhjNWQdqd0M&#10;1Iq1Jxwvd0fF3s7+LiUcdUWRH+xH0OzR21jn3wtoSTiU1MJCV1f4fpFWtjxzHsOifW8XIjpQTXXa&#10;KBWF0DPiWFmyZPjas/kouqpF+xGqdHewk+d93NhiwTyiPkNSOuBpCMgpaLjJAgOp5njyGyWCndJX&#10;QiKFWGURIw7IKSjjXGifknE1q0S6Dqm8nksEDMgS4w/YHcDzInvslGVnH1xF7P3BOf9bYsl58IiR&#10;QfvBuW002NcAFFbVRU72PUmJmsDSDKoNNpiFNHnO8NMG3/eMOX/JLI4adh2uD3+BH6lgVVLoTpTU&#10;YL+8dh/scQJQS8kKR7ek7vOCWUGJ+qBxNg5G29th1qOwvbNXoGCfamZPNXrRHgP2ywgXleHxGOy9&#10;6o/SQnuLW2YaoqKKaY6xS8q97YVjn1YK7ikuptNohvNtmD/T14YH8MBqaN2b9S2zpmtyj+NxDv2Y&#10;s/GLNk+2wVPDdOFBNnEGHnnt+MbdEJu422Nh+TyVo9Xjtp38BgAA//8DAFBLAwQUAAYACAAAACEA&#10;h1WCIdoAAAAHAQAADwAAAGRycy9kb3ducmV2LnhtbEyPwU7DMBBE70j8g7VI3KidohQIcSpUKR/Q&#10;gpBy28ZLEhGvo9htA1/PcoLj7oxm3pTbxY/qTHMcAlvIVgYUcRvcwJ2Ft9f67hFUTMgOx8Bk4Ysi&#10;bKvrqxILFy68p/MhdUpCOBZooU9pKrSObU8e4ypMxKJ9hNljknPutJvxIuF+1GtjNtrjwNLQ40S7&#10;ntrPw8lLSdY03burv3dNxCmvtbnfO2Pt7c3y8gwq0ZL+zPCLL+hQCdMxnNhFNVqQIcnCQ74GJerT&#10;JpfHUWyZMaCrUv/nr34AAAD//wMAUEsBAi0AFAAGAAgAAAAhALaDOJL+AAAA4QEAABMAAAAAAAAA&#10;AAAAAAAAAAAAAFtDb250ZW50X1R5cGVzXS54bWxQSwECLQAUAAYACAAAACEAOP0h/9YAAACUAQAA&#10;CwAAAAAAAAAAAAAAAAAvAQAAX3JlbHMvLnJlbHNQSwECLQAUAAYACAAAACEACCLCE7cCAAC1BQAA&#10;DgAAAAAAAAAAAAAAAAAuAgAAZHJzL2Uyb0RvYy54bWxQSwECLQAUAAYACAAAACEAh1WCIdoAAAAH&#10;AQAADwAAAAAAAAAAAAAAAAARBQAAZHJzL2Rvd25yZXYueG1sUEsFBgAAAAAEAAQA8wAAABgGAAAA&#10;AA==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  <w:r w:rsidR="001E6B6F">
        <w:rPr>
          <w:rFonts w:hint="eastAsia"/>
          <w:b/>
          <w:u w:val="single"/>
        </w:rPr>
        <w:t>満たす場合、</w:t>
      </w:r>
      <w:r w:rsidR="001A2B98">
        <w:rPr>
          <w:rFonts w:hint="eastAsia"/>
          <w:b/>
          <w:u w:val="single"/>
        </w:rPr>
        <w:t>ＳＴＥＰ2の表に、</w:t>
      </w:r>
      <w:r w:rsidR="008041E7" w:rsidRPr="00433FC9">
        <w:rPr>
          <w:b/>
          <w:u w:val="single"/>
        </w:rPr>
        <w:t>基準を満たした日の翌日</w:t>
      </w:r>
      <w:r w:rsidR="001A2B98">
        <w:rPr>
          <w:rFonts w:hint="eastAsia"/>
          <w:b/>
          <w:u w:val="single"/>
        </w:rPr>
        <w:t>を書き入れ、医療費の確認ができる領収等のコピーを</w:t>
      </w:r>
      <w:r w:rsidR="000A28B8">
        <w:rPr>
          <w:rFonts w:hint="eastAsia"/>
          <w:b/>
          <w:u w:val="single"/>
        </w:rPr>
        <w:t>一緒に</w:t>
      </w:r>
      <w:r w:rsidR="001A2B98">
        <w:rPr>
          <w:rFonts w:hint="eastAsia"/>
          <w:b/>
          <w:u w:val="single"/>
        </w:rPr>
        <w:t>提出してください。</w:t>
      </w:r>
    </w:p>
    <w:p w14:paraId="0DFA6E3E" w14:textId="77777777" w:rsidR="007E669A" w:rsidRDefault="007E669A" w:rsidP="007E669A">
      <w:pPr>
        <w:spacing w:line="320" w:lineRule="exact"/>
        <w:ind w:rightChars="-11" w:right="-23" w:firstLineChars="100" w:firstLine="210"/>
        <w:rPr>
          <w:b/>
          <w:u w:val="single"/>
        </w:rPr>
      </w:pPr>
      <w:r w:rsidRPr="001643E4"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41B5FC" wp14:editId="12EF3FDB">
                <wp:simplePos x="0" y="0"/>
                <wp:positionH relativeFrom="margin">
                  <wp:align>right</wp:align>
                </wp:positionH>
                <wp:positionV relativeFrom="paragraph">
                  <wp:posOffset>492965</wp:posOffset>
                </wp:positionV>
                <wp:extent cx="6292809" cy="302342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09" cy="3023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A8D3B80" w14:textId="77777777" w:rsidR="00CA583C" w:rsidRPr="00CA583C" w:rsidRDefault="00CA583C" w:rsidP="007E669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▶▶</w:t>
                            </w:r>
                            <w:r w:rsidRPr="006B1E2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ＳＴＥＰ2.</w:t>
                            </w:r>
                            <w:r w:rsidR="004A51B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以下の日付をご</w:t>
                            </w:r>
                            <w:r w:rsidRPr="006B1E2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確認ください</w:t>
                            </w:r>
                            <w:r w:rsidRPr="00CA583C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CA583C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1B5FC" id="テキスト ボックス 4" o:spid="_x0000_s1029" type="#_x0000_t202" style="position:absolute;left:0;text-align:left;margin-left:444.3pt;margin-top:38.8pt;width:495.5pt;height:23.8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DdYQIAANYEAAAOAAAAZHJzL2Uyb0RvYy54bWysVEuP2jAQvlfqf7B8LwlZ2IWIsKIgqkqr&#10;3ZXYas/GcUgkx+PahoT++o6d8Nr2VDUHM57HN55vZpg9trUkB2FsBSqjw0FMiVAc8krtMvrjbf1l&#10;Qol1TOVMghIZPQpLH+efP80anYoESpC5MARBlE0bndHSOZ1GkeWlqJkdgBYKjQWYmjm8ml2UG9Yg&#10;ei2jJI7vowZMrg1wYS1qV52RzgN+UQjuXorCCkdkRvFtLpwmnFt/RvMZS3eG6bLi/TPYP7yiZpXC&#10;pGeoFXOM7E31B1RdcQMWCjfgUEdQFBUXoQasZhh/qGZTMi1CLUiO1Wea7P+D5c+HjX41xLVfocUG&#10;ekIabVOLSl9PW5ja/+JLCdqRwuOZNtE6wlF5n0yTSTylhKPtLk7uRomHiS7R2lj3TUBNvJBRg20J&#10;bLHDk3Wd68nFJ7Mgq3xdSRkuR7uUhhwYdhAbn0NDiWTWoTKj6/D12W7CpCIN1jOePIxDqhtjGC9x&#10;hmWcC+WGnV/JctFlG8f4nbD9QPqIUNcNmH/5itmyC7JHuwLXR0mF7hc6veTabUuqHInyPl6zhfyI&#10;HTDQDafVfF0h5BPW+MoMTiOSjhvmXvAoJGBV0EuUlGB+/U3v/XFI0EpJg9OdUftzz4xA6r4rHJ/p&#10;cDTy6xAuo/FDghdzbdleW9S+XgLSP8Rd1jyI3t/Jk1gYqN9xERc+K5qY4pg7o+4kLl23c7jIXCwW&#10;wQkXQDP3pDaae2jfa0/lW/vOjO4nxeGMPcNpD1j6YWA6Xx+pYLF3UFRhmi6s9vTj8oS+9Yvut/P6&#10;Hrwuf0fz3wAAAP//AwBQSwMEFAAGAAgAAAAhAMEqTK7eAAAABwEAAA8AAABkcnMvZG93bnJldi54&#10;bWxMj0FPg0AQhe8m/ofNmHgxdoFEsMjSmEajJr0ITc8DjICyu4RdWvrvHU/1+Oa9vPdNtln0II40&#10;ud4aBeEqAEGmtk1vWgX78vX+EYTzaBocrCEFZ3Kwya+vMkwbezKfdCx8K7jEuBQVdN6PqZSu7kij&#10;W9mRDHtfdtLoWU6tbCY8cbkeZBQEsdTYG17ocKRtR/VPMWsF5d3HrnwvqvnlDQ/9dpfE4fk7Vur2&#10;Znl+AuFp8Zcw/OEzOuTMVNnZNE4MCvgRryBJYhDsrtchHyqORQ8RyDyT//nzXwAAAP//AwBQSwEC&#10;LQAUAAYACAAAACEAtoM4kv4AAADhAQAAEwAAAAAAAAAAAAAAAAAAAAAAW0NvbnRlbnRfVHlwZXNd&#10;LnhtbFBLAQItABQABgAIAAAAIQA4/SH/1gAAAJQBAAALAAAAAAAAAAAAAAAAAC8BAABfcmVscy8u&#10;cmVsc1BLAQItABQABgAIAAAAIQCvSeDdYQIAANYEAAAOAAAAAAAAAAAAAAAAAC4CAABkcnMvZTJv&#10;RG9jLnhtbFBLAQItABQABgAIAAAAIQDBKkyu3gAAAAcBAAAPAAAAAAAAAAAAAAAAALsEAABkcnMv&#10;ZG93bnJldi54bWxQSwUGAAAAAAQABADzAAAAxgUAAAAA&#10;" fillcolor="window" strokecolor="#1f4d78 [1604]" strokeweight="1.25pt">
                <v:stroke dashstyle="1 1"/>
                <v:textbox>
                  <w:txbxContent>
                    <w:p w14:paraId="6A8D3B80" w14:textId="77777777" w:rsidR="00CA583C" w:rsidRPr="00CA583C" w:rsidRDefault="00CA583C" w:rsidP="007E669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▶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▶▶</w:t>
                      </w:r>
                      <w:r w:rsidRPr="006B1E2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ＳＴＥＰ2.</w:t>
                      </w:r>
                      <w:r w:rsidR="004A51B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以下の日付をご</w:t>
                      </w:r>
                      <w:r w:rsidRPr="006B1E2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確認ください</w:t>
                      </w:r>
                      <w:r w:rsidRPr="00CA583C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CA583C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402D5" w14:textId="77777777" w:rsidR="007E669A" w:rsidRPr="007E669A" w:rsidRDefault="007E669A" w:rsidP="007E669A">
      <w:pPr>
        <w:ind w:rightChars="-11" w:right="-23" w:firstLineChars="100" w:firstLine="210"/>
        <w:rPr>
          <w:b/>
          <w:u w:val="single"/>
          <w:shd w:val="pct15" w:color="auto" w:fill="FFFFFF"/>
        </w:rPr>
      </w:pPr>
    </w:p>
    <w:tbl>
      <w:tblPr>
        <w:tblStyle w:val="a3"/>
        <w:tblpPr w:leftFromText="142" w:rightFromText="142" w:vertAnchor="text" w:tblpY="16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963"/>
      </w:tblGrid>
      <w:tr w:rsidR="007E669A" w14:paraId="148115C3" w14:textId="77777777" w:rsidTr="007E669A">
        <w:tc>
          <w:tcPr>
            <w:tcW w:w="846" w:type="dxa"/>
            <w:vAlign w:val="center"/>
          </w:tcPr>
          <w:p w14:paraId="26CD9C11" w14:textId="77777777" w:rsidR="007E669A" w:rsidRDefault="007E669A" w:rsidP="007E669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819" w:type="dxa"/>
          </w:tcPr>
          <w:p w14:paraId="38E9073A" w14:textId="77777777" w:rsidR="007E669A" w:rsidRDefault="007E669A" w:rsidP="007E669A">
            <w:r w:rsidRPr="007E669A">
              <w:rPr>
                <w:rFonts w:hint="eastAsia"/>
              </w:rPr>
              <w:t>申請日</w:t>
            </w:r>
            <w:r w:rsidRPr="007E669A">
              <w:t>(相模原市受理日)</w:t>
            </w:r>
          </w:p>
        </w:tc>
        <w:tc>
          <w:tcPr>
            <w:tcW w:w="3963" w:type="dxa"/>
          </w:tcPr>
          <w:p w14:paraId="5EC707BF" w14:textId="73110EAD" w:rsidR="007E669A" w:rsidRDefault="008D6A62" w:rsidP="001C6D19">
            <w:r>
              <w:rPr>
                <w:rFonts w:hint="eastAsia"/>
              </w:rPr>
              <w:t>令和</w:t>
            </w:r>
            <w:r w:rsidR="008C365E">
              <w:rPr>
                <w:rFonts w:hint="eastAsia"/>
              </w:rPr>
              <w:t xml:space="preserve">　</w:t>
            </w:r>
            <w:r w:rsidR="00F72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E4011">
              <w:rPr>
                <w:rFonts w:hint="eastAsia"/>
              </w:rPr>
              <w:t xml:space="preserve">　</w:t>
            </w:r>
            <w:r w:rsidR="00F72040">
              <w:rPr>
                <w:rFonts w:hint="eastAsia"/>
              </w:rPr>
              <w:t xml:space="preserve">　</w:t>
            </w:r>
            <w:r w:rsidR="004A6881" w:rsidRPr="007E669A">
              <w:rPr>
                <w:rFonts w:hint="eastAsia"/>
              </w:rPr>
              <w:t>月</w:t>
            </w:r>
            <w:r w:rsidR="00F72040">
              <w:rPr>
                <w:rFonts w:hint="eastAsia"/>
              </w:rPr>
              <w:t xml:space="preserve">　</w:t>
            </w:r>
            <w:r w:rsidR="007E4011">
              <w:rPr>
                <w:rFonts w:hint="eastAsia"/>
              </w:rPr>
              <w:t xml:space="preserve">　</w:t>
            </w:r>
            <w:r w:rsidR="004A6881" w:rsidRPr="007E669A">
              <w:rPr>
                <w:rFonts w:hint="eastAsia"/>
              </w:rPr>
              <w:t>日</w:t>
            </w:r>
          </w:p>
        </w:tc>
      </w:tr>
      <w:tr w:rsidR="008D6A62" w14:paraId="69A0F464" w14:textId="77777777" w:rsidTr="007E669A">
        <w:tc>
          <w:tcPr>
            <w:tcW w:w="846" w:type="dxa"/>
            <w:vMerge w:val="restart"/>
            <w:vAlign w:val="center"/>
          </w:tcPr>
          <w:p w14:paraId="372C987B" w14:textId="77777777" w:rsidR="008D6A62" w:rsidRDefault="008D6A62" w:rsidP="008D6A62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819" w:type="dxa"/>
          </w:tcPr>
          <w:p w14:paraId="44E27AD4" w14:textId="77777777" w:rsidR="008D6A62" w:rsidRDefault="008D6A62" w:rsidP="008D6A62">
            <w:r w:rsidRPr="007E669A">
              <w:rPr>
                <w:rFonts w:hint="eastAsia"/>
              </w:rPr>
              <w:t>臨床調査個人票の診断年月日</w:t>
            </w:r>
          </w:p>
        </w:tc>
        <w:tc>
          <w:tcPr>
            <w:tcW w:w="3963" w:type="dxa"/>
          </w:tcPr>
          <w:p w14:paraId="3F8EF02E" w14:textId="77138F43" w:rsidR="008D6A62" w:rsidRDefault="00F72040" w:rsidP="008D6A62">
            <w:r>
              <w:rPr>
                <w:rFonts w:hint="eastAsia"/>
              </w:rPr>
              <w:t xml:space="preserve">令和　　</w:t>
            </w:r>
            <w:r w:rsidR="00745F4B">
              <w:rPr>
                <w:rFonts w:hint="eastAsia"/>
              </w:rPr>
              <w:t>年</w:t>
            </w:r>
            <w:r w:rsidR="007E40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D0AE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D0AEE">
              <w:rPr>
                <w:rFonts w:hint="eastAsia"/>
              </w:rPr>
              <w:t>日</w:t>
            </w:r>
          </w:p>
        </w:tc>
      </w:tr>
      <w:tr w:rsidR="008D6A62" w14:paraId="71D369BD" w14:textId="77777777" w:rsidTr="007E669A">
        <w:tc>
          <w:tcPr>
            <w:tcW w:w="846" w:type="dxa"/>
            <w:vMerge/>
          </w:tcPr>
          <w:p w14:paraId="5ECC9ECE" w14:textId="77777777" w:rsidR="008D6A62" w:rsidRDefault="008D6A62" w:rsidP="008D6A62"/>
        </w:tc>
        <w:tc>
          <w:tcPr>
            <w:tcW w:w="4819" w:type="dxa"/>
          </w:tcPr>
          <w:p w14:paraId="6AF5360D" w14:textId="77777777" w:rsidR="008D6A62" w:rsidRDefault="008D6A62" w:rsidP="008D6A62">
            <w:r w:rsidRPr="007E669A">
              <w:rPr>
                <w:rFonts w:hint="eastAsia"/>
              </w:rPr>
              <w:t>軽症高額該当基準を満たした日の翌日</w:t>
            </w:r>
          </w:p>
        </w:tc>
        <w:tc>
          <w:tcPr>
            <w:tcW w:w="3963" w:type="dxa"/>
          </w:tcPr>
          <w:p w14:paraId="5C277C2B" w14:textId="2CFC3205" w:rsidR="008D6A62" w:rsidRDefault="008D6A62" w:rsidP="008D6A62">
            <w:r w:rsidRPr="007E669A">
              <w:rPr>
                <w:rFonts w:hint="eastAsia"/>
              </w:rPr>
              <w:t xml:space="preserve">令和　</w:t>
            </w:r>
            <w:r w:rsidR="007E4011">
              <w:rPr>
                <w:rFonts w:hint="eastAsia"/>
              </w:rPr>
              <w:t xml:space="preserve">　</w:t>
            </w:r>
            <w:r w:rsidRPr="007E669A">
              <w:rPr>
                <w:rFonts w:hint="eastAsia"/>
              </w:rPr>
              <w:t>年</w:t>
            </w:r>
            <w:r w:rsidR="007E4011">
              <w:rPr>
                <w:rFonts w:hint="eastAsia"/>
              </w:rPr>
              <w:t xml:space="preserve">　　</w:t>
            </w:r>
            <w:r w:rsidRPr="007E669A">
              <w:rPr>
                <w:rFonts w:hint="eastAsia"/>
              </w:rPr>
              <w:t>月</w:t>
            </w:r>
            <w:r w:rsidR="007E4011">
              <w:rPr>
                <w:rFonts w:hint="eastAsia"/>
              </w:rPr>
              <w:t xml:space="preserve">　　</w:t>
            </w:r>
            <w:r w:rsidRPr="007E669A">
              <w:rPr>
                <w:rFonts w:hint="eastAsia"/>
              </w:rPr>
              <w:t>日</w:t>
            </w:r>
          </w:p>
        </w:tc>
      </w:tr>
    </w:tbl>
    <w:p w14:paraId="568C7BFC" w14:textId="77777777" w:rsidR="007E669A" w:rsidRPr="005B0B26" w:rsidRDefault="007E669A" w:rsidP="00633075">
      <w:pPr>
        <w:rPr>
          <w:sz w:val="20"/>
        </w:rPr>
      </w:pPr>
    </w:p>
    <w:p w14:paraId="667D43FE" w14:textId="77777777" w:rsidR="001A2B98" w:rsidRPr="001E6B6F" w:rsidRDefault="007E669A" w:rsidP="001371AC">
      <w:pPr>
        <w:ind w:rightChars="-473" w:right="-993"/>
        <w:rPr>
          <w:rFonts w:ascii="BIZ UDPゴシック" w:eastAsia="BIZ UDPゴシック" w:hAnsi="BIZ UDPゴシック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717255" wp14:editId="3E3C3129">
                <wp:simplePos x="0" y="0"/>
                <wp:positionH relativeFrom="margin">
                  <wp:align>right</wp:align>
                </wp:positionH>
                <wp:positionV relativeFrom="paragraph">
                  <wp:posOffset>94328</wp:posOffset>
                </wp:positionV>
                <wp:extent cx="6255344" cy="302342"/>
                <wp:effectExtent l="0" t="0" r="12700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344" cy="3023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BC07ADD" w14:textId="77777777" w:rsidR="006B1E27" w:rsidRPr="00CA583C" w:rsidRDefault="006B1E27" w:rsidP="007E669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▶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▶▶</w:t>
                            </w:r>
                            <w:r w:rsidRPr="006B1E2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ＳＴＥＰ</w:t>
                            </w:r>
                            <w:r w:rsidRPr="006B1E2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3.</w:t>
                            </w:r>
                            <w:r w:rsidR="004A51B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　Ａ、Ｂの日付を下図にあてはめ、裏面ＳＴＥＰ４に記入する日付を</w:t>
                            </w:r>
                            <w:r w:rsidR="004A51B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ご</w:t>
                            </w:r>
                            <w:r w:rsidRPr="006B1E2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確認ください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7255" id="テキスト ボックス 6" o:spid="_x0000_s1030" type="#_x0000_t202" style="position:absolute;left:0;text-align:left;margin-left:441.35pt;margin-top:7.45pt;width:492.55pt;height:23.8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9oCYAIAANEEAAAOAAAAZHJzL2Uyb0RvYy54bWysVEtv2zAMvg/YfxB0X52kdh9BnSJtkGFA&#10;0RZIi54VWY4NyKImKrGzXz9KdpK222mYDwrFx0fxI5mb267RbKcc1mByPj4bcaaMhKI2m5y/viy/&#10;XXGGXphCaDAq53uF/Hb29ctNa6dqAhXoQjlGIAanrc155b2dJgnKSjUCz8AqQ8YSXCM8Xd0mKZxo&#10;Cb3RyWQ0ukhacIV1IBUiaRe9kc8iflkq6Z/KEpVnOuf0Nh9PF891OJPZjZhunLBVLYdniH94RSNq&#10;Q0mPUAvhBdu6+g+oppYOEEp/JqFJoCxrqWINVM149KmaVSWsirUQOWiPNOH/g5WPu5V9dsx3d9BR&#10;AwMhrcUpkjLU05WuCb/0UkZ2onB/pE11nklSXkyy7DxNOZNkOx9NztNJgElO0dah/66gYUHIuaO2&#10;RLbE7gF973pwCckQdF0sa63jZY/32rGdoA5S4wtoOdMCPSlzvozfkO1DmDaspXqyq8sspvpgRLdZ&#10;H0Gzu+u7xeBUiUL1qbIRfQfg3j2W9AEnPHohsOpDcI8L8EOMNuR+YjJIvlt3rC5yngafoFlDsSfy&#10;HfRziVYua4J8oPKehaNBJL5pufwTHaUGKggGibMK3K+/6YM/zQdZOWtpsHOOP7fCKWLth6HJuR6n&#10;adiEeEmzywld3HvL+r3FbJt7IObHtMZWRjH4e30QSwfNG+3gPGQlkzCScufcH8R7368b7bBU83l0&#10;otm3wj+YlZUBOrQ5UPnSvQlnhyHxNF6PcFgBMf00K71viDQw33oo6zhIJ1YH+mlvYt+GHQ+L+f4e&#10;vU7/RLPfAAAA//8DAFBLAwQUAAYACAAAACEADGkx4d4AAAAGAQAADwAAAGRycy9kb3ducmV2Lnht&#10;bEyPzU7DMBCE70i8g7VI3KiTQts0xKn4UZF6QaXlAdx4SSLsdYidNuXpWU5w3JnRzLfFanRWHLEP&#10;rScF6SQBgVR501Kt4H2/vslAhKjJaOsJFZwxwKq8vCh0bvyJ3vC4i7XgEgq5VtDE2OVShqpBp8PE&#10;d0jsffje6chnX0vT6xOXOyunSTKXTrfEC43u8KnB6nM3OAXbUW4GlK/bx/NX9vyysOvv9NYqdX01&#10;PtyDiDjGvzD84jM6lMx08AOZIKwCfiSyercEwe4ym6UgDgrm0xnIspD/8csfAAAA//8DAFBLAQIt&#10;ABQABgAIAAAAIQC2gziS/gAAAOEBAAATAAAAAAAAAAAAAAAAAAAAAABbQ29udGVudF9UeXBlc10u&#10;eG1sUEsBAi0AFAAGAAgAAAAhADj9If/WAAAAlAEAAAsAAAAAAAAAAAAAAAAALwEAAF9yZWxzLy5y&#10;ZWxzUEsBAi0AFAAGAAgAAAAhABlL2gJgAgAA0QQAAA4AAAAAAAAAAAAAAAAALgIAAGRycy9lMm9E&#10;b2MueG1sUEsBAi0AFAAGAAgAAAAhAAxpMeHeAAAABgEAAA8AAAAAAAAAAAAAAAAAugQAAGRycy9k&#10;b3ducmV2LnhtbFBLBQYAAAAABAAEAPMAAADFBQAAAAA=&#10;" fillcolor="window" strokecolor="#41719c" strokeweight="1.25pt">
                <v:stroke dashstyle="1 1"/>
                <v:textbox>
                  <w:txbxContent>
                    <w:p w14:paraId="2BC07ADD" w14:textId="77777777" w:rsidR="006B1E27" w:rsidRPr="00CA583C" w:rsidRDefault="006B1E27" w:rsidP="007E669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▶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>▶▶</w:t>
                      </w:r>
                      <w:r w:rsidRPr="006B1E2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ＳＴＥＰ</w:t>
                      </w:r>
                      <w:r w:rsidRPr="006B1E2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3.</w:t>
                      </w:r>
                      <w:r w:rsidR="004A51B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 xml:space="preserve">　Ａ、Ｂの日付を下図にあてはめ、裏面ＳＴＥＰ４に記入する日付を</w:t>
                      </w:r>
                      <w:r w:rsidR="004A51B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ご</w:t>
                      </w:r>
                      <w:r w:rsidRPr="006B1E2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確認ください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6521E" w14:textId="77777777" w:rsidR="006D7DCB" w:rsidRDefault="006D7DCB"/>
    <w:p w14:paraId="7DA949D9" w14:textId="77777777" w:rsidR="006B1E27" w:rsidRDefault="006B1E27">
      <w:r w:rsidRPr="001E6B6F">
        <w:rPr>
          <w:rFonts w:ascii="BIZ UDPゴシック" w:eastAsia="BIZ UDPゴシック" w:hAnsi="BIZ UDP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36C0F2" wp14:editId="1D94CF98">
                <wp:simplePos x="0" y="0"/>
                <wp:positionH relativeFrom="margin">
                  <wp:posOffset>231181</wp:posOffset>
                </wp:positionH>
                <wp:positionV relativeFrom="paragraph">
                  <wp:posOffset>13212</wp:posOffset>
                </wp:positionV>
                <wp:extent cx="5685380" cy="316871"/>
                <wp:effectExtent l="0" t="0" r="10795" b="260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380" cy="316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2F349" w14:textId="77777777" w:rsidR="006D7DCB" w:rsidRPr="00C07376" w:rsidRDefault="00437256" w:rsidP="006D7DC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8C365E">
                              <w:rPr>
                                <w:rFonts w:ascii="BIZ UDPゴシック" w:eastAsia="BIZ UDPゴシック" w:hAnsi="BIZ UDPゴシック" w:hint="eastAsia"/>
                                <w:spacing w:val="64"/>
                                <w:kern w:val="0"/>
                                <w:szCs w:val="21"/>
                                <w:fitText w:val="5250" w:id="-1136907008"/>
                              </w:rPr>
                              <w:t>Ａ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 w:hint="eastAsia"/>
                                <w:spacing w:val="64"/>
                                <w:kern w:val="0"/>
                                <w:szCs w:val="21"/>
                                <w:fitText w:val="5250" w:id="-1136907008"/>
                              </w:rPr>
                              <w:t>から</w:t>
                            </w:r>
                            <w:r w:rsidRPr="008C365E">
                              <w:rPr>
                                <w:rFonts w:ascii="BIZ UDPゴシック" w:eastAsia="BIZ UDPゴシック" w:hAnsi="BIZ UDPゴシック" w:hint="eastAsia"/>
                                <w:spacing w:val="64"/>
                                <w:kern w:val="0"/>
                                <w:szCs w:val="21"/>
                                <w:fitText w:val="5250" w:id="-1136907008"/>
                              </w:rPr>
                              <w:t>Ｂ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 w:hint="eastAsia"/>
                                <w:spacing w:val="64"/>
                                <w:kern w:val="0"/>
                                <w:szCs w:val="21"/>
                                <w:fitText w:val="5250" w:id="-1136907008"/>
                              </w:rPr>
                              <w:t>までの期間が1</w:t>
                            </w:r>
                            <w:r w:rsidR="00C07376" w:rsidRPr="008C365E">
                              <w:rPr>
                                <w:rFonts w:ascii="BIZ UDPゴシック" w:eastAsia="BIZ UDPゴシック" w:hAnsi="BIZ UDPゴシック" w:hint="eastAsia"/>
                                <w:spacing w:val="64"/>
                                <w:kern w:val="0"/>
                                <w:szCs w:val="21"/>
                                <w:fitText w:val="5250" w:id="-1136907008"/>
                              </w:rPr>
                              <w:t>か月以内であ</w:t>
                            </w:r>
                            <w:r w:rsidR="00C07376" w:rsidRPr="008C365E">
                              <w:rPr>
                                <w:rFonts w:ascii="BIZ UDPゴシック" w:eastAsia="BIZ UDPゴシック" w:hAnsi="BIZ UDPゴシック" w:hint="eastAsia"/>
                                <w:spacing w:val="-3"/>
                                <w:kern w:val="0"/>
                                <w:szCs w:val="21"/>
                                <w:fitText w:val="5250" w:id="-1136907008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C0F2" id="テキスト ボックス 15" o:spid="_x0000_s1031" type="#_x0000_t202" style="position:absolute;left:0;text-align:left;margin-left:18.2pt;margin-top:1.05pt;width:447.65pt;height:24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XYQgIAAI8EAAAOAAAAZHJzL2Uyb0RvYy54bWysVE1v2zAMvQ/YfxB0X52kSZoFcYosRYcB&#10;RVsgHXpWZDkxJouapMTOfv2elM92Ow3zQSZF+pF8JD25bWvNtsr5ikzOu1cdzpSRVFRmlfPvL/ef&#10;Rpz5IEwhNBmV853y/Hb68cOksWPVozXpQjkGEOPHjc35OgQ7zjIv16oW/oqsMjCW5GoRoLpVVjjR&#10;AL3WWa/TGWYNucI6ksp73N7tjXya8MtSyfBUll4FpnOO3EI6XTqX8cymEzFeOWHXlTykIf4hi1pU&#10;BkFPUHciCLZx1R9QdSUdeSrDlaQ6o7KspEo1oJpu5101i7WwKtUCcrw90eT/H6x83C7ss2Oh/UIt&#10;GhgJaawfe1zGetrS1fGNTBnsoHB3ok21gUlcDoajwfUIJgnbdXc4ukkw2flr63z4qqhmUci5Q1sS&#10;W2L74AMiwvXoEoN50lVxX2mdlDgKaq4d2wo0UYcj+BsvbViT8x6eAfKobZFzb1YpyBu/GOaEtdRC&#10;/ogVI/6FFzRtcHnmIUqhXbasAu7gyNGSih2oc7SfKm/lfQX4B+HDs3AYI1CC1QhPOEpNyI8OEmdr&#10;cr/+dh/90V1YOWswlijj50Y4xZn+ZtD3z91+P85xUvqDmx4Ud2lZXlrMpp4TSOtiCa1MYvQP+iiW&#10;jupXbNAsRoVJGInYOQ9HcR72y4INlGo2S06YXCvCg1lYGaFjkyKtL+2rcPbQ4oDheKTjAIvxu07v&#10;feOXhmabQGWVxiDyvGf1QD+mPnXnsKFxrS715HX+j0x/AwAA//8DAFBLAwQUAAYACAAAACEAJd2s&#10;h9wAAAAHAQAADwAAAGRycy9kb3ducmV2LnhtbEyOwU7DMBBE70j8g7VIXBC1k0KgIZuqqlRx4dJS&#10;7q5tnIC9DrHbhr/HnOA4mtGb1ywn79jJjLEPhFDMBDBDKuieLML+dXP7CCwmSVq6QAbh20RYtpcX&#10;jax1ONPWnHbJsgyhWEuELqWh5jyqzngZZ2EwlLv3MHqZchwt16M8Z7h3vBSi4l72lB86OZh1Z9Tn&#10;7ugRnlflF21ebKXWtLjZj8pZ8fGGeH01rZ6AJTOlvzH86md1aLPTIRxJR+YQ5tVdXiKUBbBcL+bF&#10;A7ADwn0pgLcN/+/f/gAAAP//AwBQSwECLQAUAAYACAAAACEAtoM4kv4AAADhAQAAEwAAAAAAAAAA&#10;AAAAAAAAAAAAW0NvbnRlbnRfVHlwZXNdLnhtbFBLAQItABQABgAIAAAAIQA4/SH/1gAAAJQBAAAL&#10;AAAAAAAAAAAAAAAAAC8BAABfcmVscy8ucmVsc1BLAQItABQABgAIAAAAIQDeleXYQgIAAI8EAAAO&#10;AAAAAAAAAAAAAAAAAC4CAABkcnMvZTJvRG9jLnhtbFBLAQItABQABgAIAAAAIQAl3ayH3AAAAAcB&#10;AAAPAAAAAAAAAAAAAAAAAJwEAABkcnMvZG93bnJldi54bWxQSwUGAAAAAAQABADzAAAApQUAAAAA&#10;" fillcolor="white [3201]" strokeweight="1.75pt">
                <v:textbox>
                  <w:txbxContent>
                    <w:p w14:paraId="4342F349" w14:textId="77777777" w:rsidR="006D7DCB" w:rsidRPr="00C07376" w:rsidRDefault="00437256" w:rsidP="006D7DCB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8C365E">
                        <w:rPr>
                          <w:rFonts w:ascii="BIZ UDPゴシック" w:eastAsia="BIZ UDPゴシック" w:hAnsi="BIZ UDPゴシック" w:hint="eastAsia"/>
                          <w:spacing w:val="64"/>
                          <w:kern w:val="0"/>
                          <w:szCs w:val="21"/>
                          <w:fitText w:val="5250" w:id="-1136907008"/>
                        </w:rPr>
                        <w:t>Ａ</w:t>
                      </w:r>
                      <w:r w:rsidR="006D7DCB" w:rsidRPr="008C365E">
                        <w:rPr>
                          <w:rFonts w:ascii="BIZ UDPゴシック" w:eastAsia="BIZ UDPゴシック" w:hAnsi="BIZ UDPゴシック" w:hint="eastAsia"/>
                          <w:spacing w:val="64"/>
                          <w:kern w:val="0"/>
                          <w:szCs w:val="21"/>
                          <w:fitText w:val="5250" w:id="-1136907008"/>
                        </w:rPr>
                        <w:t>から</w:t>
                      </w:r>
                      <w:r w:rsidRPr="008C365E">
                        <w:rPr>
                          <w:rFonts w:ascii="BIZ UDPゴシック" w:eastAsia="BIZ UDPゴシック" w:hAnsi="BIZ UDPゴシック" w:hint="eastAsia"/>
                          <w:spacing w:val="64"/>
                          <w:kern w:val="0"/>
                          <w:szCs w:val="21"/>
                          <w:fitText w:val="5250" w:id="-1136907008"/>
                        </w:rPr>
                        <w:t>Ｂ</w:t>
                      </w:r>
                      <w:r w:rsidR="006D7DCB" w:rsidRPr="008C365E">
                        <w:rPr>
                          <w:rFonts w:ascii="BIZ UDPゴシック" w:eastAsia="BIZ UDPゴシック" w:hAnsi="BIZ UDPゴシック" w:hint="eastAsia"/>
                          <w:spacing w:val="64"/>
                          <w:kern w:val="0"/>
                          <w:szCs w:val="21"/>
                          <w:fitText w:val="5250" w:id="-1136907008"/>
                        </w:rPr>
                        <w:t>までの期間が1</w:t>
                      </w:r>
                      <w:r w:rsidR="00C07376" w:rsidRPr="008C365E">
                        <w:rPr>
                          <w:rFonts w:ascii="BIZ UDPゴシック" w:eastAsia="BIZ UDPゴシック" w:hAnsi="BIZ UDPゴシック" w:hint="eastAsia"/>
                          <w:spacing w:val="64"/>
                          <w:kern w:val="0"/>
                          <w:szCs w:val="21"/>
                          <w:fitText w:val="5250" w:id="-1136907008"/>
                        </w:rPr>
                        <w:t>か月以内であ</w:t>
                      </w:r>
                      <w:r w:rsidR="00C07376" w:rsidRPr="008C365E">
                        <w:rPr>
                          <w:rFonts w:ascii="BIZ UDPゴシック" w:eastAsia="BIZ UDPゴシック" w:hAnsi="BIZ UDPゴシック" w:hint="eastAsia"/>
                          <w:spacing w:val="-3"/>
                          <w:kern w:val="0"/>
                          <w:szCs w:val="21"/>
                          <w:fitText w:val="5250" w:id="-1136907008"/>
                        </w:rPr>
                        <w:t>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82FAE6" w14:textId="77777777" w:rsidR="006D7DCB" w:rsidRDefault="006B1E2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ECBF3A" wp14:editId="4570F913">
                <wp:simplePos x="0" y="0"/>
                <wp:positionH relativeFrom="column">
                  <wp:posOffset>2259084</wp:posOffset>
                </wp:positionH>
                <wp:positionV relativeFrom="paragraph">
                  <wp:posOffset>190193</wp:posOffset>
                </wp:positionV>
                <wp:extent cx="3657252" cy="325755"/>
                <wp:effectExtent l="0" t="0" r="19685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252" cy="3257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500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5AFBCB8" w14:textId="77777777" w:rsidR="006D7DCB" w:rsidRPr="00784D55" w:rsidRDefault="006D7DCB" w:rsidP="006D7DC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D5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BF3A" id="テキスト ボックス 14" o:spid="_x0000_s1032" type="#_x0000_t202" style="position:absolute;left:0;text-align:left;margin-left:177.9pt;margin-top:15pt;width:287.95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KEcQIAAB0FAAAOAAAAZHJzL2Uyb0RvYy54bWysVEtv2zAMvg/YfxB0X5x3uiBOkSXIMCBr&#10;C6RDz4osxwYkUZOU2NmvHyU7j7bDDsMuNkVSH18fNbuvlSRHYV0JOqW9TpcSoTlkpd6n9Mfz+tMd&#10;Jc4znTEJWqT0JBy9n3/8MKvMVPShAJkJSxBEu2llUlp4b6ZJ4nghFHMdMEKjMQermMej3SeZZRWi&#10;K5n0u91xUoHNjAUunEPtqjHSecTPc8H9Y5474YlMKebm49fG7y58k/mMTfeWmaLkbRrsH7JQrNQY&#10;9AK1Yp6Rgy3fQamSW3CQ+w4HlUCel1zEGrCaXvdNNduCGRFrweY4c2mT+3+w/OG4NU+W+PoL1DjA&#10;0JDKuKlDZainzq0Kf8yUoB1beLq0TdSecFQOxqNJf9SnhKNt0B9NRqMAk1xvG+v8VwGKBCGlFscS&#10;u8WOG+cb17NLCOZAltm6lDIeAhXEUlpyZDjE3b4Xr8qD+g5Zo7sbdbvtKJk0BWu0g7MWE4l8CiAx&#10;rVf4UpMKC+9PEIJwZbKUOr2PMV75XSAadF+/zyMEbPPA9JB4jetF/fdEQgdWzBXNpRi7baPUmPZ1&#10;KkHy9a4mJeY6Pk9sB9kJB2mh4bgzfF0i4oY5/8QskhrLw0X1j/jJJWDN0EqUFGB//Ukf/JFraKWk&#10;wiXB1vw8MCsokd80svBzbzgMWxUPQ2QBHuytZXdr0Qe1BBxhD58Ew6MY/L08i7kF9YL7vAhR0cQ0&#10;x9gp9Wdx6ZvVxfeAi8UiOuEeGeY3emt4gA6UCZ18rl+YNS3hPFL1Ac7rxKZveNf4hpsaFgcPeRlJ&#10;GfrcdLVtP+5g5E/7XoQlvz1Hr+urNv8NAAD//wMAUEsDBBQABgAIAAAAIQBn/DYC3wAAAAkBAAAP&#10;AAAAZHJzL2Rvd25yZXYueG1sTI/NTsMwEITvSLyDtUjcqGNCoYQ4VcWPBCdEi8TViU0cJV5HttME&#10;np7lBLdZzWj2m3K7uIEdTYidRwlilQEz2HjdYSvh/fB0sQEWk0KtBo9GwpeJsK1OT0pVaD/jmznu&#10;U8uoBGOhJNiUxoLz2FjjVFz50SB5nz44legMLddBzVTuBn6ZZdfcqQ7pg1Wjubem6feTk/C968Vr&#10;ffUwt9MkDs8ftg8v+Cjl+dmyuwOWzJL+wvCLT+hQEVPtJ9SRDRLy9ZrQE4mMNlHgNhc3wGoJG5ED&#10;r0r+f0H1AwAA//8DAFBLAQItABQABgAIAAAAIQC2gziS/gAAAOEBAAATAAAAAAAAAAAAAAAAAAAA&#10;AABbQ29udGVudF9UeXBlc10ueG1sUEsBAi0AFAAGAAgAAAAhADj9If/WAAAAlAEAAAsAAAAAAAAA&#10;AAAAAAAALwEAAF9yZWxzLy5yZWxzUEsBAi0AFAAGAAgAAAAhAEIvsoRxAgAAHQUAAA4AAAAAAAAA&#10;AAAAAAAALgIAAGRycy9lMm9Eb2MueG1sUEsBAi0AFAAGAAgAAAAhAGf8NgLfAAAACQEAAA8AAAAA&#10;AAAAAAAAAAAAywQAAGRycy9kb3ducmV2LnhtbFBLBQYAAAAABAAEAPMAAADXBQAAAAA=&#10;" fillcolor="#d8d8d8 [2732]" strokecolor="gray [1629]" strokeweight="1pt">
                <v:fill opacity="22873f"/>
                <v:textbox>
                  <w:txbxContent>
                    <w:p w14:paraId="05AFBCB8" w14:textId="77777777" w:rsidR="006D7DCB" w:rsidRPr="00784D55" w:rsidRDefault="006D7DCB" w:rsidP="006D7DC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D5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0220D" wp14:editId="77F6FF85">
                <wp:simplePos x="0" y="0"/>
                <wp:positionH relativeFrom="column">
                  <wp:posOffset>235872</wp:posOffset>
                </wp:positionH>
                <wp:positionV relativeFrom="paragraph">
                  <wp:posOffset>185850</wp:posOffset>
                </wp:positionV>
                <wp:extent cx="1430020" cy="353060"/>
                <wp:effectExtent l="0" t="0" r="17780" b="2794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500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EC3FB" w14:textId="77777777" w:rsidR="006D7DCB" w:rsidRPr="00784D55" w:rsidRDefault="006D7DCB" w:rsidP="006D7DC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D5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0220D" id="テキスト ボックス 16" o:spid="_x0000_s1033" type="#_x0000_t202" style="position:absolute;left:0;text-align:left;margin-left:18.55pt;margin-top:14.65pt;width:112.6pt;height:27.8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EscgIAAB0FAAAOAAAAZHJzL2Uyb0RvYy54bWysVMlu2zAQvRfoPxC815K3JDUsB64NFwXc&#10;JIBT5ExTlCWA5LAkbcn9+g4peUlS9FD0wmVm+GZ7w+l9oyQ5COsq0Bnt91JKhOaQV3qX0R/Pq093&#10;lDjPdM4kaJHRo3D0fvbxw7Q2EzGAEmQuLEEQ7Sa1yWjpvZkkieOlUMz1wAiNygKsYh6vdpfkltWI&#10;rmQySNObpAabGwtcOIfSZauks4hfFIL7x6JwwhOZUYzNx9XGdRvWZDZlk51lpqx4Fwb7hygUqzQ6&#10;PUMtmWdkb6t3UKriFhwUvsdBJVAUFRcxB8ymn77JZlMyI2IuWBxnzmVy/w+WPxw25skS33yBBhsY&#10;ClIbN3EoDPk0hVVhx0gJ6rGEx3PZROMJD49GwzQdoIqjbjgepjexrsnltbHOfxWgSDhk1GJbYrXY&#10;Ye08ekTTk0lw5kBW+aqSMl4CFcRCWnJg2MTtrh+fyr36DnkruxunaddKJk3JWunwJEX0yKcAEn29&#10;wpea1JjD4BYhCFcmz6jTu+jjld0ZokX3zfs4gsMuDgwPideansV/DyRUYMlc2T6KvkM38JHUuF26&#10;Ek6+2TakwlhvTx3bQn7ERlpoOe4MX1WIuGbOPzGLpMb0cFD9Iy6FBMwZuhMlJdhff5IHe+Qaaimp&#10;cUiwND/3zApK5DeNLPzcH40Q1sfLaHwbSGCvNdtrjd6rBWAL+/glGB6Pwd7L07GwoF5wnufBK6qY&#10;5ug7o/50XPh2dPE/4GI+j0Y4R4b5td4YHqADZUIln5sXZk1HOI9UfYDTOLHJG961tuGlhvneQ1FF&#10;UoY6t1Xtyo8zGPvR/RdhyK/v0eryq81+AwAA//8DAFBLAwQUAAYACAAAACEAh9mWEeAAAAAIAQAA&#10;DwAAAGRycy9kb3ducmV2LnhtbEyPzU7DMBCE70i8g7VI3KiTtCptGqeq+JHghGiRuDrxNo4SryPb&#10;aQJPjznBbVYzmvm22M+mZxd0vrUkIF0kwJBqq1pqBHycnu82wHyQpGRvCQV8oYd9eX1VyFzZid7x&#10;cgwNiyXkcylAhzDknPtao5F+YQek6J2tMzLE0zVcOTnFctPzLEnW3MiW4oKWAz5orLvjaAR8H7r0&#10;rVo9Ts04pqeXT925V3oS4vZmPuyABZzDXxh+8SM6lJGpsiMpz3oBy/s0JgVk2yWw6GfrLIpKwGa1&#10;BV4W/P8D5Q8AAAD//wMAUEsBAi0AFAAGAAgAAAAhALaDOJL+AAAA4QEAABMAAAAAAAAAAAAAAAAA&#10;AAAAAFtDb250ZW50X1R5cGVzXS54bWxQSwECLQAUAAYACAAAACEAOP0h/9YAAACUAQAACwAAAAAA&#10;AAAAAAAAAAAvAQAAX3JlbHMvLnJlbHNQSwECLQAUAAYACAAAACEAOqIxLHICAAAdBQAADgAAAAAA&#10;AAAAAAAAAAAuAgAAZHJzL2Uyb0RvYy54bWxQSwECLQAUAAYACAAAACEAh9mWEeAAAAAIAQAADwAA&#10;AAAAAAAAAAAAAADMBAAAZHJzL2Rvd25yZXYueG1sUEsFBgAAAAAEAAQA8wAAANkFAAAAAA==&#10;" fillcolor="#d8d8d8 [2732]" strokecolor="gray [1629]" strokeweight="1pt">
                <v:fill opacity="22873f"/>
                <v:textbox>
                  <w:txbxContent>
                    <w:p w14:paraId="693EC3FB" w14:textId="77777777" w:rsidR="006D7DCB" w:rsidRPr="00784D55" w:rsidRDefault="006D7DCB" w:rsidP="006D7DC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D5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D420F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B5975D" wp14:editId="267CA2FA">
                <wp:simplePos x="0" y="0"/>
                <wp:positionH relativeFrom="column">
                  <wp:posOffset>4054475</wp:posOffset>
                </wp:positionH>
                <wp:positionV relativeFrom="paragraph">
                  <wp:posOffset>506095</wp:posOffset>
                </wp:positionV>
                <wp:extent cx="8890" cy="217170"/>
                <wp:effectExtent l="76200" t="0" r="67310" b="49530"/>
                <wp:wrapNone/>
                <wp:docPr id="195" name="直線矢印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1717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D1F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5" o:spid="_x0000_s1026" type="#_x0000_t32" style="position:absolute;left:0;text-align:left;margin-left:319.25pt;margin-top:39.85pt;width:.7pt;height:17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ayMAIAAH4EAAAOAAAAZHJzL2Uyb0RvYy54bWysVMuO0zAU3SPxD5b3NEmlMp2q6Sw6DBse&#10;FY8P8Dh2Y8kv2Z6m3Zb1/AAskPiBQQKJJR9Tof4G13YnZQY2ILJwYvuec33Ovc70bK0kWjHnhdE1&#10;rgYlRkxT0wi9rPHbNxePxhj5QHRDpNGsxhvm8dns4YNpZydsaFojG+YQkGg/6WyN2xDspCg8bZki&#10;fmAs07DJjVMkwNQti8aRDtiVLIZl+bjojGusM5R5D6vneRPPEj/njIaXnHsWkKwxnC2k0aXxMo7F&#10;bEomS0dsK+jhGOQfTqGI0JC0pzongaArJ36jUoI64w0PA2pUYTgXlCUNoKYq76l53RLLkhYwx9ve&#10;Jv//aOmL1cIh0UDtTkcYaaKgSPsPX/ff3u8/fvpx/Xm3/bJ7d73b3uy231GMAcc66ycAnOuFO8y8&#10;Xbgof82dim8QhtbJ5U3vMlsHRGFxPD6FSlDYGFYn1UmqQXGEWufDU2YUih819sERsWzD3GgN1TSu&#10;Sj6T1TMfIDkAbwExr9SoA154RinMGymaCyFl3ExNxebSoRWBdgjrTCWv1HPT5LVRCU9uCliG1rm3&#10;DOl6lpT8ToJAhHyiGxQ2FlwMThC9lCzSAU5qeEXnslfpK2wky8d+xThUAdzJZ+qT5PyEUqZD1TNB&#10;dIRxENYDyyw4XpyjxrvAQ3yEsnQ3/gbcI1Jmo0MPVkIb96fs0eEsnuf4Wwey7mjBpWk2qYuSNdDk&#10;yavDhYy36Nd5gh9/G7OfAAAA//8DAFBLAwQUAAYACAAAACEAiZm9huAAAAAKAQAADwAAAGRycy9k&#10;b3ducmV2LnhtbEyP3UrDQBCF7wXfYRnBO7upIWkTsylWEERQ6M8DbLLTJDQ7G7PbJr6945VeDufj&#10;nG+KzWx7ccXRd44ULBcRCKTamY4aBcfD68MahA+ajO4doYJv9LApb28KnRs30Q6v+9AILiGfawVt&#10;CEMupa9btNov3IDE2cmNVgc+x0aaUU9cbnv5GEWptLojXmj1gC8t1uf9xSqQu+1nldTb9yl5o244&#10;fqQVHr6Uur+bn59ABJzDHwy/+qwOJTtV7kLGi15BGq8TRhWsshUIBtI4y0BUTC7jDGRZyP8vlD8A&#10;AAD//wMAUEsBAi0AFAAGAAgAAAAhALaDOJL+AAAA4QEAABMAAAAAAAAAAAAAAAAAAAAAAFtDb250&#10;ZW50X1R5cGVzXS54bWxQSwECLQAUAAYACAAAACEAOP0h/9YAAACUAQAACwAAAAAAAAAAAAAAAAAv&#10;AQAAX3JlbHMvLnJlbHNQSwECLQAUAAYACAAAACEAp8gmsjACAAB+BAAADgAAAAAAAAAAAAAAAAAu&#10;AgAAZHJzL2Uyb0RvYy54bWxQSwECLQAUAAYACAAAACEAiZm9huAAAAAKAQAADwAAAAAAAAAAAAAA&#10;AACKBAAAZHJzL2Rvd25yZXYueG1sUEsFBgAAAAAEAAQA8wAAAJcFAAAAAA==&#10;" strokecolor="gray [1629]" strokeweight="1.75pt">
                <v:stroke endarrow="block" joinstyle="miter"/>
              </v:shape>
            </w:pict>
          </mc:Fallback>
        </mc:AlternateContent>
      </w:r>
    </w:p>
    <w:p w14:paraId="55E02724" w14:textId="77777777" w:rsidR="006D7DCB" w:rsidRDefault="006D7DCB"/>
    <w:p w14:paraId="134A64E6" w14:textId="77777777" w:rsidR="006D7DCB" w:rsidRDefault="0027092A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68522A5" wp14:editId="0C8ED4E8">
                <wp:simplePos x="0" y="0"/>
                <wp:positionH relativeFrom="column">
                  <wp:posOffset>935007</wp:posOffset>
                </wp:positionH>
                <wp:positionV relativeFrom="paragraph">
                  <wp:posOffset>87856</wp:posOffset>
                </wp:positionV>
                <wp:extent cx="8890" cy="217170"/>
                <wp:effectExtent l="76200" t="0" r="67310" b="4953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21717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0BEC6" id="直線矢印コネクタ 27" o:spid="_x0000_s1026" type="#_x0000_t32" style="position:absolute;left:0;text-align:left;margin-left:73.6pt;margin-top:6.9pt;width:.7pt;height:17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EoGAIAAOMDAAAOAAAAZHJzL2Uyb0RvYy54bWysU0uOEzEQ3SNxB8t70kmkISFKZxYJw4bP&#10;SMABatzubkv+ya5JJ9uwngvAAokLMBJILDlMhHINyu4QhmGH6IXbLne9V1Xv9fx8YzRbyxCVsyUf&#10;DYacSStcpWxT8rdvLh5NOYsItgLtrCz5VkZ+vnj4YN75mRy71ulKBkYgNs46X/IW0c+KIopWGogD&#10;56Wly9oFA0jH0BRVgI7QjS7Gw+HjonOh8sEJGSNFV/0lX2T8upYCX9V1lMh0yak2zGvI61Vai8Uc&#10;Zk0A3ypxLAP+oQoDyhLpCWoFCOw6qL+gjBLBRVfjQDhTuLpWQuYeqJvR8F43r1vwMvdCw4n+NKb4&#10;/2DFy/VlYKoq+XjCmQVDGh0+fD18e3/4+OnHze1+92X/7ma/+7zffWf0Cc2r83FGaUt7GY6n6C9D&#10;an5TB5Pe1Bbb5BlvTzOWG2SCgtPpE9JB0MV4NBlNsgLF71QfIj6TzrC0KXnEAKppcemsJS1dGOUp&#10;w/p5RCKnxF8Jide6C6V1llRb1hEFPWfEBuSsWgPS1njqNdqGM9ANWVZgyJDRaVWl9ASU7SeXOrA1&#10;kHFw09Pqa/PCVX3sbEhPbx8Kk8nuham0E0ou9A+CVPUKYtsn5aseyyik/0ErQ5NKDEcKBKWf2orh&#10;1pNAGBTYRsuUQjzapppldvtxLkmjXpW0u3LVNotVpBM5KacdXZ+sevdM+7v/5uInAAAA//8DAFBL&#10;AwQUAAYACAAAACEAo1lION4AAAAJAQAADwAAAGRycy9kb3ducmV2LnhtbEyP20rDQBCG74W+wzKC&#10;d3ZjTWOI2ZRWEKRQoYcH2GTHJJidjdltE9/e6VW9m5/5+A/5arKduODgW0cKnuYRCKTKmZZqBafj&#10;+2MKwgdNRneOUMEvelgVs7tcZ8aNtMfLIdSCTchnWkETQp9J6asGrfZz1yPx78sNVgeWQy3NoEc2&#10;t51cRFEirW6JExrd41uD1ffhbBXI/eazXFab7bj8oLY/7ZISjz9KPdxP61cQAadwg+Fan6tDwZ1K&#10;dybjRcc6flkwysczT7gCcZqAKBXEaQSyyOX/BcUfAAAA//8DAFBLAQItABQABgAIAAAAIQC2gziS&#10;/gAAAOEBAAATAAAAAAAAAAAAAAAAAAAAAABbQ29udGVudF9UeXBlc10ueG1sUEsBAi0AFAAGAAgA&#10;AAAhADj9If/WAAAAlAEAAAsAAAAAAAAAAAAAAAAALwEAAF9yZWxzLy5yZWxzUEsBAi0AFAAGAAgA&#10;AAAhAA/5gSgYAgAA4wMAAA4AAAAAAAAAAAAAAAAALgIAAGRycy9lMm9Eb2MueG1sUEsBAi0AFAAG&#10;AAgAAAAhAKNZSDjeAAAACQEAAA8AAAAAAAAAAAAAAAAAcgQAAGRycy9kb3ducmV2LnhtbFBLBQYA&#10;AAAABAAEAPMAAAB9BQAAAAA=&#10;" strokecolor="gray [1629]" strokeweight="1.75pt">
                <v:stroke endarrow="block" joinstyle="miter"/>
              </v:shape>
            </w:pict>
          </mc:Fallback>
        </mc:AlternateContent>
      </w:r>
    </w:p>
    <w:p w14:paraId="280D96B6" w14:textId="77777777" w:rsidR="006D7DCB" w:rsidRDefault="000D1C6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A8E43" wp14:editId="04809335">
                <wp:simplePos x="0" y="0"/>
                <wp:positionH relativeFrom="column">
                  <wp:posOffset>176184</wp:posOffset>
                </wp:positionH>
                <wp:positionV relativeFrom="paragraph">
                  <wp:posOffset>116451</wp:posOffset>
                </wp:positionV>
                <wp:extent cx="2045970" cy="1033724"/>
                <wp:effectExtent l="19050" t="19050" r="114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970" cy="1033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F3759" w14:textId="77777777" w:rsidR="00D420F4" w:rsidRPr="00360969" w:rsidRDefault="00437256" w:rsidP="00D420F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Ｂ</w:t>
                            </w:r>
                            <w:r w:rsidR="00D420F4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の日付</w:t>
                            </w:r>
                            <w:r w:rsidR="006D7DCB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を記載してください。</w:t>
                            </w:r>
                            <w:r w:rsidR="00D420F4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※Ｂの両方に当てはまる場合には、より遡ることができる日付を記載することができます。</w:t>
                            </w:r>
                          </w:p>
                          <w:p w14:paraId="213B3690" w14:textId="77777777" w:rsidR="006D7DCB" w:rsidRPr="00D420F4" w:rsidRDefault="006D7D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8E43" id="テキスト ボックス 11" o:spid="_x0000_s1034" type="#_x0000_t202" style="position:absolute;left:0;text-align:left;margin-left:13.85pt;margin-top:9.15pt;width:161.1pt;height:8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dvTAIAAKkEAAAOAAAAZHJzL2Uyb0RvYy54bWysVE1v2zAMvQ/YfxB0X2znY2mNOEWWIMOA&#10;oi2QFj0rshwbk0VNUmJnv36U7Hy03WnYRaFE+pF8fMzsrq0lOQhjK1AZTQYxJUJxyCu1y+jL8/rL&#10;DSXWMZUzCUpk9CgsvZt//jRrdCqGUILMhSEIomza6IyWzuk0iiwvRc3sALRQ6CzA1Mzh1eyi3LAG&#10;0WsZDeP4a9SAybUBLqzF11XnpPOAXxSCu8eisMIRmVGszYXThHPrz2g+Y+nOMF1WvC+D/UMVNasU&#10;Jj1DrZhjZG+qD1B1xQ1YKNyAQx1BUVRchB6wmyR+182mZFqEXpAcq8802f8Hyx8OG/1kiGu/QYsD&#10;9IQ02qYWH30/bWFq/4uVEvQjhcczbaJ1hOPjMB5Pbqfo4uhL4tFoOhx7nOjyuTbWfRdQE29k1OBc&#10;Al3scG9dF3oK8dksyCpfV1KGi9eCWEpDDgynKF0oEsHfRElFmoyOkunEF1LrPKP5VoYkb+J8mjPW&#10;VjL+sy/1Q9SK2bJLGVx9mFTY2IUhb7l225IKE96c2NtCfkRSDXR6s5qvK8x7z6x7YgYFhjXi0rhH&#10;PAoJWDj0FiUlmN9/e/fxOHf0UtKgYDNqf+2ZEZTIHwoVcZuMxwjrwmU8mQ7xYq4922uP2tdLQDYT&#10;XE/Ng+njnTyZhYH6FXdr4bOiiymOuTPqTubSdWuEu8nFYhGCUNOauXu10dxD++l5vp/bV2Z0P3uH&#10;snmAk7RZ+k4CXaz/UsFi76Cogj48zx2rPf24D0Fh/e76hbu+h6jLP8z8DwAAAP//AwBQSwMEFAAG&#10;AAgAAAAhAC1DNKjgAAAACQEAAA8AAABkcnMvZG93bnJldi54bWxMj81OwzAQhO9IvIO1SNyok4b+&#10;JMSpEFJAQq0QBXF2422SEq+j2G3D27M9wXFnRrPf5KvRduKEg28dKYgnEQikypmWagWfH+XdEoQP&#10;mozuHKGCH/SwKq6vcp0Zd6Z3PG1DLbiEfKYVNCH0mZS+atBqP3E9Ent7N1gd+BxqaQZ95nLbyWkU&#10;zaXVLfGHRvf41GD1vT1aBW/JYdN/ydd+vnl5PsxwX67TWanU7c34+AAi4Bj+wnDBZ3QomGnnjmS8&#10;6BRMFwtOsr5MQLCf3KcpiN1FiGOQRS7/Lyh+AQAA//8DAFBLAQItABQABgAIAAAAIQC2gziS/gAA&#10;AOEBAAATAAAAAAAAAAAAAAAAAAAAAABbQ29udGVudF9UeXBlc10ueG1sUEsBAi0AFAAGAAgAAAAh&#10;ADj9If/WAAAAlAEAAAsAAAAAAAAAAAAAAAAALwEAAF9yZWxzLy5yZWxzUEsBAi0AFAAGAAgAAAAh&#10;AFKqd29MAgAAqQQAAA4AAAAAAAAAAAAAAAAALgIAAGRycy9lMm9Eb2MueG1sUEsBAi0AFAAGAAgA&#10;AAAhAC1DNKjgAAAACQEAAA8AAAAAAAAAAAAAAAAApgQAAGRycy9kb3ducmV2LnhtbFBLBQYAAAAA&#10;BAAEAPMAAACzBQAAAAA=&#10;" fillcolor="white [3201]" strokeweight="2.5pt">
                <v:stroke linestyle="thinThin"/>
                <v:textbox>
                  <w:txbxContent>
                    <w:p w14:paraId="713F3759" w14:textId="77777777" w:rsidR="00D420F4" w:rsidRPr="00360969" w:rsidRDefault="00437256" w:rsidP="00D420F4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Ｂ</w:t>
                      </w:r>
                      <w:r w:rsidR="00D420F4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の日付</w:t>
                      </w:r>
                      <w:r w:rsidR="006D7DCB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を記載してください。</w:t>
                      </w:r>
                      <w:r w:rsidR="00D420F4" w:rsidRPr="0036096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※Ｂの両方に当てはまる場合には、より遡ることができる日付を記載することができます。</w:t>
                      </w:r>
                    </w:p>
                    <w:p w14:paraId="213B3690" w14:textId="77777777" w:rsidR="006D7DCB" w:rsidRPr="00D420F4" w:rsidRDefault="006D7DCB"/>
                  </w:txbxContent>
                </v:textbox>
              </v:shape>
            </w:pict>
          </mc:Fallback>
        </mc:AlternateContent>
      </w:r>
      <w:r w:rsidR="00D420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9C1D30" wp14:editId="27189879">
                <wp:simplePos x="0" y="0"/>
                <wp:positionH relativeFrom="column">
                  <wp:posOffset>2377071</wp:posOffset>
                </wp:positionH>
                <wp:positionV relativeFrom="paragraph">
                  <wp:posOffset>101702</wp:posOffset>
                </wp:positionV>
                <wp:extent cx="3539265" cy="353060"/>
                <wp:effectExtent l="0" t="0" r="2349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265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EADAD" w14:textId="77777777" w:rsidR="006D7DCB" w:rsidRPr="00C07376" w:rsidRDefault="006D7DCB" w:rsidP="006D7DC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F662A4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Cs w:val="21"/>
                                <w:fitText w:val="5040" w:id="-1136906495"/>
                              </w:rPr>
                              <w:t>申請が</w:t>
                            </w:r>
                            <w:r w:rsidRPr="00F662A4">
                              <w:rPr>
                                <w:rFonts w:ascii="BIZ UDPゴシック" w:eastAsia="BIZ UDPゴシック" w:hAnsi="BIZ UDPゴシック"/>
                                <w:spacing w:val="10"/>
                                <w:kern w:val="0"/>
                                <w:szCs w:val="21"/>
                                <w:fitText w:val="5040" w:id="-1136906495"/>
                              </w:rPr>
                              <w:t>遅れたことにやむを得ない理由</w:t>
                            </w:r>
                            <w:r w:rsidR="001E185C" w:rsidRPr="00F662A4">
                              <w:rPr>
                                <w:rFonts w:ascii="BIZ UDPゴシック" w:eastAsia="BIZ UDPゴシック" w:hAnsi="BIZ UDPゴシック" w:hint="eastAsia"/>
                                <w:spacing w:val="10"/>
                                <w:kern w:val="0"/>
                                <w:szCs w:val="21"/>
                                <w:fitText w:val="5040" w:id="-1136906495"/>
                              </w:rPr>
                              <w:t>（注</w:t>
                            </w:r>
                            <w:r w:rsidR="001E185C" w:rsidRPr="00F662A4">
                              <w:rPr>
                                <w:rFonts w:ascii="BIZ UDPゴシック" w:eastAsia="BIZ UDPゴシック" w:hAnsi="BIZ UDPゴシック"/>
                                <w:spacing w:val="10"/>
                                <w:kern w:val="0"/>
                                <w:szCs w:val="21"/>
                                <w:fitText w:val="5040" w:id="-1136906495"/>
                              </w:rPr>
                              <w:t>1）</w:t>
                            </w:r>
                            <w:r w:rsidRPr="00F662A4">
                              <w:rPr>
                                <w:rFonts w:ascii="BIZ UDPゴシック" w:eastAsia="BIZ UDPゴシック" w:hAnsi="BIZ UDPゴシック"/>
                                <w:spacing w:val="10"/>
                                <w:kern w:val="0"/>
                                <w:szCs w:val="21"/>
                                <w:fitText w:val="5040" w:id="-1136906495"/>
                              </w:rPr>
                              <w:t>があ</w:t>
                            </w:r>
                            <w:r w:rsidRPr="00F662A4">
                              <w:rPr>
                                <w:rFonts w:ascii="BIZ UDPゴシック" w:eastAsia="BIZ UDPゴシック" w:hAnsi="BIZ UDPゴシック"/>
                                <w:spacing w:val="-7"/>
                                <w:kern w:val="0"/>
                                <w:szCs w:val="21"/>
                                <w:fitText w:val="5040" w:id="-1136906495"/>
                              </w:rPr>
                              <w:t>る</w:t>
                            </w:r>
                            <w:r w:rsidR="00C07376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C1D30" id="テキスト ボックス 8" o:spid="_x0000_s1035" type="#_x0000_t202" style="position:absolute;left:0;text-align:left;margin-left:187.15pt;margin-top:8pt;width:278.7pt;height:27.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XPQAIAAI8EAAAOAAAAZHJzL2Uyb0RvYy54bWysVE2PGjEMvVfqf4hyLwMs0GXEsKKsqCqh&#10;3ZXYas8hkzCjJnGaBGbor68Tvrc9VeUQ7Nh5tp/tmTy0WpGdcL4GU9Bep0uJMBzK2mwK+v118eme&#10;Eh+YKZkCIwq6F54+TD9+mDQ2F32oQJXCEQQxPm9sQasQbJ5lnldCM98BKwwaJTjNAqpuk5WONYiu&#10;VdbvdkdZA660DrjwHm8fD0Y6TfhSCh6epfQiEFVQzC2k06VzHc9sOmH5xjFb1fyYBvuHLDSrDQY9&#10;Qz2ywMjW1X9A6Zo78CBDh4POQMqai1QDVtPrvqtmVTErUi1Ijrdnmvz/g+VPu5V9cSS0X6DFBkZC&#10;Gutzj5exnlY6Hf8xU4J2pHB/pk20gXC8vBvejfujISUcbah0R4nX7PLaOh++CtAkCgV12JbEFtst&#10;fcCI6HpyicE8qLpc1EolJY6CmCtHdgybqELKEV/ceClDmoL28Rfz0LYsqDebFOTGL4Y5Y60V4z9i&#10;xbdoqCmDlxceohTadUtqxB2fOFpDuUfqHBymylu+qBF+yXx4YQ7HCNnC1QjPeEgFmB8cJUoqcL/+&#10;dh/9sbtopaTBscQyfm6ZE5Sobwb7Pu4NBnGOkzIYfu6j4q4t62uL2eo5IGk9XELLkxj9gzqJ0oF+&#10;ww2axahoYoZj7IKGkzgPh2XBDeRiNktOOLmWhaVZWR6hY5Mira/tG3P22OKAw/EEpwFm+btOH3zj&#10;SwOzbQBZpzGIPB9YPdKPU5+6c9zQuFbXevK6fEemvwEAAP//AwBQSwMEFAAGAAgAAAAhAChY6yLe&#10;AAAACQEAAA8AAABkcnMvZG93bnJldi54bWxMj8FOwzAQRO9I/IO1SFwQddKghKZxqqpSxYULpdxd&#10;23UC9jrEbhv+nuVEj6t5mn3TrCbv2NmMsQ8oIJ9lwAyqoHu0Avbv28dnYDFJ1NIFNAJ+TIRVe3vT&#10;yFqHC76Z8y5ZRiUYaymgS2moOY+qM17GWRgMUnYMo5eJztFyPcoLlXvH51lWci97pA+dHMymM+pr&#10;d/ICXtbzb9y+2lJtcPGwH5Wz2eeHEPd303oJLJkp/cPwp0/q0JLTIZxQR+YEFNVTQSgFJW0iYFHk&#10;FbCDgCovgbcNv17Q/gIAAP//AwBQSwECLQAUAAYACAAAACEAtoM4kv4AAADhAQAAEwAAAAAAAAAA&#10;AAAAAAAAAAAAW0NvbnRlbnRfVHlwZXNdLnhtbFBLAQItABQABgAIAAAAIQA4/SH/1gAAAJQBAAAL&#10;AAAAAAAAAAAAAAAAAC8BAABfcmVscy8ucmVsc1BLAQItABQABgAIAAAAIQCGCxXPQAIAAI8EAAAO&#10;AAAAAAAAAAAAAAAAAC4CAABkcnMvZTJvRG9jLnhtbFBLAQItABQABgAIAAAAIQAoWOsi3gAAAAkB&#10;AAAPAAAAAAAAAAAAAAAAAJoEAABkcnMvZG93bnJldi54bWxQSwUGAAAAAAQABADzAAAApQUAAAAA&#10;" fillcolor="white [3201]" strokeweight="1.75pt">
                <v:textbox>
                  <w:txbxContent>
                    <w:p w14:paraId="27CEADAD" w14:textId="77777777" w:rsidR="006D7DCB" w:rsidRPr="00C07376" w:rsidRDefault="006D7DCB" w:rsidP="006D7DCB">
                      <w:pPr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F662A4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Cs w:val="21"/>
                          <w:fitText w:val="5040" w:id="-1136906495"/>
                        </w:rPr>
                        <w:t>申請が</w:t>
                      </w:r>
                      <w:r w:rsidRPr="00F662A4">
                        <w:rPr>
                          <w:rFonts w:ascii="BIZ UDPゴシック" w:eastAsia="BIZ UDPゴシック" w:hAnsi="BIZ UDPゴシック"/>
                          <w:spacing w:val="10"/>
                          <w:kern w:val="0"/>
                          <w:szCs w:val="21"/>
                          <w:fitText w:val="5040" w:id="-1136906495"/>
                        </w:rPr>
                        <w:t>遅れたことにやむを得ない理由</w:t>
                      </w:r>
                      <w:r w:rsidR="001E185C" w:rsidRPr="00F662A4">
                        <w:rPr>
                          <w:rFonts w:ascii="BIZ UDPゴシック" w:eastAsia="BIZ UDPゴシック" w:hAnsi="BIZ UDPゴシック" w:hint="eastAsia"/>
                          <w:spacing w:val="10"/>
                          <w:kern w:val="0"/>
                          <w:szCs w:val="21"/>
                          <w:fitText w:val="5040" w:id="-1136906495"/>
                        </w:rPr>
                        <w:t>（注</w:t>
                      </w:r>
                      <w:r w:rsidR="001E185C" w:rsidRPr="00F662A4">
                        <w:rPr>
                          <w:rFonts w:ascii="BIZ UDPゴシック" w:eastAsia="BIZ UDPゴシック" w:hAnsi="BIZ UDPゴシック"/>
                          <w:spacing w:val="10"/>
                          <w:kern w:val="0"/>
                          <w:szCs w:val="21"/>
                          <w:fitText w:val="5040" w:id="-1136906495"/>
                        </w:rPr>
                        <w:t>1）</w:t>
                      </w:r>
                      <w:r w:rsidRPr="00F662A4">
                        <w:rPr>
                          <w:rFonts w:ascii="BIZ UDPゴシック" w:eastAsia="BIZ UDPゴシック" w:hAnsi="BIZ UDPゴシック"/>
                          <w:spacing w:val="10"/>
                          <w:kern w:val="0"/>
                          <w:szCs w:val="21"/>
                          <w:fitText w:val="5040" w:id="-1136906495"/>
                        </w:rPr>
                        <w:t>があ</w:t>
                      </w:r>
                      <w:r w:rsidRPr="00F662A4">
                        <w:rPr>
                          <w:rFonts w:ascii="BIZ UDPゴシック" w:eastAsia="BIZ UDPゴシック" w:hAnsi="BIZ UDPゴシック"/>
                          <w:spacing w:val="-7"/>
                          <w:kern w:val="0"/>
                          <w:szCs w:val="21"/>
                          <w:fitText w:val="5040" w:id="-1136906495"/>
                        </w:rPr>
                        <w:t>る</w:t>
                      </w:r>
                      <w:r w:rsidR="00C07376"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5B7EB6" w14:textId="77777777" w:rsidR="006D7DCB" w:rsidRDefault="006D7DCB"/>
    <w:p w14:paraId="4D18E79B" w14:textId="77777777" w:rsidR="001A2B98" w:rsidRDefault="00604BB4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9E3238" wp14:editId="50F98D7F">
                <wp:simplePos x="0" y="0"/>
                <wp:positionH relativeFrom="column">
                  <wp:posOffset>4464849</wp:posOffset>
                </wp:positionH>
                <wp:positionV relativeFrom="paragraph">
                  <wp:posOffset>86503</wp:posOffset>
                </wp:positionV>
                <wp:extent cx="1430020" cy="353060"/>
                <wp:effectExtent l="0" t="0" r="17780" b="279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500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E5331A7" w14:textId="77777777" w:rsidR="006D7DCB" w:rsidRPr="00784D55" w:rsidRDefault="006D7DCB" w:rsidP="006D7DC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D5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E3238" id="テキスト ボックス 18" o:spid="_x0000_s1036" type="#_x0000_t202" style="position:absolute;left:0;text-align:left;margin-left:351.55pt;margin-top:6.8pt;width:112.6pt;height:27.8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rWcQIAAB4FAAAOAAAAZHJzL2Uyb0RvYy54bWysVMlu2zAQvRfoPxC815K3JDUsB64NFwXc&#10;JIBT5ExTlCWA5LAkbcn9+g4peUlS9FD0wmVm+GZ7w+l9oyQ5COsq0Bnt91JKhOaQV3qX0R/Pq093&#10;lDjPdM4kaJHRo3D0fvbxw7Q2EzGAEmQuLEEQ7Sa1yWjpvZkkieOlUMz1wAiNygKsYh6vdpfkltWI&#10;rmQySNObpAabGwtcOIfSZauks4hfFIL7x6JwwhOZUYzNx9XGdRvWZDZlk51lpqx4Fwb7hygUqzQ6&#10;PUMtmWdkb6t3UKriFhwUvsdBJVAUFRcxB8ymn77JZlMyI2IuWBxnzmVy/w+WPxw25skS33yBBhsY&#10;ClIbN3EoDPk0hVVhx0gJ6rGEx3PZROMJD49GwzQdoIqjbjgepjexrsnltbHOfxWgSDhk1GJbYrXY&#10;Ye08ekTTk0lw5kBW+aqSMl4CFcRCWnJg2MTtrh+fyr36DnkruxunaddKJk3JWunwJEX0yKcAEn29&#10;wpea1JjD4BYhCFcmz6jTu+jjld0ZokX3zfs4gsMuDgwPideansV/DyRUYMlc2T6KvkM38JHUuF26&#10;Ek6+2Takwlj70WEQbSE/YicttCR3hq8qhFwz55+YRVZjfjip/hGXQgImDd2JkhLsrz/Jgz2SDbWU&#10;1DglWJufe2YFJfKbRhp+7o9GCOvjZTS+DSyw15rttUbv1QKwh338EwyPx2Dv5elYWFAvONDz4BVV&#10;THP0nVF/Oi58O7v4IXAxn0cjHCTD/FpvDA/QgTOhlM/NC7OmY5xHrj7AaZ7Y5A3xWtvwUsN876Go&#10;IisvVe3qj0MYG9J9GGHKr+/R6vKtzX4DAAD//wMAUEsDBBQABgAIAAAAIQDi7Ng84AAAAAkBAAAP&#10;AAAAZHJzL2Rvd25yZXYueG1sTI/LTsMwEEX3SPyDNUjsqPNAoU3jVBUPCVYVLVK3TjLEUeJxZDtN&#10;4OsxK1iO7tG9Z4rdogd2Qes6QwLiVQQMqTZNR62Aj9PL3RqY85IaORhCAV/oYFdeXxUyb8xM73g5&#10;+paFEnK5FKC8H3POXa1QS7cyI1LIPo3V0ofTtryxcg7leuBJFGVcy47CgpIjPiqs++OkBXzv+/hQ&#10;3T/N7TTFp9ez6u0bPQtxe7Pst8A8Lv4Phl/9oA5lcKrMRI1jg4CHKI0DGoI0AxaATbJOgVUCsk0C&#10;vCz4/w/KHwAAAP//AwBQSwECLQAUAAYACAAAACEAtoM4kv4AAADhAQAAEwAAAAAAAAAAAAAAAAAA&#10;AAAAW0NvbnRlbnRfVHlwZXNdLnhtbFBLAQItABQABgAIAAAAIQA4/SH/1gAAAJQBAAALAAAAAAAA&#10;AAAAAAAAAC8BAABfcmVscy8ucmVsc1BLAQItABQABgAIAAAAIQCUCYrWcQIAAB4FAAAOAAAAAAAA&#10;AAAAAAAAAC4CAABkcnMvZTJvRG9jLnhtbFBLAQItABQABgAIAAAAIQDi7Ng84AAAAAkBAAAPAAAA&#10;AAAAAAAAAAAAAMsEAABkcnMvZG93bnJldi54bWxQSwUGAAAAAAQABADzAAAA2AUAAAAA&#10;" fillcolor="#d8d8d8 [2732]" strokecolor="gray [1629]" strokeweight="1pt">
                <v:fill opacity="22873f"/>
                <v:textbox>
                  <w:txbxContent>
                    <w:p w14:paraId="1E5331A7" w14:textId="77777777" w:rsidR="006D7DCB" w:rsidRPr="00784D55" w:rsidRDefault="006D7DCB" w:rsidP="006D7DC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D5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D420F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6246B" wp14:editId="369FEA33">
                <wp:simplePos x="0" y="0"/>
                <wp:positionH relativeFrom="column">
                  <wp:posOffset>2386822</wp:posOffset>
                </wp:positionH>
                <wp:positionV relativeFrom="paragraph">
                  <wp:posOffset>89432</wp:posOffset>
                </wp:positionV>
                <wp:extent cx="1430020" cy="353060"/>
                <wp:effectExtent l="0" t="0" r="17780" b="279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500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5EDAFA55" w14:textId="77777777" w:rsidR="006D7DCB" w:rsidRPr="00784D55" w:rsidRDefault="006D7DCB" w:rsidP="006D7DC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D5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6246B" id="テキスト ボックス 13" o:spid="_x0000_s1037" type="#_x0000_t202" style="position:absolute;left:0;text-align:left;margin-left:187.95pt;margin-top:7.05pt;width:112.6pt;height:27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UDcgIAAB4FAAAOAAAAZHJzL2Uyb0RvYy54bWysVMlu2zAQvRfoPxC815K3JDUsB64NFwXc&#10;JIBT5ExTlCWA5LAkbcn9+g4peUlS9FD0wmVm+GZ7w+l9oyQ5COsq0Bnt91JKhOaQV3qX0R/Pq093&#10;lDjPdM4kaJHRo3D0fvbxw7Q2EzGAEmQuLEEQ7Sa1yWjpvZkkieOlUMz1wAiNygKsYh6vdpfkltWI&#10;rmQySNObpAabGwtcOIfSZauks4hfFIL7x6JwwhOZUYzNx9XGdRvWZDZlk51lpqx4Fwb7hygUqzQ6&#10;PUMtmWdkb6t3UKriFhwUvsdBJVAUFRcxB8ymn77JZlMyI2IuWBxnzmVy/w+WPxw25skS33yBBhsY&#10;ClIbN3EoDPk0hVVhx0gJ6rGEx3PZROMJD49GwzQdoIqjbjgepjexrsnltbHOfxWgSDhk1GJbYrXY&#10;Ye08ekTTk0lw5kBW+aqSMl4CFcRCWnJg2MTtrh+fyr36DnkruxunaddKJk3JWunwJEX0yKcAEn29&#10;wpea1JjD4BYhCFcmz6jTu+jjld0ZokX3zfs4gsMuDgwPideansV/DyRUYMlc2T6KvkM38JHUuF26&#10;Ek6+2Takwlj755ZtIT9iJy20JHeGryqEXDPnn5hFVmN+OKn+EZdCAiYN3YmSEuyvP8mDPZINtZTU&#10;OCVYm597ZgUl8ptGGn7uj0YI6+NlNL4NLLDXmu21Ru/VArCHffwTDI/HYO/l6VhYUC840PPgFVVM&#10;c/SdUX86Lnw7u/ghcDGfRyMcJMP8Wm8MD9CBM6GUz80Ls6ZjnEeuPsBpntjkDfFa2/BSw3zvoagi&#10;K0Oh26p29cchjA3pPoww5df3aHX51ma/AQAA//8DAFBLAwQUAAYACAAAACEA/tq3398AAAAJAQAA&#10;DwAAAGRycy9kb3ducmV2LnhtbEyPzU7DMBCE70i8g7VI3KhjKC0NcaqKH4meEC0SVyc2cZR4HdlO&#10;E3h6lhPcZjWfZmeK7ex6djIhth4liEUGzGDtdYuNhPfj89UdsJgUatV7NBK+TIRteX5WqFz7Cd/M&#10;6ZAaRiEYcyXBpjTknMfaGqfiwg8Gyfv0walEZ2i4DmqicNfz6yxbcadapA9WDebBmro7jE7C964T&#10;r9XycWrGURxfPmwX9vgk5eXFvLsHlsyc/mD4rU/VoaROlR9RR9ZLuFnfbgglYymAEbDKBImKxGYN&#10;vCz4/wXlDwAAAP//AwBQSwECLQAUAAYACAAAACEAtoM4kv4AAADhAQAAEwAAAAAAAAAAAAAAAAAA&#10;AAAAW0NvbnRlbnRfVHlwZXNdLnhtbFBLAQItABQABgAIAAAAIQA4/SH/1gAAAJQBAAALAAAAAAAA&#10;AAAAAAAAAC8BAABfcmVscy8ucmVsc1BLAQItABQABgAIAAAAIQDru8UDcgIAAB4FAAAOAAAAAAAA&#10;AAAAAAAAAC4CAABkcnMvZTJvRG9jLnhtbFBLAQItABQABgAIAAAAIQD+2rff3wAAAAkBAAAPAAAA&#10;AAAAAAAAAAAAAMwEAABkcnMvZG93bnJldi54bWxQSwUGAAAAAAQABADzAAAA2AUAAAAA&#10;" fillcolor="#d8d8d8 [2732]" strokecolor="gray [1629]" strokeweight="1pt">
                <v:fill opacity="22873f"/>
                <v:textbox>
                  <w:txbxContent>
                    <w:p w14:paraId="5EDAFA55" w14:textId="77777777" w:rsidR="006D7DCB" w:rsidRPr="00784D55" w:rsidRDefault="006D7DCB" w:rsidP="006D7DC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D5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79F6D4" w14:textId="77777777" w:rsidR="001A2B98" w:rsidRDefault="001A2B98"/>
    <w:p w14:paraId="14FF14D6" w14:textId="77777777" w:rsidR="001A2B98" w:rsidRDefault="00604B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86B63" wp14:editId="026C8C09">
                <wp:simplePos x="0" y="0"/>
                <wp:positionH relativeFrom="column">
                  <wp:posOffset>5157142</wp:posOffset>
                </wp:positionH>
                <wp:positionV relativeFrom="paragraph">
                  <wp:posOffset>5838</wp:posOffset>
                </wp:positionV>
                <wp:extent cx="88142" cy="228354"/>
                <wp:effectExtent l="0" t="0" r="64770" b="5778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142" cy="22835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98FE" id="直線矢印コネクタ 20" o:spid="_x0000_s1026" type="#_x0000_t32" style="position:absolute;left:0;text-align:left;margin-left:406.05pt;margin-top:.45pt;width:6.9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jBLwIAAH0EAAAOAAAAZHJzL2Uyb0RvYy54bWysVMuO0zAU3SPxD5b3NGmYoqpqOosOw4ZH&#10;xeMDPI7dWPJLtqdpt2U9PwALJH4AJJBmOR9Tof4G13YnZQY2ILJwYvuec+85vs70dK0kWjHnhdE1&#10;Hg5KjJimphF6WeN3b88fjTHygeiGSKNZjTfM49PZwwfTzk5YZVojG+YQkGg/6WyN2xDspCg8bZki&#10;fmAs07DJjVMkwNQti8aRDtiVLKqyfFJ0xjXWGcq8h9WzvIlniZ9zRsMrzj0LSNYYagtpdGm8iGMx&#10;m5LJ0hHbCnoog/xDFYoIDUl7qjMSCLp04jcqJagz3vAwoEYVhnNBWdIAaoblPTVvWmJZ0gLmeNvb&#10;5P8fLX25WjgkmhpXYI8mCs5o//H7/vrD/tPnH1dfd9tvu/dXu+2X3fYGQQj41Vk/AdhcL9xh5u3C&#10;RfFr7lR8gyy0Th5veo/ZOiAKi+Px8KTCiMJOVY0fj04iZXHEWufDM2YUih819sERsWzD3GgNh2nc&#10;MNlMVs99yMBbQEwsNeoib1WNUpg3UjTnQsq4mXqKzaVDKwLdENaZSl6qF6bJa6MSntwTsAydc28Z&#10;6uxZUtV3EgQi5FPdoLCx4GJwguilZAd9UgMgWpfNSl9hI1ku+zXjcAhgT66pT5LzE0qZDsOeCaIj&#10;jIOwHlhmwfHeHDXeBR7iI5Slq/E34B6RMhsderAS2rg/ZY8O5zPiOf7Wgaw7WnBhmk1qo2QN9Hhy&#10;9XAf4yX6dZ7gx7/G7CcAAAD//wMAUEsDBBQABgAIAAAAIQCrjhkl3QAAAAcBAAAPAAAAZHJzL2Rv&#10;d25yZXYueG1sTI/NSsRAEITvgu8wtODNnSSyIRvTWVxBEEFhfx5gkrRJMNMTM7Ob+Pa2Jz0WVVR9&#10;VWwXO6gLTb53jBCvIlDEtWt6bhFOx+e7DJQPhhszOCaEb/KwLa+vCpM3buY9XQ6hVVLCPjcIXQhj&#10;rrWvO7LGr9xILN6Hm6wJIqdWN5OZpdwOOomiVFvTsyx0ZqSnjurPw9ki6P3uvVrXu9d5/cL9eHpL&#10;Kzp+Id7eLI8PoAIt4S8Mv/iCDqUwVe7MjVcDQhYnsUQRNqDEzpJUrlUI9+kGdFno//zlDwAAAP//&#10;AwBQSwECLQAUAAYACAAAACEAtoM4kv4AAADhAQAAEwAAAAAAAAAAAAAAAAAAAAAAW0NvbnRlbnRf&#10;VHlwZXNdLnhtbFBLAQItABQABgAIAAAAIQA4/SH/1gAAAJQBAAALAAAAAAAAAAAAAAAAAC8BAABf&#10;cmVscy8ucmVsc1BLAQItABQABgAIAAAAIQB6l2jBLwIAAH0EAAAOAAAAAAAAAAAAAAAAAC4CAABk&#10;cnMvZTJvRG9jLnhtbFBLAQItABQABgAIAAAAIQCrjhkl3QAAAAcBAAAPAAAAAAAAAAAAAAAAAIkE&#10;AABkcnMvZG93bnJldi54bWxQSwUGAAAAAAQABADzAAAAkwUAAAAA&#10;" strokecolor="gray [1629]" strokeweight="1.7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44EB4C" wp14:editId="040374AB">
                <wp:simplePos x="0" y="0"/>
                <wp:positionH relativeFrom="column">
                  <wp:posOffset>2944883</wp:posOffset>
                </wp:positionH>
                <wp:positionV relativeFrom="paragraph">
                  <wp:posOffset>35335</wp:posOffset>
                </wp:positionV>
                <wp:extent cx="250723" cy="392286"/>
                <wp:effectExtent l="38100" t="0" r="35560" b="6540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723" cy="39228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DFBC4" id="直線矢印コネクタ 19" o:spid="_x0000_s1026" type="#_x0000_t32" style="position:absolute;left:0;text-align:left;margin-left:231.9pt;margin-top:2.8pt;width:19.75pt;height:30.9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lyNgIAAIgEAAAOAAAAZHJzL2Uyb0RvYy54bWysVMtuEzEU3SPxD5b3ZCZTpbRRJl2kFBY8&#10;Igof4HrsjCW/ZLuZZBvW/QFYIPEDIFGJJR8TofwG13Y6pYUNCC+s8bXPufccX8/kZKUkWjLnhdE1&#10;Hg5KjJimphF6UeO3b84eHWHkA9ENkUazGq+ZxyfThw8mnR2zyrRGNswhINF+3NkatyHYcVF42jJF&#10;/MBYpmGTG6dIgKVbFI0jHbArWVRleVh0xjXWGcq8h+hp3sTTxM85o+EV554FJGsMtYU0uzRfxLmY&#10;Tsh44YhtBd2XQf6hCkWEhqQ91SkJBF068RuVEtQZb3gYUKMKw7mgLGkANcPynprzlliWtIA53vY2&#10;+f9HS18u5w6JBu7uGCNNFNzR7sP17tv73cdPP66+bDdft++utpvP2813BEfAr876McBmeu72K2/n&#10;LopfcacQl8I+A7pkBwhEq+T2unebrQKiEKxG5ePqACMKWwfHVXV0GNmLTBPprPPhKTMKxY8a++CI&#10;WLRhZrSGezUupyDL5z5k4A0ggqVGHeSAMUqVeCNFcyakjJupvdhMOrQk0BhhlankpXphmhwblTBy&#10;e0AYmuheGOrsWVLVdxIEIuQT3aCwtmBocILohWR7fVIDILqYfUtfYS1ZLvs143Af4E+uqU+S8xNK&#10;mQ7DnglORxgHYT2wzILjE7rVeBe4Px+hLL2SvwH3iJTZ6NCDldDG/Sl7dDjfEc/nbxzIuqMFF6ZZ&#10;p45K1kC7J1f3TzO+p1/XCX77A5n+BAAA//8DAFBLAwQUAAYACAAAACEAn6vkFN4AAAAIAQAADwAA&#10;AGRycy9kb3ducmV2LnhtbEyPwU7DMBBE70j8g7VI3KhD06ZVmk0VIcEJIQgcenTjxQnE6xC7afh7&#10;zAmOoxnNvCn2s+3FRKPvHCPcLhIQxI3THRuEt9f7my0IHxRr1TsmhG/ysC8vLwqVa3fmF5rqYEQs&#10;YZ8rhDaEIZfSNy1Z5RduII7euxutClGORupRnWO57eUySTJpVcdxoVUD3bXUfNYni7Dtqgdjlh+H&#10;r+rgOj89149PTY14fTVXOxCB5vAXhl/8iA5lZDq6E2sveoRVlkb0gLDOQER/naQpiCNCtlmBLAv5&#10;/0D5AwAA//8DAFBLAQItABQABgAIAAAAIQC2gziS/gAAAOEBAAATAAAAAAAAAAAAAAAAAAAAAABb&#10;Q29udGVudF9UeXBlc10ueG1sUEsBAi0AFAAGAAgAAAAhADj9If/WAAAAlAEAAAsAAAAAAAAAAAAA&#10;AAAALwEAAF9yZWxzLy5yZWxzUEsBAi0AFAAGAAgAAAAhAC/tiXI2AgAAiAQAAA4AAAAAAAAAAAAA&#10;AAAALgIAAGRycy9lMm9Eb2MueG1sUEsBAi0AFAAGAAgAAAAhAJ+r5BTeAAAACAEAAA8AAAAAAAAA&#10;AAAAAAAAkAQAAGRycy9kb3ducmV2LnhtbFBLBQYAAAAABAAEAPMAAACbBQAAAAA=&#10;" strokecolor="gray [1629]" strokeweight="1.75pt">
                <v:stroke endarrow="block" joinstyle="miter"/>
              </v:shape>
            </w:pict>
          </mc:Fallback>
        </mc:AlternateContent>
      </w:r>
    </w:p>
    <w:p w14:paraId="18CF05D9" w14:textId="77777777" w:rsidR="001A2B98" w:rsidRDefault="00360969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F7521" wp14:editId="675D1E85">
                <wp:simplePos x="0" y="0"/>
                <wp:positionH relativeFrom="column">
                  <wp:posOffset>4265869</wp:posOffset>
                </wp:positionH>
                <wp:positionV relativeFrom="paragraph">
                  <wp:posOffset>46252</wp:posOffset>
                </wp:positionV>
                <wp:extent cx="1673860" cy="588010"/>
                <wp:effectExtent l="19050" t="19050" r="21590" b="2159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FEAF1A" w14:textId="77777777" w:rsidR="006D7DCB" w:rsidRPr="00360969" w:rsidRDefault="00437256" w:rsidP="006D7DC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Ａ</w:t>
                            </w:r>
                            <w:r w:rsidR="006D7DCB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から</w:t>
                            </w:r>
                            <w:r w:rsidR="006D7DCB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1か月前</w:t>
                            </w:r>
                            <w:r w:rsidR="006D7DCB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の</w:t>
                            </w:r>
                            <w:r w:rsidR="006D7DCB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日付を記載してください。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7521" id="テキスト ボックス 24" o:spid="_x0000_s1038" type="#_x0000_t202" style="position:absolute;left:0;text-align:left;margin-left:335.9pt;margin-top:3.65pt;width:131.8pt;height:46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dVSgIAAKkEAAAOAAAAZHJzL2Uyb0RvYy54bWysVE1v2zAMvQ/YfxB0Xxyn+aoRp8gSZBgQ&#10;tAXSoWdFlmNjsqhJSuzs14+SnY+2Ow27KJT59Eg+kpk9NJUkR2FsCSqlca9PiVAcslLtU/rjZf1l&#10;Sol1TGVMghIpPQlLH+afP81qnYgBFCAzYQiSKJvUOqWFczqJIssLUTHbAy0UOnMwFXN4NfsoM6xG&#10;9kpGg35/HNVgMm2AC2vx66p10nngz3PB3VOeW+GITCnm5sJpwrnzZzSfsWRvmC5K3qXB/iGLipUK&#10;g16oVswxcjDlB6qq5AYs5K7HoYogz0suQg1YTdx/V822YFqEWlAcqy8y2f9Hyx+PW/1siGu+QoMN&#10;9ILU2iYWP/p6mtxU/hczJehHCU8X2UTjCPePxpO76RhdHH2j6RQL8TTR9bU21n0TUBFvpNRgW4Ja&#10;7LixroWeIT6YBVlm61LKcPGjIJbSkCPDJkoXckTyNyipSJ3Su3gy8nlUOktptpMhyBucD3Ph2knG&#10;f3apfkCtmC3akMHVwaTCwq4Cecs1u4aUGDAenNXbQXZCUQ2082Y1X5cYeMOse2YGBwyTxKVxT3jk&#10;EjBz6CxKCjC///bd47Hv6KWkxoFNqf11YEZQIr8rnIj7eDhEWhcuw9FkgBdz69ndetShWgLKGeN6&#10;ah5Mj3fybOYGqlfcrYWPii6mOMZOqTubS9euEe4mF4tFAOFMa+Y2aqu5p/bt84K/NK/M6K75Dsfm&#10;Ec6jzZJ3M9Bi/UsFi4ODvAwD4oVuVe30x30II9btrl+423tAXf9h5n8AAAD//wMAUEsDBBQABgAI&#10;AAAAIQBC2OId4AAAAAgBAAAPAAAAZHJzL2Rvd25yZXYueG1sTI9BS8NAEIXvgv9hGcGb3dSYtInZ&#10;FBGiIBaxFc/bZJqkZmeX7LaN/97xpLd5vMd73xSryQzihKPvLSmYzyIQSLVtemoVfGyrmyUIHzQ1&#10;erCECr7Rw6q8vCh03tgzveNpE1rBJeRzraALweVS+rpDo/3MOiT29nY0OrAcW9mM+szlZpC3UZRK&#10;o3vihU47fOyw/tocjYK3+LB2n/LFpevnp0OC++o1Syqlrq+mh3sQAafwF4ZffEaHkpl29kiNF4OC&#10;dDFn9KBgEYNgP4uTOxA7PrIMZFnI/w+UPwAAAP//AwBQSwECLQAUAAYACAAAACEAtoM4kv4AAADh&#10;AQAAEwAAAAAAAAAAAAAAAAAAAAAAW0NvbnRlbnRfVHlwZXNdLnhtbFBLAQItABQABgAIAAAAIQA4&#10;/SH/1gAAAJQBAAALAAAAAAAAAAAAAAAAAC8BAABfcmVscy8ucmVsc1BLAQItABQABgAIAAAAIQDj&#10;FEdVSgIAAKkEAAAOAAAAAAAAAAAAAAAAAC4CAABkcnMvZTJvRG9jLnhtbFBLAQItABQABgAIAAAA&#10;IQBC2OId4AAAAAgBAAAPAAAAAAAAAAAAAAAAAKQEAABkcnMvZG93bnJldi54bWxQSwUGAAAAAAQA&#10;BADzAAAAsQUAAAAA&#10;" fillcolor="white [3201]" strokeweight="2.5pt">
                <v:stroke linestyle="thinThin"/>
                <v:textbox>
                  <w:txbxContent>
                    <w:p w14:paraId="69FEAF1A" w14:textId="77777777" w:rsidR="006D7DCB" w:rsidRPr="00360969" w:rsidRDefault="00437256" w:rsidP="006D7DC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Ａ</w:t>
                      </w:r>
                      <w:r w:rsidR="006D7DCB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から</w:t>
                      </w:r>
                      <w:r w:rsidR="006D7DCB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1か月前</w:t>
                      </w:r>
                      <w:r w:rsidR="006D7DCB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の</w:t>
                      </w:r>
                      <w:r w:rsidR="006D7DCB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日付を記載してください。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2020D6" w14:textId="77777777" w:rsidR="001A2B98" w:rsidRDefault="0066232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68C29C" wp14:editId="1FFEC2E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3258820" cy="353060"/>
                <wp:effectExtent l="0" t="0" r="17780" b="279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82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AC324" w14:textId="77777777" w:rsidR="006D7DCB" w:rsidRPr="00C07376" w:rsidRDefault="00C07376" w:rsidP="00C07376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437256" w:rsidRPr="008C365E">
                              <w:rPr>
                                <w:rFonts w:ascii="BIZ UDPゴシック" w:eastAsia="BIZ UDPゴシック" w:hAnsi="BIZ UDPゴシック" w:hint="eastAsia"/>
                                <w:spacing w:val="21"/>
                                <w:kern w:val="0"/>
                                <w:szCs w:val="21"/>
                                <w:fitText w:val="4202" w:id="-1136906750"/>
                              </w:rPr>
                              <w:t>Ａ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 w:hint="eastAsia"/>
                                <w:spacing w:val="21"/>
                                <w:kern w:val="0"/>
                                <w:szCs w:val="21"/>
                                <w:fitText w:val="4202" w:id="-1136906750"/>
                              </w:rPr>
                              <w:t>から</w:t>
                            </w:r>
                            <w:r w:rsidR="00437256" w:rsidRPr="008C365E">
                              <w:rPr>
                                <w:rFonts w:ascii="BIZ UDPゴシック" w:eastAsia="BIZ UDPゴシック" w:hAnsi="BIZ UDPゴシック"/>
                                <w:spacing w:val="21"/>
                                <w:kern w:val="0"/>
                                <w:szCs w:val="21"/>
                                <w:fitText w:val="4202" w:id="-1136906750"/>
                              </w:rPr>
                              <w:t>Ｂ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 w:hint="eastAsia"/>
                                <w:spacing w:val="21"/>
                                <w:kern w:val="0"/>
                                <w:szCs w:val="21"/>
                                <w:fitText w:val="4202" w:id="-1136906750"/>
                              </w:rPr>
                              <w:t>までの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/>
                                <w:spacing w:val="21"/>
                                <w:kern w:val="0"/>
                                <w:szCs w:val="21"/>
                                <w:fitText w:val="4202" w:id="-1136906750"/>
                              </w:rPr>
                              <w:t>期間が3か月以内であ</w:t>
                            </w:r>
                            <w:r w:rsidR="006D7DCB" w:rsidRPr="008C365E">
                              <w:rPr>
                                <w:rFonts w:ascii="BIZ UDPゴシック" w:eastAsia="BIZ UDPゴシック" w:hAnsi="BIZ UDPゴシック"/>
                                <w:spacing w:val="-4"/>
                                <w:kern w:val="0"/>
                                <w:szCs w:val="21"/>
                                <w:fitText w:val="4202" w:id="-1136906750"/>
                              </w:rPr>
                              <w:t>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8C29C" id="テキスト ボックス 21" o:spid="_x0000_s1039" type="#_x0000_t202" style="position:absolute;left:0;text-align:left;margin-left:10.6pt;margin-top:2pt;width:256.6pt;height:27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iWQgIAAJAEAAAOAAAAZHJzL2Uyb0RvYy54bWysVEtv2zAMvg/YfxB0X5xnlxpxiixFhgFB&#10;WyAdelZkKRYmi5qkxM5+/Sjl3e00LAeFFKmP5EfSk4e21mQnnFdgCtrrdCkRhkOpzKag318Xn8aU&#10;+MBMyTQYUdC98PRh+vHDpLG56EMFuhSOIIjxeWMLWoVg8yzzvBI18x2wwqBRgqtZQNVtstKxBtFr&#10;nfW73busAVdaB1x4j7ePByOdJnwpBQ/PUnoRiC4o5hbS6dK5jmc2nbB845itFD+mwf4hi5opg0HP&#10;UI8sMLJ16g+oWnEHHmTocKgzkFJxkWrAanrdd9WsKmZFqgXJ8fZMk/9/sPxpt7IvjoT2C7TYwEhI&#10;Y33u8TLW00pXx3/MlKAdKdyfaRNtIBwvB/3ReNxHE0fbYDTo3iVes8tr63z4KqAmUSiow7Yktthu&#10;6QNGRNeTSwzmQatyobROShwFMdeO7Bg2UYeUI7648dKGNAXt42+EedS2LKg3mxTkxi+GOWOtNeM/&#10;YsW3aKhpg5cXHqIU2nVLFOL2BieS1lDukTsHh7Hyli8U4i+ZDy/M4RwhJ7gb4RkPqQEThKNESQXu&#10;19/uoz+2F62UNDiXWMfPLXOCEv3NYOPve8NhHOSkDEefI+/u2rK+tphtPQdkrYdbaHkSo3/QJ1E6&#10;qN9whWYxKpqY4Ri7oOEkzsNhW3AFuZjNkhOOrmVhaVaWR+jYpcjra/vGnD32OOB0PMFpgln+rtUH&#10;3/jSwGwbQKo0B5HoA6tH/nHsU3uOKxr36lpPXpcPyfQ3AAAA//8DAFBLAwQUAAYACAAAACEAqeDk&#10;SNwAAAAHAQAADwAAAGRycy9kb3ducmV2LnhtbEyPwU7DMBBE70j8g7VIXFDrNISoDXGqqlLFhQul&#10;3F3bOAF7HWy3DX/PcoLbrGY087ZdT96xs4lpCChgMS+AGVRBD2gFHF53syWwlCVq6QIaAd8mwbq7&#10;vmplo8MFX8x5ny2jEkyNFNDnPDacJ9UbL9M8jAbJew/Ry0xntFxHeaFy73hZFDX3ckBa6OVotr1R&#10;n/uTF/C0Kb9w92xrtcXV3SEqZ4uPNyFub6bNI7BspvwXhl98QoeOmI7hhDoxJ6BclJQUUNFHZD/c&#10;VxWwI4lVDbxr+X/+7gcAAP//AwBQSwECLQAUAAYACAAAACEAtoM4kv4AAADhAQAAEwAAAAAAAAAA&#10;AAAAAAAAAAAAW0NvbnRlbnRfVHlwZXNdLnhtbFBLAQItABQABgAIAAAAIQA4/SH/1gAAAJQBAAAL&#10;AAAAAAAAAAAAAAAAAC8BAABfcmVscy8ucmVsc1BLAQItABQABgAIAAAAIQArv1iWQgIAAJAEAAAO&#10;AAAAAAAAAAAAAAAAAC4CAABkcnMvZTJvRG9jLnhtbFBLAQItABQABgAIAAAAIQCp4ORI3AAAAAcB&#10;AAAPAAAAAAAAAAAAAAAAAJwEAABkcnMvZG93bnJldi54bWxQSwUGAAAAAAQABADzAAAApQUAAAAA&#10;" fillcolor="white [3201]" strokeweight="1.75pt">
                <v:textbox>
                  <w:txbxContent>
                    <w:p w14:paraId="3E7AC324" w14:textId="77777777" w:rsidR="006D7DCB" w:rsidRPr="00C07376" w:rsidRDefault="00C07376" w:rsidP="00C07376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Cs w:val="21"/>
                        </w:rPr>
                        <w:t xml:space="preserve"> </w:t>
                      </w:r>
                      <w:r w:rsidR="00437256" w:rsidRPr="008C365E">
                        <w:rPr>
                          <w:rFonts w:ascii="BIZ UDPゴシック" w:eastAsia="BIZ UDPゴシック" w:hAnsi="BIZ UDPゴシック" w:hint="eastAsia"/>
                          <w:spacing w:val="21"/>
                          <w:kern w:val="0"/>
                          <w:szCs w:val="21"/>
                          <w:fitText w:val="4202" w:id="-1136906750"/>
                        </w:rPr>
                        <w:t>Ａ</w:t>
                      </w:r>
                      <w:r w:rsidR="006D7DCB" w:rsidRPr="008C365E">
                        <w:rPr>
                          <w:rFonts w:ascii="BIZ UDPゴシック" w:eastAsia="BIZ UDPゴシック" w:hAnsi="BIZ UDPゴシック" w:hint="eastAsia"/>
                          <w:spacing w:val="21"/>
                          <w:kern w:val="0"/>
                          <w:szCs w:val="21"/>
                          <w:fitText w:val="4202" w:id="-1136906750"/>
                        </w:rPr>
                        <w:t>から</w:t>
                      </w:r>
                      <w:r w:rsidR="00437256" w:rsidRPr="008C365E">
                        <w:rPr>
                          <w:rFonts w:ascii="BIZ UDPゴシック" w:eastAsia="BIZ UDPゴシック" w:hAnsi="BIZ UDPゴシック"/>
                          <w:spacing w:val="21"/>
                          <w:kern w:val="0"/>
                          <w:szCs w:val="21"/>
                          <w:fitText w:val="4202" w:id="-1136906750"/>
                        </w:rPr>
                        <w:t>Ｂ</w:t>
                      </w:r>
                      <w:r w:rsidR="006D7DCB" w:rsidRPr="008C365E">
                        <w:rPr>
                          <w:rFonts w:ascii="BIZ UDPゴシック" w:eastAsia="BIZ UDPゴシック" w:hAnsi="BIZ UDPゴシック" w:hint="eastAsia"/>
                          <w:spacing w:val="21"/>
                          <w:kern w:val="0"/>
                          <w:szCs w:val="21"/>
                          <w:fitText w:val="4202" w:id="-1136906750"/>
                        </w:rPr>
                        <w:t>までの</w:t>
                      </w:r>
                      <w:r w:rsidR="006D7DCB" w:rsidRPr="008C365E">
                        <w:rPr>
                          <w:rFonts w:ascii="BIZ UDPゴシック" w:eastAsia="BIZ UDPゴシック" w:hAnsi="BIZ UDPゴシック"/>
                          <w:spacing w:val="21"/>
                          <w:kern w:val="0"/>
                          <w:szCs w:val="21"/>
                          <w:fitText w:val="4202" w:id="-1136906750"/>
                        </w:rPr>
                        <w:t>期間が3か月以内であ</w:t>
                      </w:r>
                      <w:r w:rsidR="006D7DCB" w:rsidRPr="008C365E">
                        <w:rPr>
                          <w:rFonts w:ascii="BIZ UDPゴシック" w:eastAsia="BIZ UDPゴシック" w:hAnsi="BIZ UDPゴシック"/>
                          <w:spacing w:val="-4"/>
                          <w:kern w:val="0"/>
                          <w:szCs w:val="21"/>
                          <w:fitText w:val="4202" w:id="-1136906750"/>
                        </w:rPr>
                        <w:t>る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9884C3" w14:textId="77777777" w:rsidR="001A2B98" w:rsidRDefault="001A2B98"/>
    <w:p w14:paraId="362A1092" w14:textId="77777777" w:rsidR="001A2B98" w:rsidRDefault="00BB07DB">
      <w:r>
        <w:rPr>
          <w:noProof/>
        </w:rPr>
        <mc:AlternateContent>
          <mc:Choice Requires="wps">
            <w:drawing>
              <wp:anchor distT="0" distB="0" distL="114300" distR="114300" simplePos="0" relativeHeight="251681790" behindDoc="0" locked="0" layoutInCell="1" allowOverlap="1" wp14:anchorId="0B87BE82" wp14:editId="71A4499B">
                <wp:simplePos x="0" y="0"/>
                <wp:positionH relativeFrom="column">
                  <wp:posOffset>4191000</wp:posOffset>
                </wp:positionH>
                <wp:positionV relativeFrom="paragraph">
                  <wp:posOffset>130973</wp:posOffset>
                </wp:positionV>
                <wp:extent cx="2057400" cy="1229913"/>
                <wp:effectExtent l="0" t="0" r="19050" b="2794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29913"/>
                        </a:xfrm>
                        <a:prstGeom prst="roundRect">
                          <a:avLst>
                            <a:gd name="adj" fmla="val 711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  <a:alpha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B1097" id="角丸四角形 9" o:spid="_x0000_s1026" style="position:absolute;left:0;text-align:left;margin-left:330pt;margin-top:10.3pt;width:162pt;height:96.85pt;z-index:2516817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Dr3gIAAEMGAAAOAAAAZHJzL2Uyb0RvYy54bWysVM1uEzEQviPxDpbvdHdDQknUTRW1KkIq&#10;tGqLena8dnaR/7CdbMJjcO2NC6/QC29DJR6Dsb3ZtFBRCXHZ9Xhmvpn5PDMHh2sp0IpZ12hV4mIv&#10;x4gpqqtGLUr84erkxWuMnCeqIkIrVuINc/hw+vzZQWsmbKBrLSpmEYAoN2lNiWvvzSTLHK2ZJG5P&#10;G6ZAybWVxINoF1llSQvoUmSDPH+VtdpWxmrKnIPb46TE04jPOaP+jHPHPBIlhtx8/Nr4nYdvNj0g&#10;k4Ulpm5olwb5hywkaRQE7aGOiSdoaZs/oGRDrXaa+z2qZaY5byiLNUA1Rf5bNZc1MSzWAuQ409Pk&#10;/h8sfb86t6ipSjzGSBEJT/Tz25cft7d3NzdwuPv+FY0DSa1xE7C9NOe2kxwcQ8VrbmX4Qy1oHYnd&#10;9MSytUcULgf5aH+YA/8UdMVgMB4XLwNqtnM31vk3TEsUDiW2eqmqC3i+yCpZnTof6a26JEn1ESMu&#10;BTzWigi0XxSjDrCzBegtZHB0WjTVSSNEFEJ3sSNhEfiWeL4oYhSxlO90le7GoxzyTSnGZgzmMeEH&#10;SEI9BU4oZcqnAK4mFUv4Ab7rPiJMTXa3TwWFwkLULLxIeoN48hvBQi5CXTAODxpYj1X12acQT+UD&#10;8L1HrDcCBmQO7PXYXUEPidxiJ9o6++DK4iT2zvnfEkvOvUeMrJXvnWWjtH0MQADLXeRkvyUpURNY&#10;mutqA+1uddoDztCTBtrtlDh/Tiz0ErQoLDN/Bh8udFti3Z0wqrX9/Nh9sId5BC1GLSySErtPS2IZ&#10;RuKtgkkdF8Nh2DxRGI72ByDY+5r5fY1ayiMNPVnA2jQ0HoO9F9sjt1pew86bhaigIopC7BJTb7fC&#10;kU8LDrYmZbNZNINtY4g/VZeGBvDAahiPq/U1saabOQ/j+l5vlw6ZxElKjO5sg6fSs6XXvPFBueO1&#10;E2BTxcbptmpYhfflaLXb/dNfAAAA//8DAFBLAwQUAAYACAAAACEA3L/5qd4AAAAKAQAADwAAAGRy&#10;cy9kb3ducmV2LnhtbEyPwU7DMBBE70j8g7VI3KjdUKI2jVOVIiQQpxZ6d5MlibDXUey05u9ZTnDc&#10;2dHMm3KTnBVnHEPvScN8pkAg1b7pqdXw8f58twQRoqHGWE+o4RsDbKrrq9IUjb/QHs+H2AoOoVAY&#10;DV2MQyFlqDt0Jsz8gMS/Tz86E/kcW9mM5sLhzspMqVw60xM3dGbAXYf112FyGvL06t3xbWeP2f7p&#10;JWWufZget1rf3qTtGkTEFP/M8IvP6FAx08lP1ARhOSNXvCVqyFQOgg2r5YKFEwvzxT3IqpT/J1Q/&#10;AAAA//8DAFBLAQItABQABgAIAAAAIQC2gziS/gAAAOEBAAATAAAAAAAAAAAAAAAAAAAAAABbQ29u&#10;dGVudF9UeXBlc10ueG1sUEsBAi0AFAAGAAgAAAAhADj9If/WAAAAlAEAAAsAAAAAAAAAAAAAAAAA&#10;LwEAAF9yZWxzLy5yZWxzUEsBAi0AFAAGAAgAAAAhAPDNgOveAgAAQwYAAA4AAAAAAAAAAAAAAAAA&#10;LgIAAGRycy9lMm9Eb2MueG1sUEsBAi0AFAAGAAgAAAAhANy/+aneAAAACgEAAA8AAAAAAAAAAAAA&#10;AAAAOAUAAGRycy9kb3ducmV2LnhtbFBLBQYAAAAABAAEAPMAAABDBgAAAAA=&#10;" fillcolor="#f2f2f2 [3052]" strokecolor="#1f4d78 [1604]" strokeweight="1pt">
                <v:stroke opacity="3341f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A8AAFB" wp14:editId="4FB439C5">
                <wp:simplePos x="0" y="0"/>
                <wp:positionH relativeFrom="margin">
                  <wp:posOffset>4266257</wp:posOffset>
                </wp:positionH>
                <wp:positionV relativeFrom="paragraph">
                  <wp:posOffset>212517</wp:posOffset>
                </wp:positionV>
                <wp:extent cx="1924664" cy="1106129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664" cy="1106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0CD38" w14:textId="77777777" w:rsidR="00633075" w:rsidRPr="00C201DB" w:rsidRDefault="00C201DB" w:rsidP="00C201D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201DB">
                              <w:rPr>
                                <mc:AlternateContent>
                                  <mc:Choice Requires="w16se">
                                    <w:rFonts w:ascii="BIZ UDPゴシック" w:eastAsia="BIZ UDPゴシック" w:hAnsi="BIZ UDP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1F4A1"/>
                                </mc:Choice>
                                <mc:Fallback>
                                  <w:t>💡</w:t>
                                </mc:Fallback>
                              </mc:AlternateContent>
                            </w:r>
                            <w:r w:rsidR="00633075" w:rsidRPr="00C201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1か月前（3か月前）の考え方</w:t>
                            </w:r>
                          </w:p>
                          <w:p w14:paraId="46DDBF20" w14:textId="77777777" w:rsidR="00633075" w:rsidRPr="00C201DB" w:rsidRDefault="00633075" w:rsidP="00C201D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C201DB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1か月前または3か月前の同日を記</w:t>
                            </w:r>
                            <w:r w:rsidRPr="00C201D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載してください。ただし、同日が存在しない場合は、月末の日を記載してください。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AAFB" id="テキスト ボックス 193" o:spid="_x0000_s1040" type="#_x0000_t202" style="position:absolute;left:0;text-align:left;margin-left:335.95pt;margin-top:16.75pt;width:151.55pt;height:87.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y+HAIAADUEAAAOAAAAZHJzL2Uyb0RvYy54bWysU11v2yAUfZ+0/4B4X2xnbtZYcaqsVaZJ&#10;UVspnfpMMMSWMJcBiZ39+l1wvtTtqeoLXLiX+3HOYXbXt4rshXUN6JJmo5QSoTlUjd6W9NfL8sst&#10;Jc4zXTEFWpT0IBy9m3/+NOtMIcZQg6qEJZhEu6IzJa29N0WSOF6LlrkRGKHRKcG2zOPRbpPKsg6z&#10;tyoZp+kk6cBWxgIXzuHtw+Ck85hfSsH9k5ROeKJKir35uNq4bsKazGes2Fpm6oYf22Dv6KJljcai&#10;51QPzDOys80/qdqGW3Ag/YhDm4CUDRdxBpwmS99Ms66ZEXEWBMeZM0zu49Lyx/3aPFvi++/QI4EB&#10;kM64wuFlmKeXtg07dkrQjxAezrCJ3hMeHk3H+WSSU8LRl2XpJBtPQ57k8txY538IaEkwSmqRlwgX&#10;26+cH0JPIaGahmWjVORGadKVdPL1Jo0Pzh5MrjTWuDQbLN9vetJU2EZ+mmQD1QEHtDBw7wxfNtjE&#10;ijn/zCySjTOhgP0TLlIBFoOjRUkN9s//7kM8coBeSjoUT0nd7x2zghL1UyM70yzPg9riIb/5NsaD&#10;vfZsrj16194D6jPDr2J4NEO8VydTWmhfUeeLUBVdTHOsXVJ/Mu/9IGn8J1wsFjEI9WWYX+m14SF1&#10;gDVA/NK/MmuOPHik8BFOMmPFGzqG2IGQxc6DbCJXAegB1SP+qM3I9vEfBfFfn2PU5bfP/wIAAP//&#10;AwBQSwMEFAAGAAgAAAAhAN1QdwriAAAACgEAAA8AAABkcnMvZG93bnJldi54bWxMj0FLw0AQhe+C&#10;/2EZwZvdNCVNGzMpJVAE0UNrL94m2W0SzM7G7LaN/nrXkx6H+Xjve/lmMr246NF1lhHmswiE5tqq&#10;jhuE49vuYQXCeWJFvWWN8KUdbIrbm5wyZa+815eDb0QIYZcRQuv9kEnp6lYbcjM7aA6/kx0N+XCO&#10;jVQjXUO46WUcRUtpqOPQ0NKgy1bXH4ezQXgud6+0r2Kz+u7Lp5fTdvg8vieI93fT9hGE15P/g+FX&#10;P6hDEZwqe2blRI+wTOfrgCIsFgmIAKzTJIyrEOIoTUEWufw/ofgBAAD//wMAUEsBAi0AFAAGAAgA&#10;AAAhALaDOJL+AAAA4QEAABMAAAAAAAAAAAAAAAAAAAAAAFtDb250ZW50X1R5cGVzXS54bWxQSwEC&#10;LQAUAAYACAAAACEAOP0h/9YAAACUAQAACwAAAAAAAAAAAAAAAAAvAQAAX3JlbHMvLnJlbHNQSwEC&#10;LQAUAAYACAAAACEAIY58vhwCAAA1BAAADgAAAAAAAAAAAAAAAAAuAgAAZHJzL2Uyb0RvYy54bWxQ&#10;SwECLQAUAAYACAAAACEA3VB3CuIAAAAKAQAADwAAAAAAAAAAAAAAAAB2BAAAZHJzL2Rvd25yZXYu&#10;eG1sUEsFBgAAAAAEAAQA8wAAAIUFAAAAAA==&#10;" filled="f" stroked="f" strokeweight=".5pt">
                <v:textbox>
                  <w:txbxContent>
                    <w:p w14:paraId="5050CD38" w14:textId="77777777" w:rsidR="00633075" w:rsidRPr="00C201DB" w:rsidRDefault="00C201DB" w:rsidP="00C201D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C201DB">
                        <w:rPr>
                          <mc:AlternateContent>
                            <mc:Choice Requires="w16se">
                              <w:rFonts w:ascii="BIZ UDPゴシック" w:eastAsia="BIZ UDPゴシック" w:hAnsi="BIZ UDP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1F4A1"/>
                          </mc:Choice>
                          <mc:Fallback>
                            <w:t>💡</w:t>
                          </mc:Fallback>
                        </mc:AlternateContent>
                      </w:r>
                      <w:r w:rsidR="00633075" w:rsidRPr="00C201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1か月前（3か月前）の考え方</w:t>
                      </w:r>
                    </w:p>
                    <w:p w14:paraId="46DDBF20" w14:textId="77777777" w:rsidR="00633075" w:rsidRPr="00C201DB" w:rsidRDefault="00633075" w:rsidP="00C201D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C201DB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1か月前または3か月前の同日を記</w:t>
                      </w:r>
                      <w:r w:rsidRPr="00C201D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載してください。ただし、同日が存在しない場合は、月末の日を記載してください。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4D5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192B8F" wp14:editId="70A8E37D">
                <wp:simplePos x="0" y="0"/>
                <wp:positionH relativeFrom="column">
                  <wp:posOffset>1946173</wp:posOffset>
                </wp:positionH>
                <wp:positionV relativeFrom="paragraph">
                  <wp:posOffset>6350</wp:posOffset>
                </wp:positionV>
                <wp:extent cx="1430020" cy="353060"/>
                <wp:effectExtent l="0" t="0" r="17780" b="279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53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35000"/>
                          </a:sysClr>
                        </a:solidFill>
                        <a:ln w="12700" cmpd="sng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6A5FEC2F" w14:textId="77777777" w:rsidR="00784D55" w:rsidRPr="00784D55" w:rsidRDefault="00784D55" w:rsidP="00784D5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92B8F" id="テキスト ボックス 29" o:spid="_x0000_s1041" type="#_x0000_t202" style="position:absolute;left:0;text-align:left;margin-left:153.25pt;margin-top:.5pt;width:112.6pt;height:27.8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9ohQIAAD4FAAAOAAAAZHJzL2Uyb0RvYy54bWysVE1v2zAMvQ/YfxB0X+18dV1Qp8haZBjQ&#10;tQXaoWdFlmMD+pqkxM5+/Z5kJ027YYdhPsgSSZGPj6QurzolyU443xhd0NFZTonQ3JSN3hT0+9Pq&#10;wwUlPjBdMmm0KOheeHq1eP/usrVzMTa1kaVwBE60n7e2oHUIdp5lntdCMX9mrNBQVsYpFnB0m6x0&#10;rIV3JbNxnp9nrXGldYYL7yG96ZV0kfxXleDhvqq8CEQWFNhCWl1a13HNFpdsvnHM1g0fYLB/QKFY&#10;oxH06OqGBUa2rvnNlWq4M95U4YwblZmqarhIOSCbUf4mm8eaWZFyATneHmny/88tv9s92gdHQvfZ&#10;dChgJKS1fu4hjPl0lVPxD6QEelC4P9ImukB4vDSd5PkYKg7dZDbJzxOv2ctt63z4IowicVNQh7Ik&#10;ttju1gdEhOnBJAbzRjblqpEyHfb+WjqyY6ggCl+alhLJfICwoKv0JV9yq76Zsre7mOX5UFsmbc16&#10;6eQgRTifvKbIr6JJTVpkNP6I+4QrWxbU600K8Mquv3+K6gl0nCADgIghZnCKLEIYkEGM3uxdHMV/&#10;gRYZumG+7m8kNLFauCE1fi9Vi7vQrTvSAP1odijp2pR7VNqZfgi85asGLm/B5QNz6HpkjEkO91gq&#10;aUCDGXaU1Mb9/JM82qMZoaWkxRSBrR9b5gSI+KrRpp9G0ynchnSYzj7GLnGnmvWpRm/VtUGZR3gz&#10;LE/baB/kYVs5o54x8MsYFSqmOWIXFMT32+vQzzYeDC6Wy2SEQbMs3OpHy6PrWJFI5VP3zJwdOjKg&#10;eHfmMG9s/qYxe9t4U5vlNpiqSV0bie5ZHfjHkKaCDA9KfAVOz8nq5dlb/AIAAP//AwBQSwMEFAAG&#10;AAgAAAAhALUnGeTfAAAACAEAAA8AAABkcnMvZG93bnJldi54bWxMj8FuwjAQRO+V+g/WVuqtOBSR&#10;0jQOokhIPfRQUg4cl9gkAXsdxYaEv+/21N529EazM/lydFZcTR9aTwqmkwSEocrrlmoFu+/N0wJE&#10;iEgarSej4GYCLIv7uxwz7QfammsZa8EhFDJU0MTYZVKGqjEOw8R3hpgdfe8wsuxrqXscONxZ+Zwk&#10;qXTYEn9osDPrxlTn8uIUbNAP+/3JHXcfr3b9/rlYlV+3WqnHh3H1BiKaMf6Z4bc+V4eCOx38hXQQ&#10;VsEsSedsZcCTmM9n0xcQBz7SFGSRy/8Dih8AAAD//wMAUEsBAi0AFAAGAAgAAAAhALaDOJL+AAAA&#10;4QEAABMAAAAAAAAAAAAAAAAAAAAAAFtDb250ZW50X1R5cGVzXS54bWxQSwECLQAUAAYACAAAACEA&#10;OP0h/9YAAACUAQAACwAAAAAAAAAAAAAAAAAvAQAAX3JlbHMvLnJlbHNQSwECLQAUAAYACAAAACEA&#10;BxXPaIUCAAA+BQAADgAAAAAAAAAAAAAAAAAuAgAAZHJzL2Uyb0RvYy54bWxQSwECLQAUAAYACAAA&#10;ACEAtScZ5N8AAAAIAQAADwAAAAAAAAAAAAAAAADfBAAAZHJzL2Rvd25yZXYueG1sUEsFBgAAAAAE&#10;AAQA8wAAAOsFAAAAAA==&#10;" fillcolor="#d9d9d9" strokecolor="#7f7f7f" strokeweight="1pt">
                <v:fill opacity="22873f"/>
                <v:textbox>
                  <w:txbxContent>
                    <w:p w14:paraId="6A5FEC2F" w14:textId="77777777" w:rsidR="00784D55" w:rsidRPr="00784D55" w:rsidRDefault="00784D55" w:rsidP="00784D5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784D5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2C2ABF" wp14:editId="2B70B070">
                <wp:simplePos x="0" y="0"/>
                <wp:positionH relativeFrom="column">
                  <wp:posOffset>147955</wp:posOffset>
                </wp:positionH>
                <wp:positionV relativeFrom="paragraph">
                  <wp:posOffset>6350</wp:posOffset>
                </wp:positionV>
                <wp:extent cx="1430020" cy="353060"/>
                <wp:effectExtent l="0" t="0" r="17780" b="279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5000"/>
                          </a:schemeClr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5403F22E" w14:textId="77777777" w:rsidR="006D7DCB" w:rsidRPr="00784D55" w:rsidRDefault="006D7DCB" w:rsidP="006D7DC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D55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C2ABF" id="テキスト ボックス 22" o:spid="_x0000_s1042" type="#_x0000_t202" style="position:absolute;left:0;text-align:left;margin-left:11.65pt;margin-top:.5pt;width:112.6pt;height:27.8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hEcwIAAB4FAAAOAAAAZHJzL2Uyb0RvYy54bWysVMlu2zAQvRfoPxC815LXpIblwLXhokCa&#10;BHCKnGmKsgSQHJakLblf3yElL0mKHopeuMwM32xvOLtrlCQHYV0FOqP9XkqJ0BzySu8y+uN5/emW&#10;EueZzpkELTJ6FI7ezT9+mNVmKgZQgsyFJQii3bQ2GS29N9MkcbwUirkeGKFRWYBVzOPV7pLcshrR&#10;lUwGaTpJarC5scCFcyhdtUo6j/hFIbh/LAonPJEZxdh8XG1ct2FN5jM23Vlmyop3YbB/iEKxSqPT&#10;M9SKeUb2tnoHpSpuwUHhexxUAkVRcRFzwGz66ZtsNiUzIuaCxXHmXCb3/2D5w2FjnizxzRdosIGh&#10;ILVxU4fCkE9TWBV2jJSgHkt4PJdNNJ7w8Gg0TNMBqjjqhuNhOol1TS6vjXX+qwBFwiGjFtsSq8UO&#10;986jRzQ9mQRnDmSVrysp4yVQQSylJQeGTdzu+vGp3KvvkLey23Gadq1k0pSslQ5PUkSPfAog0dcr&#10;fKlJjTkMbhCCcGXyjDq9iz5e2Z0hWnTfvI8jOOziwPCQeK3pWfz3QEIFVsyV7aPoO3QDH0mN26Ur&#10;4eSbbUMqjLU/ObVsC/kRO2mhJbkzfF0h5D1z/olZZDXmh5PqH3EpJGDS0J0oKcH++pM82CPZUEtJ&#10;jVOCtfm5Z1ZQIr9ppOHn/miEsD5eRuObwAJ7rdlea/ReLQF72Mc/wfB4DPZeno6FBfWCA70IXlHF&#10;NEffGfWn49K3s4sfAheLRTTCQTLM3+uN4QE6cCaU8rl5YdZ0jPPI1Qc4zRObviFeaxtealjsPRRV&#10;ZGUodFvVrv44hLEh3YcRpvz6Hq0u39r8NwAAAP//AwBQSwMEFAAGAAgAAAAhAFc7Sd/eAAAABwEA&#10;AA8AAABkcnMvZG93bnJldi54bWxMj81OwzAQhO9IvIO1SNyok7SNqhCnqviR4IRokbg6sYmjxOvI&#10;dprA07Oc6HF2RjPflvvFDuysfegcCkhXCTCNjVMdtgI+Ts93O2AhSlRycKgFfOsA++r6qpSFcjO+&#10;6/MxtoxKMBRSgIlxLDgPjdFWhpUbNZL35byVkaRvufJypnI78CxJcm5lh7Rg5KgfjG7642QF/Bz6&#10;9K3ePM7tNKWnl0/T+1d8EuL2ZjncA4t6if9h+MMndKiIqXYTqsAGAdl6TUm600dkZ5vdFlgtYJvn&#10;wKuSX/JXvwAAAP//AwBQSwECLQAUAAYACAAAACEAtoM4kv4AAADhAQAAEwAAAAAAAAAAAAAAAAAA&#10;AAAAW0NvbnRlbnRfVHlwZXNdLnhtbFBLAQItABQABgAIAAAAIQA4/SH/1gAAAJQBAAALAAAAAAAA&#10;AAAAAAAAAC8BAABfcmVscy8ucmVsc1BLAQItABQABgAIAAAAIQBVrrhEcwIAAB4FAAAOAAAAAAAA&#10;AAAAAAAAAC4CAABkcnMvZTJvRG9jLnhtbFBLAQItABQABgAIAAAAIQBXO0nf3gAAAAcBAAAPAAAA&#10;AAAAAAAAAAAAAM0EAABkcnMvZG93bnJldi54bWxQSwUGAAAAAAQABADzAAAA2AUAAAAA&#10;" fillcolor="#d8d8d8 [2732]" strokecolor="gray [1629]" strokeweight="1pt">
                <v:fill opacity="22873f"/>
                <v:textbox>
                  <w:txbxContent>
                    <w:p w14:paraId="5403F22E" w14:textId="77777777" w:rsidR="006D7DCB" w:rsidRPr="00784D55" w:rsidRDefault="006D7DCB" w:rsidP="006D7DC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4D55">
                        <w:rPr>
                          <w:rFonts w:hint="eastAsia"/>
                          <w14:textOutline w14:w="9525" w14:cap="rnd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06CA81D1" w14:textId="77777777" w:rsidR="001A2B98" w:rsidRDefault="00784D55" w:rsidP="001371AC">
      <w:pPr>
        <w:ind w:rightChars="-405" w:right="-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2D845E" wp14:editId="763BCF28">
                <wp:simplePos x="0" y="0"/>
                <wp:positionH relativeFrom="column">
                  <wp:posOffset>2678430</wp:posOffset>
                </wp:positionH>
                <wp:positionV relativeFrom="paragraph">
                  <wp:posOffset>139700</wp:posOffset>
                </wp:positionV>
                <wp:extent cx="9054" cy="217283"/>
                <wp:effectExtent l="76200" t="0" r="67310" b="49530"/>
                <wp:wrapNone/>
                <wp:docPr id="197" name="直線矢印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217283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6416A" id="直線矢印コネクタ 197" o:spid="_x0000_s1026" type="#_x0000_t32" style="position:absolute;left:0;text-align:left;margin-left:210.9pt;margin-top:11pt;width:.7pt;height:17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ICLwIAAH4EAAAOAAAAZHJzL2Uyb0RvYy54bWysVMtuEzEU3SPxD5b3ZCaB0HaUSRcpZcMj&#10;4vEBrsfOWPJLtptJtmHdH4BFJX4AJJBY8jERym9wbacTWtiAmIVnbN9z7j3H1zM5XSmJlsx5YXSN&#10;h4MSI6apaYRe1Pjtm/MHxxj5QHRDpNGsxmvm8en0/r1JZys2Mq2RDXMISLSvOlvjNgRbFYWnLVPE&#10;D4xlGja5cYoEmLpF0TjSAbuSxagsHxedcY11hjLvYfUsb+Jp4uec0fCSc88CkjWG2kIaXRov4lhM&#10;J6RaOGJbQfdlkH+oQhGhIWlPdUYCQZdO/EalBHXGGx4G1KjCcC4oSxpAzbC8o+Z1SyxLWsAcb3ub&#10;/P+jpS+Wc4dEA2d3coSRJgoOaffh6+7b+931xx9Xn7ebL9t3V9vNp+3mO4ox4FhnfQXAmZ67/czb&#10;uYvyV9yp+AZhaJVcXvcus1VAFBZPyvEjjChsjIZHo+OHkbE4QK3z4SkzCsWPGvvgiFi0YWa0htM0&#10;bph8JstnPmTgDSDmlRp1wAvPOIV5I0VzLqSMm6mp2Ew6tCTQDmGVqeSlem6avDYu4clNAcvQOneW&#10;oc6eJVV9K0EgQj7RDQprCy4GJ4heSLbXJzUAonPZq/QV1pLlsl8xDqcA7uSa+iQ5P6GU6TDsmSA6&#10;wjgI64FlFhwvzkHjbeA+PkJZuht/A+4RKbPRoQcroY37U/bocD4jnuNvHMi6owUXplmnLkrWQJMn&#10;V/cXMt6iX+cJfvhtTH8CAAD//wMAUEsDBBQABgAIAAAAIQDiPQoo3gAAAAkBAAAPAAAAZHJzL2Rv&#10;d25yZXYueG1sTI/dSsNAFITvBd9hOYJ3dtO1CRKzKVYQRFDozwNssqdJaPZszG6b+PYer+zlMMPM&#10;N8V6dr244Bg6TxqWiwQEUu1tR42Gw/7t4QlEiIas6T2hhh8MsC5vbwqTWz/RFi+72AguoZAbDW2M&#10;Qy5lqFt0Jiz8gMTe0Y/ORJZjI+1oJi53vVRJkklnOuKF1gz42mJ92p2dBrndfFVpvfmY0nfqhsNn&#10;VuH+W+v7u/nlGUTEOf6H4Q+f0aFkpsqfyQbRa1ipJaNHDUrxJw6s1KMCUWlIMwWyLOT1g/IXAAD/&#10;/wMAUEsBAi0AFAAGAAgAAAAhALaDOJL+AAAA4QEAABMAAAAAAAAAAAAAAAAAAAAAAFtDb250ZW50&#10;X1R5cGVzXS54bWxQSwECLQAUAAYACAAAACEAOP0h/9YAAACUAQAACwAAAAAAAAAAAAAAAAAvAQAA&#10;X3JlbHMvLnJlbHNQSwECLQAUAAYACAAAACEAvkTiAi8CAAB+BAAADgAAAAAAAAAAAAAAAAAuAgAA&#10;ZHJzL2Uyb0RvYy54bWxQSwECLQAUAAYACAAAACEA4j0KKN4AAAAJAQAADwAAAAAAAAAAAAAAAACJ&#10;BAAAZHJzL2Rvd25yZXYueG1sUEsFBgAAAAAEAAQA8wAAAJQFAAAAAA==&#10;" strokecolor="gray [1629]" strokeweight="1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F871688" wp14:editId="2C7859EA">
                <wp:simplePos x="0" y="0"/>
                <wp:positionH relativeFrom="column">
                  <wp:posOffset>862780</wp:posOffset>
                </wp:positionH>
                <wp:positionV relativeFrom="paragraph">
                  <wp:posOffset>131199</wp:posOffset>
                </wp:positionV>
                <wp:extent cx="9054" cy="217283"/>
                <wp:effectExtent l="76200" t="0" r="67310" b="4953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217283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7C29B" id="直線矢印コネクタ 28" o:spid="_x0000_s1026" type="#_x0000_t32" style="position:absolute;left:0;text-align:left;margin-left:67.95pt;margin-top:10.35pt;width:.7pt;height:17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5CIwIAAPUDAAAOAAAAZHJzL2Uyb0RvYy54bWysU0uOEzEQ3SNxB8t70kkgEFrpzCJh2PCJ&#10;xHCAGtvdbck/2Z50sg3ruQAskOYCIIHEksNEKNeg7A5hGHaIXrjtKterelXPs7ONVmQtfJDWVHQ0&#10;GFIiDLNcmqaiby/OH0wpCREMB2WNqOhWBHo2v39v1rlSjG1rFReeIIgJZecq2sboyqIIrBUawsA6&#10;YdBZW68h4tE3BffQIbpWxXg4fFx01nPnLRMhoHXZO+k849e1YPF1XQcRiaoo1hbz6vN6mdZiPoOy&#10;8eBayY5lwD9UoUEaTHqCWkIEcuXlX1BaMm+DreOAWV3YupZMZA7IZjS8w+ZNC05kLtic4E5tCv8P&#10;lr1arzyRvKJjnJQBjTM6fPh6+Pb+8PHmx/Xn/e7L/t31fvdpv/tO8Ar2q3OhxLCFWfnjKbiVT+Q3&#10;tdfpj7TIJvd4e+qx2ETC0Ph0OHlECUPHePRkPH2YEIvfoc6H+FxYTdKmoiF6kE0bF9YYnKX1o9xl&#10;WL8IsQ/8FZDyGnsulUI7lMqQDlPgN8FsgMqqFUTcaodcg2koAdWgZFn0GTJYJXkKT9FhGxbKkzWg&#10;alBs3HYXWD8lCkJEB5LKXw5UV/ql5f3dSTL3mkIzKu+OGYn20JnzHykTjyWEto/Irh5Iy4gvREld&#10;0WmfNROMINUzw0ncOhxZ9BJMo8Sxm8okFiLr/9ipNLV+Tml3afk2j69IJ9RWLuj4DpJ4b59xf/u1&#10;zn8CAAD//wMAUEsDBBQABgAIAAAAIQCQlc7k3wAAAAkBAAAPAAAAZHJzL2Rvd25yZXYueG1sTI9R&#10;S8MwFIXfBf9DuIJvLnVxbq1NxxBFGVSwis9Zc5cWm5uSZFv992ZP+ni4H+d8t1xPdmBH9KF3JOF2&#10;lgFDap3uyUj4/Hi+WQELUZFWgyOU8IMB1tXlRakK7U70jscmGpZKKBRKQhfjWHAe2g6tCjM3IqXb&#10;3nmrYorecO3VKZXbgc+z7J5b1VNa6NSIjx22383BShAvT1vjvnydv67qfd+YfPMmaimvr6bNA7CI&#10;U/yD4ayf1KFKTjt3IB3YkLJY5AmVMM+WwM6AWApgOwmLuxx4VfL/H1S/AAAA//8DAFBLAQItABQA&#10;BgAIAAAAIQC2gziS/gAAAOEBAAATAAAAAAAAAAAAAAAAAAAAAABbQ29udGVudF9UeXBlc10ueG1s&#10;UEsBAi0AFAAGAAgAAAAhADj9If/WAAAAlAEAAAsAAAAAAAAAAAAAAAAALwEAAF9yZWxzLy5yZWxz&#10;UEsBAi0AFAAGAAgAAAAhALMW7kIjAgAA9QMAAA4AAAAAAAAAAAAAAAAALgIAAGRycy9lMm9Eb2Mu&#10;eG1sUEsBAi0AFAAGAAgAAAAhAJCVzuTfAAAACQEAAA8AAAAAAAAAAAAAAAAAfQQAAGRycy9kb3du&#10;cmV2LnhtbFBLBQYAAAAABAAEAPMAAACJBQAAAAA=&#10;" strokecolor="#7f7f7f" strokeweight="1.75pt">
                <v:stroke endarrow="block" joinstyle="miter"/>
              </v:shape>
            </w:pict>
          </mc:Fallback>
        </mc:AlternateContent>
      </w:r>
    </w:p>
    <w:p w14:paraId="21E2DB10" w14:textId="77777777" w:rsidR="001A2B98" w:rsidRDefault="00CB412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1E3F40" wp14:editId="436D3A8A">
                <wp:simplePos x="0" y="0"/>
                <wp:positionH relativeFrom="column">
                  <wp:posOffset>2014220</wp:posOffset>
                </wp:positionH>
                <wp:positionV relativeFrom="paragraph">
                  <wp:posOffset>148898</wp:posOffset>
                </wp:positionV>
                <wp:extent cx="1607574" cy="995045"/>
                <wp:effectExtent l="19050" t="19050" r="12065" b="146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74" cy="995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558C14" w14:textId="77777777" w:rsidR="00D221B0" w:rsidRPr="00360969" w:rsidRDefault="00437256" w:rsidP="00D221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Ａ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から</w:t>
                            </w:r>
                            <w:r w:rsidR="00C201DB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3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か月前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の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日付を記載してください。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右側のチェックボックスにも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記載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3F40" id="テキスト ボックス 31" o:spid="_x0000_s1043" type="#_x0000_t202" style="position:absolute;left:0;text-align:left;margin-left:158.6pt;margin-top:11.7pt;width:126.6pt;height:78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zOSwIAAKkEAAAOAAAAZHJzL2Uyb0RvYy54bWysVE2P2jAQvVfqf7B8L0koLCUirCiIqhLa&#10;XYmt9mwch0R1PK5tSOiv79gJH7vbU9WLGWee5+PNG2b3bS3JURhbgcpoMogpEYpDXql9Rn88rz99&#10;ocQ6pnImQYmMnoSl9/OPH2aNTsUQSpC5MASDKJs2OqOlczqNIstLUTM7AC0UOgswNXN4NfsoN6zB&#10;6LWMhnF8FzVgcm2AC2vx66pz0nmIXxSCu8eisMIRmVGszYXThHPnz2g+Y+neMF1WvC+D/UMVNasU&#10;Jr2EWjHHyMFU70LVFTdgoXADDnUERVFxEXrAbpL4TTfbkmkRekFyrL7QZP9fWP5w3OonQ1z7FVoc&#10;oCek0Ta1+NH30xam9r9YKUE/Uni60CZaR7h/dBdPxpMRJRx90+k4Ho19mOj6WhvrvgmoiTcyanAs&#10;gS123FjXQc8Qn8yCrPJ1JWW4eCmIpTTkyHCI0oUaMfgrlFSkyejnZDLGEnmt84zmOxmSvML5NJdY&#10;O8n4z77Ud6gVs2WXMrh6mFTY2JUgb7l215IKEyaTM3s7yE9IqoFOb1bzdYWJN8y6J2ZQYFgkLo17&#10;xKOQgJVDb1FSgvn9t+8ej3NHLyUNCjaj9teBGUGJ/K5QEdNkNPIKD5fReDLEi7n17G496lAvAelM&#10;cD01D6bHO3k2CwP1C+7WwmdFF1Mcc2fUnc2l69YId5OLxSKAUNOauY3aau5D+/F5wp/bF2Z0P3yH&#10;snmAs7RZ+kYDHda/VLA4OCiqIBBPdMdqzz/uQ5BYv7t+4W7vAXX9h5n/AQAA//8DAFBLAwQUAAYA&#10;CAAAACEAYdoOnuEAAAAKAQAADwAAAGRycy9kb3ducmV2LnhtbEyPTUvDQBCG74L/YRnBm91NYtoa&#10;sykiREFaxCqet9lpkpr9ILtt4793POlthnl453nL1WQGdsIx9M5KSGYCGNrG6d62Ej7e65slsBCV&#10;1WpwFiV8Y4BVdXlRqkK7s33D0za2jEJsKJSELkZfcB6aDo0KM+fR0m3vRqMirWPL9ajOFG4Gngox&#10;50b1lj50yuNjh83X9mgkvGaHjf/kL36+eX465Liv13d5LeX11fRwDyziFP9g+NUndajIaeeOVgc2&#10;SMiSRUqohDS7BUZAvhA07IhcigR4VfL/FaofAAAA//8DAFBLAQItABQABgAIAAAAIQC2gziS/gAA&#10;AOEBAAATAAAAAAAAAAAAAAAAAAAAAABbQ29udGVudF9UeXBlc10ueG1sUEsBAi0AFAAGAAgAAAAh&#10;ADj9If/WAAAAlAEAAAsAAAAAAAAAAAAAAAAALwEAAF9yZWxzLy5yZWxzUEsBAi0AFAAGAAgAAAAh&#10;AEfQzM5LAgAAqQQAAA4AAAAAAAAAAAAAAAAALgIAAGRycy9lMm9Eb2MueG1sUEsBAi0AFAAGAAgA&#10;AAAhAGHaDp7hAAAACgEAAA8AAAAAAAAAAAAAAAAApQQAAGRycy9kb3ducmV2LnhtbFBLBQYAAAAA&#10;BAAEAPMAAACzBQAAAAA=&#10;" fillcolor="white [3201]" strokeweight="2.5pt">
                <v:stroke linestyle="thinThin"/>
                <v:textbox>
                  <w:txbxContent>
                    <w:p w14:paraId="52558C14" w14:textId="77777777" w:rsidR="00D221B0" w:rsidRPr="00360969" w:rsidRDefault="00437256" w:rsidP="00D221B0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Ａ</w:t>
                      </w:r>
                      <w:r w:rsidR="00D221B0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から</w:t>
                      </w:r>
                      <w:r w:rsidR="00C201DB">
                        <w:rPr>
                          <w:rFonts w:ascii="BIZ UDPゴシック" w:eastAsia="BIZ UDPゴシック" w:hAnsi="BIZ UDPゴシック"/>
                          <w:b/>
                        </w:rPr>
                        <w:t>3</w:t>
                      </w:r>
                      <w:r w:rsidR="00D221B0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か月前</w:t>
                      </w:r>
                      <w:r w:rsidR="00D221B0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の</w:t>
                      </w:r>
                      <w:r w:rsidR="00D221B0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日付を記載してください。</w:t>
                      </w:r>
                      <w:r w:rsidR="00D221B0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右側のチェックボックスにも</w:t>
                      </w:r>
                      <w:r w:rsidR="00D221B0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記載</w:t>
                      </w:r>
                      <w:r w:rsidR="00D221B0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6B9420" wp14:editId="4A1E8137">
                <wp:simplePos x="0" y="0"/>
                <wp:positionH relativeFrom="column">
                  <wp:posOffset>-12700</wp:posOffset>
                </wp:positionH>
                <wp:positionV relativeFrom="paragraph">
                  <wp:posOffset>146471</wp:posOffset>
                </wp:positionV>
                <wp:extent cx="1927307" cy="1466215"/>
                <wp:effectExtent l="19050" t="19050" r="15875" b="1968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307" cy="146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2517C2" w14:textId="77777777" w:rsidR="00D221B0" w:rsidRPr="00360969" w:rsidRDefault="00437256" w:rsidP="00D221B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Ｂ</w:t>
                            </w:r>
                            <w:r w:rsidR="00437287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の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日付を記載してください。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右側のチェックボックスにも</w:t>
                            </w:r>
                            <w:r w:rsidR="00D221B0" w:rsidRPr="00360969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記載してください。</w:t>
                            </w:r>
                          </w:p>
                          <w:p w14:paraId="060D3064" w14:textId="77777777" w:rsidR="00437287" w:rsidRPr="00360969" w:rsidRDefault="00437287" w:rsidP="0043728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6096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※Ｂの両方に当てはまる場合には、より遡ることができる日付を記載することができます。</w:t>
                            </w:r>
                          </w:p>
                          <w:p w14:paraId="430627AC" w14:textId="77777777" w:rsidR="00437287" w:rsidRPr="00437287" w:rsidRDefault="00437287" w:rsidP="00D22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B9420" id="テキスト ボックス 30" o:spid="_x0000_s1044" type="#_x0000_t202" style="position:absolute;left:0;text-align:left;margin-left:-1pt;margin-top:11.55pt;width:151.75pt;height:1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4HMTQIAAKoEAAAOAAAAZHJzL2Uyb0RvYy54bWysVMlu2zAQvRfoPxC817IcL4lgOXBtuCgQ&#10;JAGcImeKoiyhFIclaUvu13dIyUuSnope6KHmcZY3bzy/b2tJDsLYClRK48GQEqE45JXapfTHy+bL&#10;LSXWMZUzCUqk9CgsvV98/jRvdCJGUILMhSEYRNmk0SktndNJFFleiprZAWih0FmAqZnDq9lFuWEN&#10;Rq9lNBoOp1EDJtcGuLAWv647J12E+EUhuHsqCisckSnF2lw4TTgzf0aLOUt2humy4n0Z7B+qqFml&#10;MOk51Jo5Rvam+hCqrrgBC4UbcKgjKIqKi9ADdhMP33WzLZkWoRckx+ozTfb/heWPh61+NsS1X6HF&#10;AXpCGm0Tix99P21hav+LlRL0I4XHM22idYT7R3ej2c1wRglHXzyeTkfxxMeJLs+1se6bgJp4I6UG&#10;5xLoYocH6zroCeKzWZBVvqmkDBevBbGShhwYTlG6UCQGf4OSijQpvYlnE6yR1zpPaZ7JkOQNzqc5&#10;x8ok4z/7Uj+g1syWXcrg6mFSYWMXhrzl2qwlFSaMb0/0ZZAfkVUDneCs5psKEz8w656ZQYVhkbg1&#10;7gmPQgJWDr1FSQnm99++ezwOHr2UNKjYlNpfe2YEJfK7QkncxeOxl3i4jCezEV7MtSe79qh9vQKk&#10;M8b91DyYHu/kySwM1K+4XEufFV1MccydUncyV67bI1xOLpbLAEJRa+Ye1FZzH9qPzxP+0r4yo/vh&#10;O9TNI5y0zZJ3Guiw/qWC5d5BUQWBeKI7Vnv+cSGCxPrl9Rt3fQ+oy1/M4g8AAAD//wMAUEsDBBQA&#10;BgAIAAAAIQAvRd784AAAAAkBAAAPAAAAZHJzL2Rvd25yZXYueG1sTI/BTsMwEETvSPyDtUjcWjsJ&#10;qSDEqRBSQEJUiLbi7MbbJCVeW7Hbhr/HPcFxdlYzb8rlZAZ2wtH3liQkcwEMqbG6p1bCdlPP7oH5&#10;oEirwRJK+EEPy+r6qlSFtmf6xNM6tCyGkC+UhC4EV3Dumw6N8nPrkKK3t6NRIcqx5XpU5xhuBp4K&#10;seBG9RQbOuXwucPme300Ej6yw8p98Te3WL2+HHLc1+8PeS3l7c309Ags4BT+nuGCH9Ghikw7eyTt&#10;2SBhlsYpQUKaJcCin4kkB7aLh/xOAK9K/n9B9QsAAP//AwBQSwECLQAUAAYACAAAACEAtoM4kv4A&#10;AADhAQAAEwAAAAAAAAAAAAAAAAAAAAAAW0NvbnRlbnRfVHlwZXNdLnhtbFBLAQItABQABgAIAAAA&#10;IQA4/SH/1gAAAJQBAAALAAAAAAAAAAAAAAAAAC8BAABfcmVscy8ucmVsc1BLAQItABQABgAIAAAA&#10;IQBTz4HMTQIAAKoEAAAOAAAAAAAAAAAAAAAAAC4CAABkcnMvZTJvRG9jLnhtbFBLAQItABQABgAI&#10;AAAAIQAvRd784AAAAAkBAAAPAAAAAAAAAAAAAAAAAKcEAABkcnMvZG93bnJldi54bWxQSwUGAAAA&#10;AAQABADzAAAAtAUAAAAA&#10;" fillcolor="white [3201]" strokeweight="2.5pt">
                <v:stroke linestyle="thinThin"/>
                <v:textbox>
                  <w:txbxContent>
                    <w:p w14:paraId="0C2517C2" w14:textId="77777777" w:rsidR="00D221B0" w:rsidRPr="00360969" w:rsidRDefault="00437256" w:rsidP="00D221B0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Ｂ</w:t>
                      </w:r>
                      <w:r w:rsidR="00437287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の</w:t>
                      </w:r>
                      <w:r w:rsidR="00D221B0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日付を記載してください。</w:t>
                      </w:r>
                      <w:r w:rsidR="00D221B0" w:rsidRPr="00360969">
                        <w:rPr>
                          <w:rFonts w:ascii="BIZ UDPゴシック" w:eastAsia="BIZ UDPゴシック" w:hAnsi="BIZ UDPゴシック" w:hint="eastAsia"/>
                          <w:b/>
                        </w:rPr>
                        <w:t>右側のチェックボックスにも</w:t>
                      </w:r>
                      <w:r w:rsidR="00D221B0" w:rsidRPr="00360969">
                        <w:rPr>
                          <w:rFonts w:ascii="BIZ UDPゴシック" w:eastAsia="BIZ UDPゴシック" w:hAnsi="BIZ UDPゴシック"/>
                          <w:b/>
                        </w:rPr>
                        <w:t>記載してください。</w:t>
                      </w:r>
                    </w:p>
                    <w:p w14:paraId="060D3064" w14:textId="77777777" w:rsidR="00437287" w:rsidRPr="00360969" w:rsidRDefault="00437287" w:rsidP="00437287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60969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※Ｂの両方に当てはまる場合には、より遡ることができる日付を記載することができます。</w:t>
                      </w:r>
                    </w:p>
                    <w:p w14:paraId="430627AC" w14:textId="77777777" w:rsidR="00437287" w:rsidRPr="00437287" w:rsidRDefault="00437287" w:rsidP="00D221B0"/>
                  </w:txbxContent>
                </v:textbox>
              </v:shape>
            </w:pict>
          </mc:Fallback>
        </mc:AlternateContent>
      </w:r>
    </w:p>
    <w:p w14:paraId="16FAA7C4" w14:textId="77777777" w:rsidR="006D7DCB" w:rsidRDefault="006D7DCB"/>
    <w:p w14:paraId="2902D176" w14:textId="77777777" w:rsidR="006D7DCB" w:rsidRDefault="006D7DCB"/>
    <w:p w14:paraId="6C2A6BBD" w14:textId="77777777" w:rsidR="006D7DCB" w:rsidRDefault="006D7DCB"/>
    <w:p w14:paraId="327423A1" w14:textId="77777777" w:rsidR="00BD7CA4" w:rsidRDefault="00BD7CA4"/>
    <w:p w14:paraId="2C87959B" w14:textId="77777777" w:rsidR="00CB412E" w:rsidRDefault="00CB412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5002E9" wp14:editId="0B8C55A7">
                <wp:simplePos x="0" y="0"/>
                <wp:positionH relativeFrom="column">
                  <wp:posOffset>3880598</wp:posOffset>
                </wp:positionH>
                <wp:positionV relativeFrom="paragraph">
                  <wp:posOffset>12983</wp:posOffset>
                </wp:positionV>
                <wp:extent cx="1563329" cy="331839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3329" cy="33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B20A22" w14:textId="77777777" w:rsidR="00C07376" w:rsidRPr="00C07376" w:rsidRDefault="00C07376">
                            <w:pPr>
                              <w:rPr>
                                <w:rFonts w:ascii="Segoe UI Symbol" w:hAnsi="Segoe UI Symbol"/>
                                <w:b/>
                              </w:rPr>
                            </w:pPr>
                            <w:r w:rsidRPr="00C07376">
                              <w:rPr>
                                <w:rFonts w:ascii="Segoe UI Symbol" w:hAnsi="Segoe UI Symbol" w:hint="eastAsia"/>
                                <w:b/>
                                <w:sz w:val="24"/>
                                <w:szCs w:val="24"/>
                              </w:rPr>
                              <w:t>☞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</w:rPr>
                              <w:t>裏面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</w:rPr>
                              <w:t xml:space="preserve"> </w:t>
                            </w:r>
                            <w:r w:rsidRPr="00C07376">
                              <w:rPr>
                                <w:rFonts w:ascii="Segoe UI Symbol" w:hAnsi="Segoe UI Symbol"/>
                                <w:b/>
                              </w:rPr>
                              <w:t xml:space="preserve">STEP4 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</w:rPr>
                              <w:t>へ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</w:rPr>
                              <w:t xml:space="preserve"> </w:t>
                            </w:r>
                            <w:r w:rsidRPr="00C07376">
                              <w:rPr>
                                <w:rFonts w:ascii="Segoe UI Symbol" w:hAnsi="Segoe UI Symbol" w:hint="eastAsia"/>
                                <w:b/>
                              </w:rPr>
                              <w:t>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02E9" id="テキスト ボックス 17" o:spid="_x0000_s1045" type="#_x0000_t202" style="position:absolute;left:0;text-align:left;margin-left:305.55pt;margin-top:1pt;width:123.1pt;height:26.1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KRMAIAAFwEAAAOAAAAZHJzL2Uyb0RvYy54bWysVE2P2jAQvVfqf7B8LwECdEGEFWVFVWm1&#10;uxJb7dk4NrHkeFzbkNBf37HDV7c9Vb04Y8/4eebNm8zv21qTg3BegSnooNenRBgOpTK7gn5/XX+6&#10;o8QHZkqmwYiCHoWn94uPH+aNnYkhVKBL4QiCGD9rbEGrEOwsyzyvRM18D6ww6JTgahZw63ZZ6ViD&#10;6LXOhv3+JGvAldYBF97j6UPnpIuEL6Xg4VlKLwLRBcXcQlpdWrdxzRZzNts5ZivFT2mwf8iiZsrg&#10;oxeoBxYY2Tv1B1StuAMPMvQ41BlIqbhINWA1g/67ajYVsyLVguR4e6HJ/z9Y/nTY2BdHQvsFWmxg&#10;JKSxfubxMNbTSlfHL2ZK0I8UHi+0iTYQHi+NJ3k+nFLC0Zfng7t8GmGy623rfPgqoCbRKKjDtiS2&#10;2OHRhy70HBIf86BVuVZap02UglhpRw4Mm6hDyhHBf4vShjQFneTjfgI2EK93yNpgLteaohXabUtU&#10;iamnTOPRFsoj8uCgk4i3fK0w2UfmwwtzqAksHXUennGRGvAxOFmUVOB+/u08xmOr0EtJgxorqP+x&#10;Z05Qor8ZbOJ0MBpFUabNaPx5iBt369neesy+XgEyMMCJsjyZMT7osykd1G84Dsv4KrqY4fh2QcPZ&#10;XIVO+ThOXCyXKQhlaFl4NBvLI3RkPLbitX1jzp76FbDTT3BWI5u9a1sXG28aWO4DSJV6emX1xD9K&#10;OKniNG5xRm73Ker6U1j8AgAA//8DAFBLAwQUAAYACAAAACEAfXLOoOAAAAAIAQAADwAAAGRycy9k&#10;b3ducmV2LnhtbEyPT0+DQBTE7yZ+h80z8WLsQpG2QZbGGP8k3iy2xtuWfQKRfUvYLeC393nS42Qm&#10;M7/Jt7PtxIiDbx0piBcRCKTKmZZqBW/l4/UGhA+ajO4coYJv9LAtzs9ynRk30SuOu1ALLiGfaQVN&#10;CH0mpa8atNovXI/E3qcbrA4sh1qaQU9cbju5jKKVtLolXmh0j/cNVl+7k1XwcVW/v/j5aT8ladI/&#10;PI/l+mBKpS4v5rtbEAHn8BeGX3xGh4KZju5ExotOwSqOY44qWPIl9jfpOgFxVJDeJCCLXP4/UPwA&#10;AAD//wMAUEsBAi0AFAAGAAgAAAAhALaDOJL+AAAA4QEAABMAAAAAAAAAAAAAAAAAAAAAAFtDb250&#10;ZW50X1R5cGVzXS54bWxQSwECLQAUAAYACAAAACEAOP0h/9YAAACUAQAACwAAAAAAAAAAAAAAAAAv&#10;AQAAX3JlbHMvLnJlbHNQSwECLQAUAAYACAAAACEAVPJSkTACAABcBAAADgAAAAAAAAAAAAAAAAAu&#10;AgAAZHJzL2Uyb0RvYy54bWxQSwECLQAUAAYACAAAACEAfXLOoOAAAAAIAQAADwAAAAAAAAAAAAAA&#10;AACKBAAAZHJzL2Rvd25yZXYueG1sUEsFBgAAAAAEAAQA8wAAAJcFAAAAAA==&#10;" fillcolor="white [3201]" stroked="f" strokeweight=".5pt">
                <v:textbox>
                  <w:txbxContent>
                    <w:p w14:paraId="76B20A22" w14:textId="77777777" w:rsidR="00C07376" w:rsidRPr="00C07376" w:rsidRDefault="00C07376">
                      <w:pPr>
                        <w:rPr>
                          <w:rFonts w:ascii="Segoe UI Symbol" w:hAnsi="Segoe UI Symbol"/>
                          <w:b/>
                        </w:rPr>
                      </w:pPr>
                      <w:r w:rsidRPr="00C07376">
                        <w:rPr>
                          <w:rFonts w:ascii="Segoe UI Symbol" w:hAnsi="Segoe UI Symbol" w:hint="eastAsia"/>
                          <w:b/>
                          <w:sz w:val="24"/>
                          <w:szCs w:val="24"/>
                        </w:rPr>
                        <w:t>☞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</w:rPr>
                        <w:t>裏面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</w:rPr>
                        <w:t xml:space="preserve"> </w:t>
                      </w:r>
                      <w:r w:rsidRPr="00C07376">
                        <w:rPr>
                          <w:rFonts w:ascii="Segoe UI Symbol" w:hAnsi="Segoe UI Symbol"/>
                          <w:b/>
                        </w:rPr>
                        <w:t xml:space="preserve">STEP4 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</w:rPr>
                        <w:t>へ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</w:rPr>
                        <w:t xml:space="preserve"> </w:t>
                      </w:r>
                      <w:r w:rsidRPr="00C07376">
                        <w:rPr>
                          <w:rFonts w:ascii="Segoe UI Symbol" w:hAnsi="Segoe UI Symbol" w:hint="eastAsia"/>
                          <w:b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</w:p>
    <w:p w14:paraId="68832509" w14:textId="77777777" w:rsidR="00CB412E" w:rsidRDefault="00CB412E"/>
    <w:p w14:paraId="0A30C049" w14:textId="77777777" w:rsidR="006D7DCB" w:rsidRDefault="006D7DCB"/>
    <w:p w14:paraId="0B4D6739" w14:textId="77777777" w:rsidR="00C07376" w:rsidRDefault="00C07376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BE9334" wp14:editId="2721F9D3">
                <wp:simplePos x="0" y="0"/>
                <wp:positionH relativeFrom="column">
                  <wp:posOffset>-167025</wp:posOffset>
                </wp:positionH>
                <wp:positionV relativeFrom="paragraph">
                  <wp:posOffset>93120</wp:posOffset>
                </wp:positionV>
                <wp:extent cx="6399816" cy="302342"/>
                <wp:effectExtent l="0" t="0" r="20320" b="2159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9816" cy="3023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37D87DB3" w14:textId="77777777" w:rsidR="00C07376" w:rsidRPr="00C07376" w:rsidRDefault="00C07376" w:rsidP="00C0737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C0737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▶</w:t>
                            </w:r>
                            <w:r w:rsidRPr="00C0737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▶▶</w:t>
                            </w:r>
                            <w:r w:rsidRPr="00C0737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ＳＴＥＰ</w:t>
                            </w:r>
                            <w:r w:rsidRPr="00C0737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4. </w:t>
                            </w:r>
                            <w:r w:rsidRPr="00C07376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ＳＴＥＰ</w:t>
                            </w:r>
                            <w:r w:rsidRPr="00C07376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3</w:t>
                            </w:r>
                            <w:r w:rsidR="004A51B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で確認した日付</w:t>
                            </w:r>
                            <w:r w:rsidR="004A51B7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をご記入</w:t>
                            </w:r>
                            <w:r w:rsidR="004A51B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  <w:p w14:paraId="075AFFC4" w14:textId="77777777" w:rsidR="00C07376" w:rsidRPr="00CA583C" w:rsidRDefault="00C07376" w:rsidP="00C07376">
                            <w:pPr>
                              <w:jc w:val="distribute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6B1E27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.　Ａ、Ｂの日付を下図にあてはめ、裏面ＳＴＥＰ４に記入する日付を御確認ください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E9334" id="テキスト ボックス 25" o:spid="_x0000_s1046" type="#_x0000_t202" style="position:absolute;left:0;text-align:left;margin-left:-13.15pt;margin-top:7.35pt;width:503.9pt;height:2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fQYQIAANIEAAAOAAAAZHJzL2Uyb0RvYy54bWysVE1v2zAMvQ/YfxB0X5ykSdoEdYp8IMOA&#10;oi3QFj0rshwbkEVNVGJnv36U7CRtt9MwHxSKpB7JRzK3d02l2UE5LMGkfNDrc6aMhKw0u5S/vmy+&#10;3XCGXphMaDAq5UeF/G7+9cttbWdqCAXoTDlGIAZntU154b2dJQnKQlUCe2CVIWMOrhKerm6XZE7U&#10;hF7pZNjvT5IaXGYdSIVI2nVr5POIn+dK+sc8R+WZTjnl5uPp4rkNZzK/FbOdE7YoZZeG+IcsKlEa&#10;CnqGWgsv2N6Vf0BVpXSAkPuehCqBPC+lijVQNYP+p2qeC2FVrIXIQXumCf8frHw4PNsnx3yzhIYa&#10;GAipLc6QlKGeJndV+KVMGdmJwuOZNtV4Jkk5uZpObwYTziTZrvrDq9EwwCSX19ah/66gYkFIuaO2&#10;RLbE4R5963pyCcEQdJltSq3j5Ygr7dhBUAep8RnUnGmBnpQp38Svi/bhmTaspnrGN9fjGOqDEd1u&#10;ewYdL6fLdedUiEy1ocZ9+k7ArXss6QNOSHotsGif4BHX4Ls32pD7hckg+WbbsDJL+TACB9UWsiOx&#10;76AdTLRyUxLmPdX3JBxNIhFO2+Uf6cg1UEXQSZwV4H79TR/8aUDIyllNk51y/LkXThFtPwyNznQw&#10;GoVViJfR+JqyYe69ZfveYvbVCoj6Ae2xlVEM/l6fxNxB9UZLuAhRySSMpNgp9ydx5dt9oyWWarGI&#10;TjT8Vvh782xlgA59Dly+NG/C2W5KPM3XA5x2QMw+DUvrG14aWOw95GWcpAurHf+0OLFx3ZKHzXx/&#10;j16Xv6L5bwAAAP//AwBQSwMEFAAGAAgAAAAhABtklqLgAAAACQEAAA8AAABkcnMvZG93bnJldi54&#10;bWxMj8tOwzAQRfdI/IM1SOxa5wFpCHEqHioSG1QKH+AmQxJhj0PstClfz7CC5ege3XumXM/WiAOO&#10;vnekIF5GIJBq1/TUKnh/2yxyED5oarRxhApO6GFdnZ+VumjckV7xsAut4BLyhVbQhTAUUvq6Q6v9&#10;0g1InH240erA59jKZtRHLrdGJlGUSat74oVOD/jQYf25m6yC7SyfJ5Qv2/vTV/74tDKb7zg1Sl1e&#10;zHe3IALO4Q+GX31Wh4qd9m6ixgujYJFkKaMcXK1AMHCTx9cg9gqyJAVZlfL/B9UPAAAA//8DAFBL&#10;AQItABQABgAIAAAAIQC2gziS/gAAAOEBAAATAAAAAAAAAAAAAAAAAAAAAABbQ29udGVudF9UeXBl&#10;c10ueG1sUEsBAi0AFAAGAAgAAAAhADj9If/WAAAAlAEAAAsAAAAAAAAAAAAAAAAALwEAAF9yZWxz&#10;Ly5yZWxzUEsBAi0AFAAGAAgAAAAhAGo4t9BhAgAA0gQAAA4AAAAAAAAAAAAAAAAALgIAAGRycy9l&#10;Mm9Eb2MueG1sUEsBAi0AFAAGAAgAAAAhABtklqLgAAAACQEAAA8AAAAAAAAAAAAAAAAAuwQAAGRy&#10;cy9kb3ducmV2LnhtbFBLBQYAAAAABAAEAPMAAADIBQAAAAA=&#10;" fillcolor="window" strokecolor="#41719c" strokeweight="1.25pt">
                <v:stroke dashstyle="1 1"/>
                <v:textbox>
                  <w:txbxContent>
                    <w:p w14:paraId="37D87DB3" w14:textId="77777777" w:rsidR="00C07376" w:rsidRPr="00C07376" w:rsidRDefault="00C07376" w:rsidP="00C07376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C0737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▶</w:t>
                      </w:r>
                      <w:r w:rsidRPr="00C0737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▶▶</w:t>
                      </w:r>
                      <w:r w:rsidRPr="00C0737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ＳＴＥＰ</w:t>
                      </w:r>
                      <w:r w:rsidRPr="00C0737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 xml:space="preserve">4. </w:t>
                      </w:r>
                      <w:r w:rsidRPr="00C07376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ＳＴＥＰ</w:t>
                      </w:r>
                      <w:r w:rsidRPr="00C07376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3</w:t>
                      </w:r>
                      <w:r w:rsidR="004A51B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で確認した日付</w:t>
                      </w:r>
                      <w:r w:rsidR="004A51B7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をご記入</w:t>
                      </w:r>
                      <w:r w:rsidR="004A51B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ください。</w:t>
                      </w:r>
                    </w:p>
                    <w:p w14:paraId="075AFFC4" w14:textId="77777777" w:rsidR="00C07376" w:rsidRPr="00CA583C" w:rsidRDefault="00C07376" w:rsidP="00C07376">
                      <w:pPr>
                        <w:jc w:val="distribute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6B1E27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.　Ａ、Ｂの日付を下図にあてはめ、裏面ＳＴＥＰ４に記入する日付を御確認ください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337D99C0" w14:textId="77777777" w:rsidR="00437287" w:rsidRPr="008413CB" w:rsidRDefault="00437287" w:rsidP="00437287">
      <w:pPr>
        <w:ind w:left="210" w:rightChars="-203" w:right="-426" w:hangingChars="100" w:hanging="210"/>
        <w:rPr>
          <w:b/>
        </w:rPr>
      </w:pPr>
      <w:r w:rsidRPr="008413CB">
        <w:rPr>
          <w:rFonts w:hint="eastAsia"/>
          <w:b/>
        </w:rPr>
        <w:t xml:space="preserve">‼　</w:t>
      </w:r>
      <w:r w:rsidRPr="008413CB">
        <w:rPr>
          <w:b/>
        </w:rPr>
        <w:t>法律の施行日である令和</w:t>
      </w:r>
      <w:r w:rsidR="00936448">
        <w:rPr>
          <w:b/>
        </w:rPr>
        <w:t>5</w:t>
      </w:r>
      <w:r w:rsidRPr="008413CB">
        <w:rPr>
          <w:b/>
        </w:rPr>
        <w:t>年10月1日より前</w:t>
      </w:r>
      <w:r w:rsidRPr="008413CB">
        <w:rPr>
          <w:rFonts w:hint="eastAsia"/>
          <w:b/>
        </w:rPr>
        <w:t>には遡れませんのでご注意ください。</w:t>
      </w:r>
      <w:r w:rsidR="00936448">
        <w:rPr>
          <w:rFonts w:hint="eastAsia"/>
          <w:b/>
        </w:rPr>
        <w:t>‼</w:t>
      </w:r>
    </w:p>
    <w:tbl>
      <w:tblPr>
        <w:tblStyle w:val="a3"/>
        <w:tblW w:w="9778" w:type="dxa"/>
        <w:tblInd w:w="-4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261"/>
        <w:gridCol w:w="6517"/>
      </w:tblGrid>
      <w:tr w:rsidR="0022373D" w:rsidRPr="0022373D" w14:paraId="718F8E43" w14:textId="77777777" w:rsidTr="00604BB4">
        <w:trPr>
          <w:trHeight w:val="643"/>
        </w:trPr>
        <w:tc>
          <w:tcPr>
            <w:tcW w:w="3261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double" w:sz="4" w:space="0" w:color="auto"/>
            </w:tcBorders>
          </w:tcPr>
          <w:p w14:paraId="74801C62" w14:textId="77777777" w:rsidR="0022373D" w:rsidRPr="001643E4" w:rsidRDefault="00C553F9" w:rsidP="0022373D">
            <w:pPr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特定医療費の支給を開始することが適当と考えられる年月日</w:t>
            </w:r>
          </w:p>
        </w:tc>
        <w:tc>
          <w:tcPr>
            <w:tcW w:w="6517" w:type="dxa"/>
            <w:vMerge w:val="restart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</w:tcPr>
          <w:p w14:paraId="71CDE04C" w14:textId="77777777" w:rsidR="0022373D" w:rsidRPr="001643E4" w:rsidRDefault="0022373D" w:rsidP="0022373D">
            <w:pPr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【左記の欄が申請日から１か月以上前の年月日となっている理由】</w:t>
            </w:r>
          </w:p>
          <w:p w14:paraId="0222B7D4" w14:textId="77777777" w:rsidR="0022373D" w:rsidRPr="001643E4" w:rsidRDefault="0022373D" w:rsidP="0022373D">
            <w:pPr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□</w:t>
            </w:r>
            <w:r w:rsidR="00E13A4E" w:rsidRPr="001643E4">
              <w:rPr>
                <w:rFonts w:hint="eastAsia"/>
                <w:szCs w:val="21"/>
              </w:rPr>
              <w:t>臨床調査個人票の受領に時間を要したため</w:t>
            </w:r>
          </w:p>
          <w:p w14:paraId="08F2E901" w14:textId="77777777" w:rsidR="00E13A4E" w:rsidRPr="001643E4" w:rsidRDefault="00E13A4E" w:rsidP="0022373D">
            <w:pPr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□症状の悪化等により、申請書類の準備や提出に時間</w:t>
            </w:r>
          </w:p>
          <w:p w14:paraId="69E18C8D" w14:textId="77777777" w:rsidR="00E13A4E" w:rsidRPr="001643E4" w:rsidRDefault="00E13A4E" w:rsidP="00E13A4E">
            <w:pPr>
              <w:ind w:firstLineChars="100" w:firstLine="210"/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を要したため</w:t>
            </w:r>
          </w:p>
          <w:p w14:paraId="0CD9EF1C" w14:textId="77777777" w:rsidR="00E13A4E" w:rsidRPr="001643E4" w:rsidRDefault="00E13A4E" w:rsidP="0022373D">
            <w:pPr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□大規模災害に被災したこと等により、申請書類の</w:t>
            </w:r>
          </w:p>
          <w:p w14:paraId="1FB6ACF6" w14:textId="77777777" w:rsidR="00E13A4E" w:rsidRPr="001643E4" w:rsidRDefault="00E13A4E" w:rsidP="00E13A4E">
            <w:pPr>
              <w:ind w:firstLineChars="100" w:firstLine="210"/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提出に時間を要したため</w:t>
            </w:r>
          </w:p>
          <w:p w14:paraId="3E161E27" w14:textId="77777777" w:rsidR="00E13A4E" w:rsidRPr="001643E4" w:rsidRDefault="00E13A4E" w:rsidP="00E13A4E">
            <w:pPr>
              <w:jc w:val="left"/>
              <w:rPr>
                <w:szCs w:val="21"/>
              </w:rPr>
            </w:pPr>
            <w:r w:rsidRPr="001643E4">
              <w:rPr>
                <w:rFonts w:hint="eastAsia"/>
                <w:szCs w:val="21"/>
              </w:rPr>
              <w:t>□その他（　　　　　　　　　　　　　　　　　　　　　）</w:t>
            </w:r>
          </w:p>
        </w:tc>
      </w:tr>
      <w:tr w:rsidR="0022373D" w:rsidRPr="0022373D" w14:paraId="704AD882" w14:textId="77777777" w:rsidTr="00604BB4">
        <w:trPr>
          <w:trHeight w:val="1540"/>
        </w:trPr>
        <w:tc>
          <w:tcPr>
            <w:tcW w:w="3261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2B51A736" w14:textId="77777777" w:rsidR="0022373D" w:rsidRDefault="0022373D" w:rsidP="0022373D">
            <w:pPr>
              <w:ind w:firstLineChars="300" w:firstLine="720"/>
              <w:rPr>
                <w:sz w:val="24"/>
                <w:szCs w:val="24"/>
              </w:rPr>
            </w:pPr>
          </w:p>
          <w:p w14:paraId="76889AA8" w14:textId="77777777" w:rsidR="002344AA" w:rsidRPr="00936448" w:rsidRDefault="009E31C5" w:rsidP="009E31C5">
            <w:pPr>
              <w:rPr>
                <w:b/>
                <w:sz w:val="24"/>
                <w:szCs w:val="24"/>
                <w:u w:val="single"/>
              </w:rPr>
            </w:pPr>
            <w:r w:rsidRPr="00936448">
              <w:rPr>
                <w:rFonts w:hint="eastAsia"/>
                <w:b/>
                <w:sz w:val="28"/>
                <w:szCs w:val="24"/>
                <w:u w:val="single"/>
              </w:rPr>
              <w:t xml:space="preserve">　　</w:t>
            </w:r>
            <w:r w:rsidR="001643E4">
              <w:rPr>
                <w:rFonts w:hint="eastAsia"/>
                <w:b/>
                <w:sz w:val="28"/>
                <w:szCs w:val="24"/>
                <w:u w:val="single"/>
              </w:rPr>
              <w:t xml:space="preserve">　</w:t>
            </w:r>
            <w:r w:rsidRPr="00936448">
              <w:rPr>
                <w:rFonts w:hint="eastAsia"/>
                <w:b/>
                <w:sz w:val="28"/>
                <w:szCs w:val="24"/>
                <w:u w:val="single"/>
              </w:rPr>
              <w:t>年</w:t>
            </w:r>
            <w:r w:rsidR="000E62EA" w:rsidRPr="00936448">
              <w:rPr>
                <w:rFonts w:hint="eastAsia"/>
                <w:b/>
                <w:sz w:val="28"/>
                <w:szCs w:val="24"/>
                <w:u w:val="single"/>
              </w:rPr>
              <w:t xml:space="preserve">　</w:t>
            </w:r>
            <w:r w:rsidRPr="00936448">
              <w:rPr>
                <w:rFonts w:hint="eastAsia"/>
                <w:b/>
                <w:sz w:val="28"/>
                <w:szCs w:val="24"/>
                <w:u w:val="single"/>
              </w:rPr>
              <w:t xml:space="preserve">　</w:t>
            </w:r>
            <w:r w:rsidR="0022373D" w:rsidRPr="00936448">
              <w:rPr>
                <w:rFonts w:hint="eastAsia"/>
                <w:b/>
                <w:sz w:val="28"/>
                <w:szCs w:val="24"/>
                <w:u w:val="single"/>
              </w:rPr>
              <w:t xml:space="preserve">月　</w:t>
            </w:r>
            <w:r w:rsidR="000E62EA" w:rsidRPr="00936448">
              <w:rPr>
                <w:rFonts w:hint="eastAsia"/>
                <w:b/>
                <w:sz w:val="28"/>
                <w:szCs w:val="24"/>
                <w:u w:val="single"/>
              </w:rPr>
              <w:t xml:space="preserve">　</w:t>
            </w:r>
            <w:r w:rsidR="0022373D" w:rsidRPr="00936448">
              <w:rPr>
                <w:rFonts w:hint="eastAsia"/>
                <w:b/>
                <w:sz w:val="28"/>
                <w:szCs w:val="24"/>
                <w:u w:val="single"/>
              </w:rPr>
              <w:t>日</w:t>
            </w:r>
          </w:p>
        </w:tc>
        <w:tc>
          <w:tcPr>
            <w:tcW w:w="6517" w:type="dxa"/>
            <w:vMerge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1A20947" w14:textId="77777777" w:rsidR="0022373D" w:rsidRPr="0022373D" w:rsidRDefault="0022373D" w:rsidP="0022373D">
            <w:pPr>
              <w:rPr>
                <w:sz w:val="24"/>
                <w:szCs w:val="24"/>
              </w:rPr>
            </w:pPr>
          </w:p>
        </w:tc>
      </w:tr>
    </w:tbl>
    <w:p w14:paraId="0260ECD7" w14:textId="77777777" w:rsidR="00C553F9" w:rsidRPr="00C553F9" w:rsidRDefault="00C553F9" w:rsidP="00262981">
      <w:pPr>
        <w:ind w:left="180" w:rightChars="-203" w:right="-426" w:hangingChars="100" w:hanging="180"/>
        <w:rPr>
          <w:sz w:val="18"/>
          <w:szCs w:val="24"/>
        </w:rPr>
      </w:pPr>
    </w:p>
    <w:p w14:paraId="5B6AA016" w14:textId="561EC8A3" w:rsidR="00262981" w:rsidRDefault="007455C4" w:rsidP="00877767">
      <w:pPr>
        <w:ind w:rightChars="-203" w:right="-426"/>
        <w:rPr>
          <w:b/>
          <w:sz w:val="32"/>
          <w:szCs w:val="24"/>
          <w:u w:val="single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D79D583" wp14:editId="2600F5D5">
                <wp:simplePos x="0" y="0"/>
                <wp:positionH relativeFrom="column">
                  <wp:posOffset>3326426</wp:posOffset>
                </wp:positionH>
                <wp:positionV relativeFrom="paragraph">
                  <wp:posOffset>80425</wp:posOffset>
                </wp:positionV>
                <wp:extent cx="3170432" cy="376084"/>
                <wp:effectExtent l="0" t="0" r="0" b="508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0432" cy="376084"/>
                          <a:chOff x="0" y="0"/>
                          <a:chExt cx="3170432" cy="376084"/>
                        </a:xfrm>
                      </wpg:grpSpPr>
                      <wps:wsp>
                        <wps:cNvPr id="26" name="角丸四角形 26"/>
                        <wps:cNvSpPr/>
                        <wps:spPr>
                          <a:xfrm>
                            <a:off x="0" y="0"/>
                            <a:ext cx="3170432" cy="376084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90534" y="36214"/>
                            <a:ext cx="2993922" cy="3318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B986E" w14:textId="77777777" w:rsidR="00DE1D6E" w:rsidRPr="001643E4" w:rsidRDefault="00C07376" w:rsidP="001643E4">
                              <w:pPr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</w:pPr>
                              <w:r w:rsidRPr="001643E4">
                                <w:rPr>
                                  <mc:AlternateContent>
                                    <mc:Choice Requires="w16se">
                                      <w:rFonts w:ascii="BIZ UDPゴシック" w:eastAsia="BIZ UDPゴシック" w:hAnsi="BIZ UDPゴシック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sz w:val="18"/>
                                  <w:szCs w:val="18"/>
                                </w:rPr>
                                <mc:AlternateContent>
                                  <mc:Choice Requires="w16se">
                                    <w16se:symEx w16se:font="Segoe UI Emoji" w16se:char="1F4A1"/>
                                  </mc:Choice>
                                  <mc:Fallback>
                                    <w:t>💡</w:t>
                                  </mc:Fallback>
                                </mc:AlternateContent>
                              </w:r>
                              <w:r w:rsidR="007455C4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この書類を</w:t>
                              </w:r>
                              <w:r w:rsidR="007455C4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ご</w:t>
                              </w:r>
                              <w:r w:rsidR="001643E4" w:rsidRPr="001643E4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提出</w:t>
                              </w:r>
                              <w:r w:rsidR="001643E4" w:rsidRPr="001643E4"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  <w:szCs w:val="18"/>
                                </w:rPr>
                                <w:t>後、</w:t>
                              </w:r>
                              <w:r w:rsidR="001643E4" w:rsidRPr="001643E4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市で</w:t>
                              </w:r>
                              <w:r w:rsidRPr="001643E4">
                                <w:rPr>
                                  <w:rFonts w:ascii="BIZ UDPゴシック" w:eastAsia="BIZ UDPゴシック" w:hAnsi="BIZ UDPゴシック"/>
                                  <w:sz w:val="18"/>
                                  <w:szCs w:val="18"/>
                                </w:rPr>
                                <w:t>審査を進めてまいります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9D583" id="グループ化 5" o:spid="_x0000_s1047" style="position:absolute;left:0;text-align:left;margin-left:261.9pt;margin-top:6.35pt;width:249.65pt;height:29.6pt;z-index:251728896" coordsize="31704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kWfwMAAKMJAAAOAAAAZHJzL2Uyb0RvYy54bWzcVk1v1DAQvSPxHyzfabLZ7bYbNUWl0Aqp&#10;QEVBnL2Os4nk2Mb2NluOXQlx5gonLpwQVzjwaxYkfgZjO0k/KCCBhBCXrD9m3sy8zLzN1s1FzdEx&#10;06aSIsODtRgjJqjMKzHL8ONHezc2MTKWiJxwKViGT5jBN7evX9tqVMoSWUqeM40ARJi0URkurVVp&#10;FBlaspqYNamYgMtC6ppY2OpZlGvSAHrNoySOx1Ejda60pMwYOL0dLvG2xy8KRu2DojDMIp5hyM36&#10;p/bPqXtG21sknWmiyoq2aZDfyKImlYCgPdRtYgma6+o7qLqiWhpZ2DUq60gWRUWZrwGqGcSXqtnX&#10;cq58LbO0mameJqD2Ek+/DUvvH+9rdaQONTDRqBlw4XeulkWha/cLWaKFp+ykp4wtLKJwOBxsxKNh&#10;ghGFu+HGON4cBU5pCcR/50bLOz93jLqw0YVkGgXtYc4YMH/GwFFJFPPEmhQYONSoyjOcjDESpIYu&#10;/fr25ecPH768egWLL5/eILjx9HjrniyTGuDtD5nqCyap0sbuM1kjt8gwvHyRP4QO9o1Fjg+MhSTA&#10;vrNzkY3kVb5Xce43bmrYLtfomEC/T2cD78rn9T2Zh7PJehz7rgccP2TO3KNeQOLC4QnpkENQdwLv&#10;pKvZr+wJZ86Oi4esAAqhHxIfsUcOQQmlTNiQjClJzsKxS+XqXDygQy4gfo/dAlwsssMOWbb2zpX5&#10;6e+d458lFpx7Dx9ZCts715WQ+ioADlW1kYN9R1KgxrE0lfkJNJiWQXuMonsVvN8DYuwh0SA2IEsg&#10;oPYBPAoumwzLdoVRKfWzq86dPUwA3GLUgHhl2DydE80w4ncFzMZkMBo5tfOb0fpGAht9/mZ6/kbM&#10;610J/TIAqVbUL5295d2y0LJ+Ajq746LCFREUYmeYWt1tdm0QVVBqynZ2vBkonCL2QBwp6sAdq651&#10;Hy2eEK3aJrcgJPdlN48kvdTmwdZ5Crkzt7Ko/Ayc8dryDdrg5OsviASQFDRitXy+On23Ov24Wr5A&#10;q+Xr1XK5On0Pe+RbwiUD0uLEAtnFLQmz0Z//QDYm8fpwhJET0nEyaHW0E9pkMhlOkk5oh4PN4aTt&#10;vE6mO1no5OMXytEPt5tfBG03Hq6HIelvQCOuGHu7mC6CXvYF/cc9bv+lDvd/ivAl4AW7/Wpxnxrn&#10;934izr6ttr8BAAD//wMAUEsDBBQABgAIAAAAIQBV1fLc4AAAAAoBAAAPAAAAZHJzL2Rvd25yZXYu&#10;eG1sTI9BS8NAFITvgv9heYI3u9mEWo3ZlFLUUxFshdLba/KahGbfhuw2Sf+925MehxlmvsmWk2nF&#10;QL1rLGtQswgEcWHLhisNP7uPpxcQziOX2FomDVdysMzv7zJMSzvyNw1bX4lQwi5FDbX3XSqlK2oy&#10;6Ga2Iw7eyfYGfZB9Jcsex1BuWhlH0bM02HBYqLGjdU3FeXsxGj5HHFeJeh8259P6etjNv/YbRVo/&#10;PkyrNxCeJv8Xhht+QIc8MB3thUsnWg3zOAnoPhjxAsQtEMWJAnHUsFCvIPNM/r+Q/wIAAP//AwBQ&#10;SwECLQAUAAYACAAAACEAtoM4kv4AAADhAQAAEwAAAAAAAAAAAAAAAAAAAAAAW0NvbnRlbnRfVHlw&#10;ZXNdLnhtbFBLAQItABQABgAIAAAAIQA4/SH/1gAAAJQBAAALAAAAAAAAAAAAAAAAAC8BAABfcmVs&#10;cy8ucmVsc1BLAQItABQABgAIAAAAIQDiQrkWfwMAAKMJAAAOAAAAAAAAAAAAAAAAAC4CAABkcnMv&#10;ZTJvRG9jLnhtbFBLAQItABQABgAIAAAAIQBV1fLc4AAAAAoBAAAPAAAAAAAAAAAAAAAAANkFAABk&#10;cnMvZG93bnJldi54bWxQSwUGAAAAAAQABADzAAAA5gYAAAAA&#10;">
                <v:roundrect id="角丸四角形 26" o:spid="_x0000_s1048" style="position:absolute;width:31704;height:3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PwwQAAANsAAAAPAAAAZHJzL2Rvd25yZXYueG1sRI9fa8Iw&#10;FMXfhX2HcAd7s4kORWpTGUJhr61D6NulubZlzU1pMq1++mUg7PFw/vw42WG2g7jS5HvHGlaJAkHc&#10;ONNzq+HrVCx3IHxANjg4Jg138nDIXxYZpsbduKRrFVoRR9inqKELYUyl9E1HFn3iRuLoXdxkMUQ5&#10;tdJMeIvjdpBrpbbSYs+R0OFIx46a7+rHRsiqrtuzKR7H2uO4KaR6L43S+u11/tiDCDSH//Cz/Wk0&#10;rLfw9yX+AJn/AgAA//8DAFBLAQItABQABgAIAAAAIQDb4fbL7gAAAIUBAAATAAAAAAAAAAAAAAAA&#10;AAAAAABbQ29udGVudF9UeXBlc10ueG1sUEsBAi0AFAAGAAgAAAAhAFr0LFu/AAAAFQEAAAsAAAAA&#10;AAAAAAAAAAAAHwEAAF9yZWxzLy5yZWxzUEsBAi0AFAAGAAgAAAAhAMHoc/DBAAAA2wAAAA8AAAAA&#10;AAAAAAAAAAAABwIAAGRycy9kb3ducmV2LnhtbFBLBQYAAAAAAwADALcAAAD1AgAAAAA=&#10;" fillcolor="#f2f2f2 [3052]" stroked="f" strokeweight="1pt">
                  <v:stroke joinstyle="miter"/>
                </v:roundrect>
                <v:shape id="テキスト ボックス 1" o:spid="_x0000_s1049" type="#_x0000_t202" style="position:absolute;left:905;top:362;width:29939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6EFB986E" w14:textId="77777777" w:rsidR="00DE1D6E" w:rsidRPr="001643E4" w:rsidRDefault="00C07376" w:rsidP="001643E4">
                        <w:pPr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1643E4">
                          <w:rPr>
                            <mc:AlternateContent>
                              <mc:Choice Requires="w16se">
                                <w:rFonts w:ascii="BIZ UDPゴシック" w:eastAsia="BIZ UDPゴシック" w:hAnsi="BIZ UDPゴシック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sz w:val="18"/>
                            <w:szCs w:val="18"/>
                          </w:rPr>
                          <mc:AlternateContent>
                            <mc:Choice Requires="w16se">
                              <w16se:symEx w16se:font="Segoe UI Emoji" w16se:char="1F4A1"/>
                            </mc:Choice>
                            <mc:Fallback>
                              <w:t>💡</w:t>
                            </mc:Fallback>
                          </mc:AlternateContent>
                        </w:r>
                        <w:r w:rsidR="007455C4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この書類を</w:t>
                        </w:r>
                        <w:r w:rsidR="007455C4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ご</w:t>
                        </w:r>
                        <w:r w:rsidR="001643E4" w:rsidRPr="001643E4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提出</w:t>
                        </w:r>
                        <w:r w:rsidR="001643E4" w:rsidRPr="001643E4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後、</w:t>
                        </w:r>
                        <w:r w:rsidR="001643E4" w:rsidRPr="001643E4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市で</w:t>
                        </w:r>
                        <w:r w:rsidRPr="001643E4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審査を進めてまいります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044CB" w:rsidRPr="007455C4">
        <w:rPr>
          <w:rFonts w:hint="eastAsia"/>
          <w:b/>
          <w:sz w:val="32"/>
          <w:szCs w:val="24"/>
          <w:u w:val="single"/>
        </w:rPr>
        <w:t>提出期限：令和</w:t>
      </w:r>
      <w:r w:rsidR="00F72040">
        <w:rPr>
          <w:rFonts w:hint="eastAsia"/>
          <w:b/>
          <w:sz w:val="32"/>
          <w:szCs w:val="24"/>
          <w:u w:val="single"/>
        </w:rPr>
        <w:t xml:space="preserve">　　</w:t>
      </w:r>
      <w:r w:rsidR="00F044CB" w:rsidRPr="007455C4">
        <w:rPr>
          <w:rFonts w:hint="eastAsia"/>
          <w:b/>
          <w:sz w:val="32"/>
          <w:szCs w:val="24"/>
          <w:u w:val="single"/>
        </w:rPr>
        <w:t>年</w:t>
      </w:r>
      <w:r w:rsidR="00F72040">
        <w:rPr>
          <w:rFonts w:hint="eastAsia"/>
          <w:b/>
          <w:sz w:val="32"/>
          <w:szCs w:val="24"/>
          <w:u w:val="single"/>
        </w:rPr>
        <w:t xml:space="preserve">　　</w:t>
      </w:r>
      <w:r w:rsidR="00ED415A">
        <w:rPr>
          <w:rFonts w:hint="eastAsia"/>
          <w:b/>
          <w:sz w:val="32"/>
          <w:szCs w:val="24"/>
          <w:u w:val="single"/>
        </w:rPr>
        <w:t>月</w:t>
      </w:r>
      <w:r w:rsidR="00F72040">
        <w:rPr>
          <w:rFonts w:hint="eastAsia"/>
          <w:b/>
          <w:sz w:val="32"/>
          <w:szCs w:val="24"/>
          <w:u w:val="single"/>
        </w:rPr>
        <w:t xml:space="preserve">　　</w:t>
      </w:r>
      <w:r w:rsidR="00F044CB" w:rsidRPr="007455C4">
        <w:rPr>
          <w:rFonts w:hint="eastAsia"/>
          <w:b/>
          <w:sz w:val="32"/>
          <w:szCs w:val="24"/>
          <w:u w:val="single"/>
        </w:rPr>
        <w:t>日</w:t>
      </w:r>
    </w:p>
    <w:p w14:paraId="248C5DBD" w14:textId="77777777" w:rsidR="000D1C6B" w:rsidRPr="004A6881" w:rsidRDefault="000D1C6B" w:rsidP="00877767">
      <w:pPr>
        <w:ind w:rightChars="-203" w:right="-426"/>
        <w:rPr>
          <w:b/>
          <w:sz w:val="32"/>
          <w:szCs w:val="24"/>
          <w:u w:val="single"/>
        </w:rPr>
      </w:pPr>
    </w:p>
    <w:p w14:paraId="37F4DBCD" w14:textId="77777777" w:rsidR="00B522AD" w:rsidRPr="00877767" w:rsidRDefault="001E185C" w:rsidP="00B522AD">
      <w:pPr>
        <w:ind w:left="280" w:rightChars="-203" w:right="-426" w:hangingChars="100" w:hanging="280"/>
        <w:rPr>
          <w:sz w:val="28"/>
          <w:szCs w:val="24"/>
        </w:rPr>
      </w:pPr>
      <w:r w:rsidRPr="00877767">
        <w:rPr>
          <w:rFonts w:hint="eastAsia"/>
          <w:sz w:val="28"/>
          <w:szCs w:val="24"/>
        </w:rPr>
        <w:t>注1　申請が遅れたことのやむを得ない理由の例</w:t>
      </w:r>
    </w:p>
    <w:p w14:paraId="47A10D88" w14:textId="77777777" w:rsidR="00833271" w:rsidRDefault="0015363C" w:rsidP="006F40F6">
      <w:pPr>
        <w:ind w:leftChars="100" w:left="210" w:rightChars="-11" w:right="-23" w:firstLineChars="100" w:firstLine="220"/>
        <w:rPr>
          <w:sz w:val="22"/>
          <w:szCs w:val="24"/>
        </w:rPr>
      </w:pPr>
      <w:r w:rsidRPr="0015363C">
        <w:rPr>
          <w:rFonts w:hint="eastAsia"/>
          <w:sz w:val="22"/>
          <w:szCs w:val="24"/>
        </w:rPr>
        <w:t>診断年月日等から１か月以内に申請を行わなかったことについて、やむを得ない理由がある場合は、申請日から最大</w:t>
      </w:r>
      <w:r w:rsidRPr="0015363C">
        <w:rPr>
          <w:sz w:val="22"/>
          <w:szCs w:val="24"/>
        </w:rPr>
        <w:t>3か月の助成開始時期の遡りの対象となります。</w:t>
      </w:r>
      <w:r w:rsidR="00833271" w:rsidRPr="00833271">
        <w:rPr>
          <w:rFonts w:hint="eastAsia"/>
          <w:sz w:val="22"/>
          <w:szCs w:val="24"/>
        </w:rPr>
        <w:t>以下を参考に申請書のチェックボックスを記載してください。その際、証明書類等の提出は必要としません。</w:t>
      </w:r>
    </w:p>
    <w:p w14:paraId="0890EDE1" w14:textId="77777777" w:rsidR="00833271" w:rsidRDefault="00833271" w:rsidP="00833271">
      <w:pPr>
        <w:ind w:rightChars="-203" w:right="-426" w:firstLineChars="100" w:firstLine="220"/>
        <w:rPr>
          <w:sz w:val="22"/>
          <w:szCs w:val="24"/>
        </w:rPr>
      </w:pPr>
    </w:p>
    <w:p w14:paraId="3B02918D" w14:textId="77777777" w:rsidR="00833271" w:rsidRPr="008D7316" w:rsidRDefault="00833271" w:rsidP="00B522AD">
      <w:pPr>
        <w:ind w:rightChars="-203" w:right="-426"/>
        <w:rPr>
          <w:sz w:val="24"/>
          <w:szCs w:val="24"/>
        </w:rPr>
      </w:pPr>
      <w:r w:rsidRPr="008D7316">
        <w:rPr>
          <w:rFonts w:hint="eastAsia"/>
          <w:sz w:val="24"/>
          <w:szCs w:val="24"/>
        </w:rPr>
        <w:t>□臨床調査個人票の受領に時間を要したため</w:t>
      </w:r>
    </w:p>
    <w:p w14:paraId="6C96ACA1" w14:textId="77777777" w:rsidR="00833271" w:rsidRPr="00C553F9" w:rsidRDefault="00833271" w:rsidP="00833271">
      <w:pPr>
        <w:ind w:rightChars="-203" w:right="-426" w:firstLineChars="100" w:firstLine="210"/>
        <w:rPr>
          <w:szCs w:val="24"/>
        </w:rPr>
      </w:pPr>
      <w:r w:rsidRPr="00C553F9">
        <w:rPr>
          <w:rFonts w:hint="eastAsia"/>
          <w:szCs w:val="24"/>
        </w:rPr>
        <w:t>○</w:t>
      </w:r>
      <w:r w:rsidRPr="00C553F9">
        <w:rPr>
          <w:szCs w:val="24"/>
        </w:rPr>
        <w:t>「診断がついた」あと「臨個票の受領まで」に申請者の責めに帰さない理由により時間を要したケース</w:t>
      </w:r>
    </w:p>
    <w:p w14:paraId="6B699798" w14:textId="77777777" w:rsidR="00833271" w:rsidRPr="00C553F9" w:rsidRDefault="00833271" w:rsidP="00C553F9">
      <w:pPr>
        <w:ind w:leftChars="200" w:left="420" w:rightChars="-11" w:right="-23"/>
        <w:rPr>
          <w:szCs w:val="24"/>
        </w:rPr>
      </w:pPr>
      <w:r w:rsidRPr="00C553F9">
        <w:rPr>
          <w:rFonts w:hint="eastAsia"/>
          <w:szCs w:val="24"/>
        </w:rPr>
        <w:t>診断後</w:t>
      </w:r>
      <w:r w:rsidRPr="00C553F9">
        <w:rPr>
          <w:szCs w:val="24"/>
        </w:rPr>
        <w:t>1か月以内に臨個票を受領した場合で</w:t>
      </w:r>
      <w:r w:rsidR="00456904">
        <w:rPr>
          <w:szCs w:val="24"/>
        </w:rPr>
        <w:t>も、残りの期間が少なく１か月以内に申請することが難しい場合も含</w:t>
      </w:r>
      <w:r w:rsidR="00456904">
        <w:rPr>
          <w:rFonts w:hint="eastAsia"/>
          <w:szCs w:val="24"/>
        </w:rPr>
        <w:t>みます</w:t>
      </w:r>
      <w:r w:rsidRPr="00C553F9">
        <w:rPr>
          <w:szCs w:val="24"/>
        </w:rPr>
        <w:t>。</w:t>
      </w:r>
    </w:p>
    <w:p w14:paraId="4CE98CD7" w14:textId="77777777" w:rsidR="00833271" w:rsidRDefault="00833271" w:rsidP="00833271">
      <w:pPr>
        <w:ind w:rightChars="-203" w:right="-426" w:firstLineChars="100" w:firstLine="210"/>
        <w:rPr>
          <w:sz w:val="22"/>
          <w:szCs w:val="24"/>
        </w:rPr>
      </w:pPr>
      <w:r w:rsidRPr="00C553F9">
        <w:rPr>
          <w:rFonts w:hint="eastAsia"/>
          <w:szCs w:val="24"/>
        </w:rPr>
        <w:t>×</w:t>
      </w:r>
      <w:r w:rsidR="008413CB" w:rsidRPr="00C553F9">
        <w:rPr>
          <w:szCs w:val="24"/>
        </w:rPr>
        <w:t>「診断がつく」までに時間を要したケースは想定してい</w:t>
      </w:r>
      <w:r w:rsidR="008413CB" w:rsidRPr="00C553F9">
        <w:rPr>
          <w:rFonts w:hint="eastAsia"/>
          <w:szCs w:val="24"/>
        </w:rPr>
        <w:t>ません。</w:t>
      </w:r>
    </w:p>
    <w:p w14:paraId="36CD003A" w14:textId="77777777" w:rsidR="00B522AD" w:rsidRDefault="00B522AD" w:rsidP="00833271">
      <w:pPr>
        <w:ind w:rightChars="-203" w:right="-426" w:firstLineChars="100" w:firstLine="220"/>
        <w:rPr>
          <w:sz w:val="22"/>
          <w:szCs w:val="24"/>
        </w:rPr>
      </w:pPr>
    </w:p>
    <w:p w14:paraId="718E8F07" w14:textId="77777777" w:rsidR="00B522AD" w:rsidRPr="00B522AD" w:rsidRDefault="00B522AD" w:rsidP="00B522AD">
      <w:pPr>
        <w:ind w:rightChars="-203" w:right="-426"/>
        <w:rPr>
          <w:sz w:val="24"/>
          <w:szCs w:val="24"/>
        </w:rPr>
      </w:pPr>
      <w:r w:rsidRPr="00B522AD">
        <w:rPr>
          <w:rFonts w:hint="eastAsia"/>
          <w:sz w:val="24"/>
          <w:szCs w:val="24"/>
        </w:rPr>
        <w:t>□症状の悪化等により、申請書類の準備や提出に時間を要したため</w:t>
      </w:r>
    </w:p>
    <w:p w14:paraId="0511F735" w14:textId="77777777" w:rsidR="00B522AD" w:rsidRPr="00C553F9" w:rsidRDefault="00B522AD" w:rsidP="00B522AD">
      <w:pPr>
        <w:autoSpaceDE w:val="0"/>
        <w:autoSpaceDN w:val="0"/>
        <w:adjustRightInd w:val="0"/>
        <w:ind w:firstLineChars="100" w:firstLine="210"/>
        <w:jc w:val="left"/>
        <w:rPr>
          <w:szCs w:val="24"/>
        </w:rPr>
      </w:pPr>
      <w:r w:rsidRPr="00C553F9">
        <w:rPr>
          <w:rFonts w:hint="eastAsia"/>
          <w:szCs w:val="24"/>
        </w:rPr>
        <w:t>○成年患者本人や申請者である保護者が、体調面の理由により準備に時間を要したケース</w:t>
      </w:r>
    </w:p>
    <w:p w14:paraId="1D4562E1" w14:textId="77777777" w:rsidR="00B522AD" w:rsidRPr="00C553F9" w:rsidRDefault="00B522AD" w:rsidP="00B522AD">
      <w:pPr>
        <w:autoSpaceDE w:val="0"/>
        <w:autoSpaceDN w:val="0"/>
        <w:adjustRightInd w:val="0"/>
        <w:ind w:firstLineChars="100" w:firstLine="210"/>
        <w:jc w:val="left"/>
        <w:rPr>
          <w:szCs w:val="24"/>
        </w:rPr>
      </w:pPr>
      <w:r w:rsidRPr="00C553F9">
        <w:rPr>
          <w:rFonts w:hint="eastAsia"/>
          <w:szCs w:val="24"/>
        </w:rPr>
        <w:t>○成年患者本人や申請者である保護者が、自分以外の家族等の看護や介護におわれていたケース</w:t>
      </w:r>
    </w:p>
    <w:p w14:paraId="09EF152D" w14:textId="77777777" w:rsidR="00B522AD" w:rsidRPr="00C553F9" w:rsidRDefault="008413CB" w:rsidP="00456904">
      <w:pPr>
        <w:autoSpaceDE w:val="0"/>
        <w:autoSpaceDN w:val="0"/>
        <w:adjustRightInd w:val="0"/>
        <w:ind w:rightChars="-108" w:right="-227" w:firstLineChars="100" w:firstLine="210"/>
        <w:jc w:val="left"/>
        <w:rPr>
          <w:szCs w:val="24"/>
        </w:rPr>
      </w:pPr>
      <w:r w:rsidRPr="00C553F9">
        <w:rPr>
          <w:rFonts w:hint="eastAsia"/>
          <w:szCs w:val="24"/>
        </w:rPr>
        <w:t>※体調面の原因は、申請する疾病に限りません</w:t>
      </w:r>
      <w:r w:rsidR="00456904">
        <w:rPr>
          <w:rFonts w:hint="eastAsia"/>
          <w:szCs w:val="24"/>
        </w:rPr>
        <w:t>（認知機能・高齢による身体機能の低下も含みます</w:t>
      </w:r>
      <w:r w:rsidR="00B522AD" w:rsidRPr="00C553F9">
        <w:rPr>
          <w:rFonts w:hint="eastAsia"/>
          <w:szCs w:val="24"/>
        </w:rPr>
        <w:t>。）</w:t>
      </w:r>
    </w:p>
    <w:p w14:paraId="340C251B" w14:textId="77777777" w:rsidR="00B522AD" w:rsidRPr="00C553F9" w:rsidRDefault="008413CB" w:rsidP="00B522AD">
      <w:pPr>
        <w:ind w:rightChars="-203" w:right="-426" w:firstLineChars="100" w:firstLine="210"/>
        <w:rPr>
          <w:szCs w:val="24"/>
        </w:rPr>
      </w:pPr>
      <w:r w:rsidRPr="00C553F9">
        <w:rPr>
          <w:rFonts w:hint="eastAsia"/>
          <w:szCs w:val="24"/>
        </w:rPr>
        <w:t>※代理人の有無やその代理人による申請の可否は考慮しません。</w:t>
      </w:r>
    </w:p>
    <w:p w14:paraId="50F85AC5" w14:textId="77777777" w:rsidR="00B522AD" w:rsidRDefault="00B522AD" w:rsidP="00B522AD">
      <w:pPr>
        <w:ind w:rightChars="-203" w:right="-426"/>
        <w:rPr>
          <w:sz w:val="22"/>
          <w:szCs w:val="24"/>
        </w:rPr>
      </w:pPr>
    </w:p>
    <w:p w14:paraId="62BF08DD" w14:textId="77777777" w:rsidR="00B522AD" w:rsidRPr="00B522AD" w:rsidRDefault="00B522AD" w:rsidP="00B522AD">
      <w:pPr>
        <w:ind w:rightChars="-203" w:right="-426"/>
        <w:rPr>
          <w:sz w:val="24"/>
          <w:szCs w:val="24"/>
        </w:rPr>
      </w:pPr>
      <w:r w:rsidRPr="00B522AD">
        <w:rPr>
          <w:rFonts w:hint="eastAsia"/>
          <w:sz w:val="24"/>
          <w:szCs w:val="24"/>
        </w:rPr>
        <w:t>□大規模災害に被災したこと等により、申請書類の提出に時間を要したため</w:t>
      </w:r>
    </w:p>
    <w:p w14:paraId="55C3E332" w14:textId="77777777" w:rsidR="00B522AD" w:rsidRPr="00C553F9" w:rsidRDefault="00B522AD" w:rsidP="00B522AD">
      <w:pPr>
        <w:autoSpaceDE w:val="0"/>
        <w:autoSpaceDN w:val="0"/>
        <w:adjustRightInd w:val="0"/>
        <w:ind w:firstLineChars="100" w:firstLine="210"/>
        <w:jc w:val="left"/>
        <w:rPr>
          <w:szCs w:val="24"/>
        </w:rPr>
      </w:pPr>
      <w:r w:rsidRPr="00C553F9">
        <w:rPr>
          <w:rFonts w:hint="eastAsia"/>
          <w:szCs w:val="24"/>
        </w:rPr>
        <w:t>○地震、豪雨、豪雪、津波等に被災したことにより準備に時間を要したケース</w:t>
      </w:r>
    </w:p>
    <w:p w14:paraId="56EFD7FE" w14:textId="77777777" w:rsidR="00B522AD" w:rsidRPr="00C553F9" w:rsidRDefault="00B522AD" w:rsidP="00B522AD">
      <w:pPr>
        <w:autoSpaceDE w:val="0"/>
        <w:autoSpaceDN w:val="0"/>
        <w:adjustRightInd w:val="0"/>
        <w:ind w:firstLineChars="100" w:firstLine="210"/>
        <w:jc w:val="left"/>
        <w:rPr>
          <w:szCs w:val="24"/>
        </w:rPr>
      </w:pPr>
      <w:r w:rsidRPr="00C553F9">
        <w:rPr>
          <w:rFonts w:hint="eastAsia"/>
          <w:szCs w:val="24"/>
        </w:rPr>
        <w:t>○感染症により行動制限が必要であるケース</w:t>
      </w:r>
    </w:p>
    <w:p w14:paraId="4A3E1B84" w14:textId="77777777" w:rsidR="00B522AD" w:rsidRPr="00B522AD" w:rsidRDefault="00B522AD" w:rsidP="00B522AD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4"/>
        </w:rPr>
      </w:pPr>
    </w:p>
    <w:p w14:paraId="4BB2748A" w14:textId="77777777" w:rsidR="00B522AD" w:rsidRPr="00B522AD" w:rsidRDefault="00B522AD" w:rsidP="00B522AD">
      <w:pPr>
        <w:ind w:rightChars="-203" w:right="-426"/>
        <w:rPr>
          <w:sz w:val="24"/>
          <w:szCs w:val="24"/>
        </w:rPr>
      </w:pPr>
      <w:r w:rsidRPr="00B522AD">
        <w:rPr>
          <w:rFonts w:hint="eastAsia"/>
          <w:sz w:val="24"/>
          <w:szCs w:val="24"/>
        </w:rPr>
        <w:t>□その他</w:t>
      </w:r>
    </w:p>
    <w:p w14:paraId="182DA6F4" w14:textId="77777777" w:rsidR="00B522AD" w:rsidRPr="00C553F9" w:rsidRDefault="00B522AD" w:rsidP="00B522AD">
      <w:pPr>
        <w:autoSpaceDE w:val="0"/>
        <w:autoSpaceDN w:val="0"/>
        <w:adjustRightInd w:val="0"/>
        <w:ind w:leftChars="100" w:left="420" w:hangingChars="100" w:hanging="210"/>
        <w:jc w:val="left"/>
        <w:rPr>
          <w:szCs w:val="24"/>
        </w:rPr>
      </w:pPr>
      <w:r w:rsidRPr="00C553F9">
        <w:rPr>
          <w:rFonts w:hint="eastAsia"/>
          <w:szCs w:val="24"/>
        </w:rPr>
        <w:t>○医療機関から診断を受け臨床調査個人票を発行されているが、</w:t>
      </w:r>
      <w:r w:rsidRPr="00C553F9">
        <w:rPr>
          <w:szCs w:val="24"/>
        </w:rPr>
        <w:t>DV</w:t>
      </w:r>
      <w:r w:rsidRPr="00C553F9">
        <w:rPr>
          <w:rFonts w:hint="eastAsia"/>
          <w:szCs w:val="24"/>
        </w:rPr>
        <w:t>被害を受け（女性相談所で一時保護を受ける等）、申請手続きのために直ちに動けなかった。</w:t>
      </w:r>
    </w:p>
    <w:p w14:paraId="2A6AA9CC" w14:textId="77777777" w:rsidR="00B522AD" w:rsidRPr="00C553F9" w:rsidRDefault="00B522AD" w:rsidP="00B522AD">
      <w:pPr>
        <w:autoSpaceDE w:val="0"/>
        <w:autoSpaceDN w:val="0"/>
        <w:adjustRightInd w:val="0"/>
        <w:ind w:leftChars="100" w:left="420" w:hangingChars="100" w:hanging="210"/>
        <w:jc w:val="left"/>
        <w:rPr>
          <w:szCs w:val="24"/>
        </w:rPr>
      </w:pPr>
      <w:r w:rsidRPr="00C553F9">
        <w:rPr>
          <w:rFonts w:hint="eastAsia"/>
          <w:szCs w:val="24"/>
        </w:rPr>
        <w:t>○離島患者において、医療機関が遠隔地（島外）にあり、臨床調査個人票を受領後、治療のため帰島することができず、申請書類の準備や提出に時間を要したため等</w:t>
      </w:r>
    </w:p>
    <w:p w14:paraId="5900B1B4" w14:textId="77777777" w:rsidR="00B522AD" w:rsidRPr="00C553F9" w:rsidRDefault="00936448" w:rsidP="00B522AD">
      <w:pPr>
        <w:autoSpaceDE w:val="0"/>
        <w:autoSpaceDN w:val="0"/>
        <w:adjustRightInd w:val="0"/>
        <w:ind w:firstLineChars="100" w:firstLine="210"/>
        <w:jc w:val="left"/>
        <w:rPr>
          <w:b/>
          <w:szCs w:val="24"/>
        </w:rPr>
      </w:pPr>
      <w:r>
        <w:rPr>
          <w:rFonts w:hint="eastAsia"/>
          <w:b/>
          <w:szCs w:val="24"/>
        </w:rPr>
        <w:t>×仕事、育児、失念、身内の不幸、転居等は想定していません</w:t>
      </w:r>
      <w:r w:rsidR="00B522AD" w:rsidRPr="00C553F9">
        <w:rPr>
          <w:rFonts w:hint="eastAsia"/>
          <w:b/>
          <w:szCs w:val="24"/>
        </w:rPr>
        <w:t>。</w:t>
      </w:r>
    </w:p>
    <w:sectPr w:rsidR="00B522AD" w:rsidRPr="00C553F9" w:rsidSect="00B31CB4">
      <w:pgSz w:w="11906" w:h="16838"/>
      <w:pgMar w:top="426" w:right="1134" w:bottom="22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BAD1D" w14:textId="77777777" w:rsidR="00DA0CBC" w:rsidRDefault="00DA0CBC" w:rsidP="00347B4C">
      <w:r>
        <w:separator/>
      </w:r>
    </w:p>
  </w:endnote>
  <w:endnote w:type="continuationSeparator" w:id="0">
    <w:p w14:paraId="4FC1AAA4" w14:textId="77777777" w:rsidR="00DA0CBC" w:rsidRDefault="00DA0CBC" w:rsidP="003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F0E2C" w14:textId="77777777" w:rsidR="00DA0CBC" w:rsidRDefault="00DA0CBC" w:rsidP="00347B4C">
      <w:r>
        <w:separator/>
      </w:r>
    </w:p>
  </w:footnote>
  <w:footnote w:type="continuationSeparator" w:id="0">
    <w:p w14:paraId="5B75B8AA" w14:textId="77777777" w:rsidR="00DA0CBC" w:rsidRDefault="00DA0CBC" w:rsidP="00347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73D"/>
    <w:rsid w:val="00027952"/>
    <w:rsid w:val="0003656D"/>
    <w:rsid w:val="00070ACE"/>
    <w:rsid w:val="000805E9"/>
    <w:rsid w:val="000A2581"/>
    <w:rsid w:val="000A28B8"/>
    <w:rsid w:val="000A494E"/>
    <w:rsid w:val="000C3A98"/>
    <w:rsid w:val="000D1C6B"/>
    <w:rsid w:val="000D3E17"/>
    <w:rsid w:val="000E62EA"/>
    <w:rsid w:val="001371AC"/>
    <w:rsid w:val="0015363C"/>
    <w:rsid w:val="001643E4"/>
    <w:rsid w:val="001652AA"/>
    <w:rsid w:val="001A2B98"/>
    <w:rsid w:val="001A5765"/>
    <w:rsid w:val="001C5EC2"/>
    <w:rsid w:val="001C6D19"/>
    <w:rsid w:val="001E185C"/>
    <w:rsid w:val="001E6B6F"/>
    <w:rsid w:val="00200DD1"/>
    <w:rsid w:val="00212CC1"/>
    <w:rsid w:val="00220724"/>
    <w:rsid w:val="0022373D"/>
    <w:rsid w:val="002277D9"/>
    <w:rsid w:val="002344AA"/>
    <w:rsid w:val="00262981"/>
    <w:rsid w:val="00264BAA"/>
    <w:rsid w:val="0027092A"/>
    <w:rsid w:val="002973E8"/>
    <w:rsid w:val="002A7435"/>
    <w:rsid w:val="002C6918"/>
    <w:rsid w:val="002F3923"/>
    <w:rsid w:val="00342987"/>
    <w:rsid w:val="00347B4C"/>
    <w:rsid w:val="00351CDD"/>
    <w:rsid w:val="00360969"/>
    <w:rsid w:val="00370B7E"/>
    <w:rsid w:val="003B71AE"/>
    <w:rsid w:val="003C23E0"/>
    <w:rsid w:val="003D0AEE"/>
    <w:rsid w:val="003F1ED9"/>
    <w:rsid w:val="003F619C"/>
    <w:rsid w:val="00400324"/>
    <w:rsid w:val="00432646"/>
    <w:rsid w:val="00433FC9"/>
    <w:rsid w:val="00437256"/>
    <w:rsid w:val="00437287"/>
    <w:rsid w:val="004431EF"/>
    <w:rsid w:val="00456904"/>
    <w:rsid w:val="00465379"/>
    <w:rsid w:val="00487026"/>
    <w:rsid w:val="004A4EF3"/>
    <w:rsid w:val="004A51B7"/>
    <w:rsid w:val="004A6881"/>
    <w:rsid w:val="004B2376"/>
    <w:rsid w:val="004C204F"/>
    <w:rsid w:val="004C5E62"/>
    <w:rsid w:val="004D0752"/>
    <w:rsid w:val="004D1AB3"/>
    <w:rsid w:val="00507138"/>
    <w:rsid w:val="00534046"/>
    <w:rsid w:val="00586A99"/>
    <w:rsid w:val="005A2FD2"/>
    <w:rsid w:val="005B0B26"/>
    <w:rsid w:val="005B1368"/>
    <w:rsid w:val="005C00AB"/>
    <w:rsid w:val="005D6A47"/>
    <w:rsid w:val="00600BFB"/>
    <w:rsid w:val="00604BB4"/>
    <w:rsid w:val="006227D2"/>
    <w:rsid w:val="00633075"/>
    <w:rsid w:val="0066232A"/>
    <w:rsid w:val="00682567"/>
    <w:rsid w:val="00695B50"/>
    <w:rsid w:val="006B1E27"/>
    <w:rsid w:val="006C141E"/>
    <w:rsid w:val="006D7DCB"/>
    <w:rsid w:val="006E4365"/>
    <w:rsid w:val="006F3760"/>
    <w:rsid w:val="006F40F6"/>
    <w:rsid w:val="00714FD1"/>
    <w:rsid w:val="007455C4"/>
    <w:rsid w:val="00745F4B"/>
    <w:rsid w:val="00747763"/>
    <w:rsid w:val="00774252"/>
    <w:rsid w:val="00783FD9"/>
    <w:rsid w:val="00784D55"/>
    <w:rsid w:val="00793797"/>
    <w:rsid w:val="007B7C84"/>
    <w:rsid w:val="007E4011"/>
    <w:rsid w:val="007E669A"/>
    <w:rsid w:val="008041E7"/>
    <w:rsid w:val="00811181"/>
    <w:rsid w:val="00833271"/>
    <w:rsid w:val="008413CB"/>
    <w:rsid w:val="008530F3"/>
    <w:rsid w:val="00877767"/>
    <w:rsid w:val="0088269F"/>
    <w:rsid w:val="008C365E"/>
    <w:rsid w:val="008D1D8C"/>
    <w:rsid w:val="008D5699"/>
    <w:rsid w:val="008D6A62"/>
    <w:rsid w:val="008D7316"/>
    <w:rsid w:val="00936448"/>
    <w:rsid w:val="009420F5"/>
    <w:rsid w:val="00955B44"/>
    <w:rsid w:val="00965805"/>
    <w:rsid w:val="009710F6"/>
    <w:rsid w:val="00990D78"/>
    <w:rsid w:val="009C3095"/>
    <w:rsid w:val="009E31C5"/>
    <w:rsid w:val="009F3CBA"/>
    <w:rsid w:val="00A058DB"/>
    <w:rsid w:val="00A36907"/>
    <w:rsid w:val="00AB41C6"/>
    <w:rsid w:val="00AE68DB"/>
    <w:rsid w:val="00B14690"/>
    <w:rsid w:val="00B31CB4"/>
    <w:rsid w:val="00B522AD"/>
    <w:rsid w:val="00B7549F"/>
    <w:rsid w:val="00B83E14"/>
    <w:rsid w:val="00B84B44"/>
    <w:rsid w:val="00B85996"/>
    <w:rsid w:val="00BB07DB"/>
    <w:rsid w:val="00BB2369"/>
    <w:rsid w:val="00BC414E"/>
    <w:rsid w:val="00BC4B14"/>
    <w:rsid w:val="00BD7CA4"/>
    <w:rsid w:val="00BE54D1"/>
    <w:rsid w:val="00C07376"/>
    <w:rsid w:val="00C201DB"/>
    <w:rsid w:val="00C405A9"/>
    <w:rsid w:val="00C438DA"/>
    <w:rsid w:val="00C553F9"/>
    <w:rsid w:val="00C559D9"/>
    <w:rsid w:val="00C56284"/>
    <w:rsid w:val="00C8218E"/>
    <w:rsid w:val="00C87FD2"/>
    <w:rsid w:val="00CA583C"/>
    <w:rsid w:val="00CB412E"/>
    <w:rsid w:val="00CC342E"/>
    <w:rsid w:val="00CD28D6"/>
    <w:rsid w:val="00CD7859"/>
    <w:rsid w:val="00CE5F37"/>
    <w:rsid w:val="00CE791D"/>
    <w:rsid w:val="00D221B0"/>
    <w:rsid w:val="00D37459"/>
    <w:rsid w:val="00D420F4"/>
    <w:rsid w:val="00D433B1"/>
    <w:rsid w:val="00D443B6"/>
    <w:rsid w:val="00D469CD"/>
    <w:rsid w:val="00D5277A"/>
    <w:rsid w:val="00D7213D"/>
    <w:rsid w:val="00D809D7"/>
    <w:rsid w:val="00D93E02"/>
    <w:rsid w:val="00D97F63"/>
    <w:rsid w:val="00DA03AC"/>
    <w:rsid w:val="00DA0CBC"/>
    <w:rsid w:val="00DE1D6E"/>
    <w:rsid w:val="00DF4842"/>
    <w:rsid w:val="00E13A4E"/>
    <w:rsid w:val="00E14EA5"/>
    <w:rsid w:val="00E22A3E"/>
    <w:rsid w:val="00E4553D"/>
    <w:rsid w:val="00E50250"/>
    <w:rsid w:val="00E66EF0"/>
    <w:rsid w:val="00E672AE"/>
    <w:rsid w:val="00E77A44"/>
    <w:rsid w:val="00E87FF2"/>
    <w:rsid w:val="00EA406C"/>
    <w:rsid w:val="00EA57DC"/>
    <w:rsid w:val="00ED415A"/>
    <w:rsid w:val="00F044CB"/>
    <w:rsid w:val="00F2567C"/>
    <w:rsid w:val="00F4675A"/>
    <w:rsid w:val="00F51721"/>
    <w:rsid w:val="00F662A4"/>
    <w:rsid w:val="00F72040"/>
    <w:rsid w:val="00FB069E"/>
    <w:rsid w:val="00FB6801"/>
    <w:rsid w:val="00FD2A95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32F8740"/>
  <w15:chartTrackingRefBased/>
  <w15:docId w15:val="{AAB16185-3577-44BA-B8D9-6A1BC1C6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9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B4C"/>
  </w:style>
  <w:style w:type="paragraph" w:styleId="a8">
    <w:name w:val="footer"/>
    <w:basedOn w:val="a"/>
    <w:link w:val="a9"/>
    <w:uiPriority w:val="99"/>
    <w:unhideWhenUsed/>
    <w:rsid w:val="00347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土門 亜希子</dc:creator>
  <cp:keywords/>
  <dc:description/>
  <cp:lastModifiedBy>松上 由佳</cp:lastModifiedBy>
  <cp:revision>45</cp:revision>
  <cp:lastPrinted>2025-03-11T07:18:00Z</cp:lastPrinted>
  <dcterms:created xsi:type="dcterms:W3CDTF">2023-12-13T01:37:00Z</dcterms:created>
  <dcterms:modified xsi:type="dcterms:W3CDTF">2025-03-11T07:18:00Z</dcterms:modified>
</cp:coreProperties>
</file>