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633B71" w:rsidRDefault="007E4810" w:rsidP="00D25539">
      <w:pPr>
        <w:wordWrap w:val="0"/>
        <w:jc w:val="right"/>
        <w:rPr>
          <w:color w:val="000000" w:themeColor="text1"/>
        </w:rPr>
      </w:pPr>
      <w:r w:rsidRPr="00633B71">
        <w:rPr>
          <w:rFonts w:eastAsiaTheme="minorHAnsi" w:hint="eastAsia"/>
          <w:color w:val="000000" w:themeColor="text1"/>
        </w:rPr>
        <w:t>令和３</w:t>
      </w:r>
      <w:r w:rsidR="009E1A62">
        <w:rPr>
          <w:rFonts w:hint="eastAsia"/>
          <w:color w:val="000000" w:themeColor="text1"/>
        </w:rPr>
        <w:t>年12</w:t>
      </w:r>
      <w:r w:rsidRPr="00633B71">
        <w:rPr>
          <w:rFonts w:hint="eastAsia"/>
          <w:color w:val="000000" w:themeColor="text1"/>
        </w:rPr>
        <w:t>月１</w:t>
      </w:r>
      <w:r w:rsidR="00D25539" w:rsidRPr="00633B71">
        <w:rPr>
          <w:rFonts w:hint="eastAsia"/>
          <w:color w:val="000000" w:themeColor="text1"/>
        </w:rPr>
        <w:t>日</w:t>
      </w:r>
    </w:p>
    <w:p w:rsidR="00CC359D" w:rsidRPr="00633B71" w:rsidRDefault="00D25539" w:rsidP="00D25539">
      <w:pPr>
        <w:jc w:val="center"/>
        <w:rPr>
          <w:color w:val="000000" w:themeColor="text1"/>
        </w:rPr>
      </w:pPr>
      <w:r w:rsidRPr="00633B71">
        <w:rPr>
          <w:rFonts w:hint="eastAsia"/>
          <w:color w:val="000000" w:themeColor="text1"/>
        </w:rPr>
        <w:t>業務計画書</w:t>
      </w:r>
    </w:p>
    <w:p w:rsidR="00D25539" w:rsidRPr="00633B71" w:rsidRDefault="00EE308B" w:rsidP="00EE308B">
      <w:pPr>
        <w:jc w:val="left"/>
        <w:rPr>
          <w:color w:val="000000" w:themeColor="text1"/>
        </w:rPr>
      </w:pPr>
      <w:r w:rsidRPr="00633B71">
        <w:rPr>
          <w:rFonts w:hint="eastAsia"/>
          <w:color w:val="000000" w:themeColor="text1"/>
        </w:rPr>
        <w:t>【営業情報】</w:t>
      </w:r>
    </w:p>
    <w:tbl>
      <w:tblPr>
        <w:tblStyle w:val="a7"/>
        <w:tblW w:w="10348" w:type="dxa"/>
        <w:tblInd w:w="-5" w:type="dxa"/>
        <w:tblLook w:val="04A0" w:firstRow="1" w:lastRow="0" w:firstColumn="1" w:lastColumn="0" w:noHBand="0" w:noVBand="1"/>
      </w:tblPr>
      <w:tblGrid>
        <w:gridCol w:w="846"/>
        <w:gridCol w:w="1989"/>
        <w:gridCol w:w="1901"/>
        <w:gridCol w:w="24"/>
        <w:gridCol w:w="802"/>
        <w:gridCol w:w="1320"/>
        <w:gridCol w:w="293"/>
        <w:gridCol w:w="3173"/>
      </w:tblGrid>
      <w:tr w:rsidR="00633B71" w:rsidRPr="00633B71" w:rsidTr="005379C7">
        <w:tc>
          <w:tcPr>
            <w:tcW w:w="846" w:type="dxa"/>
            <w:vMerge w:val="restart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営業車</w:t>
            </w:r>
          </w:p>
        </w:tc>
        <w:tc>
          <w:tcPr>
            <w:tcW w:w="1989" w:type="dxa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7513" w:type="dxa"/>
            <w:gridSpan w:val="6"/>
          </w:tcPr>
          <w:p w:rsidR="006760E4" w:rsidRPr="00633B71" w:rsidRDefault="006760E4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たこ焼き社長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513" w:type="dxa"/>
            <w:gridSpan w:val="6"/>
          </w:tcPr>
          <w:p w:rsidR="006760E4" w:rsidRPr="00633B71" w:rsidRDefault="006760E4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飲食店</w:t>
            </w:r>
            <w:r w:rsidR="00B24578">
              <w:rPr>
                <w:rFonts w:hint="eastAsia"/>
                <w:color w:val="000000" w:themeColor="text1"/>
              </w:rPr>
              <w:t>営業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車庫の所在地</w:t>
            </w:r>
          </w:p>
        </w:tc>
        <w:tc>
          <w:tcPr>
            <w:tcW w:w="7513" w:type="dxa"/>
            <w:gridSpan w:val="6"/>
          </w:tcPr>
          <w:p w:rsidR="006760E4" w:rsidRPr="00633B71" w:rsidRDefault="00496155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Pr="003E1F8E">
              <w:rPr>
                <w:rFonts w:hint="eastAsia"/>
                <w:color w:val="000000" w:themeColor="text1"/>
              </w:rPr>
              <w:t>区●●町●●―●●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7513" w:type="dxa"/>
            <w:gridSpan w:val="6"/>
          </w:tcPr>
          <w:p w:rsidR="006760E4" w:rsidRPr="00633B71" w:rsidRDefault="006760E4" w:rsidP="00CB63B2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6760E4" w:rsidRPr="00633B71" w:rsidRDefault="006760E4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1925" w:type="dxa"/>
            <w:gridSpan w:val="2"/>
          </w:tcPr>
          <w:p w:rsidR="006760E4" w:rsidRPr="00633B71" w:rsidRDefault="006760E4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80L</w:t>
            </w:r>
          </w:p>
        </w:tc>
        <w:tc>
          <w:tcPr>
            <w:tcW w:w="2415" w:type="dxa"/>
            <w:gridSpan w:val="3"/>
          </w:tcPr>
          <w:p w:rsidR="006760E4" w:rsidRPr="00633B71" w:rsidRDefault="00CB0F0F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廃水</w:t>
            </w:r>
            <w:r w:rsidR="006760E4" w:rsidRPr="00633B71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3173" w:type="dxa"/>
          </w:tcPr>
          <w:p w:rsidR="006760E4" w:rsidRPr="00633B71" w:rsidRDefault="006760E4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80L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5F09D5" w:rsidRPr="00633B71" w:rsidRDefault="005F09D5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5F09D5" w:rsidRPr="00633B71" w:rsidRDefault="005F09D5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1901" w:type="dxa"/>
          </w:tcPr>
          <w:p w:rsidR="005F09D5" w:rsidRPr="00633B71" w:rsidRDefault="005F09D5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１人</w:t>
            </w:r>
          </w:p>
        </w:tc>
        <w:tc>
          <w:tcPr>
            <w:tcW w:w="2439" w:type="dxa"/>
            <w:gridSpan w:val="4"/>
          </w:tcPr>
          <w:p w:rsidR="005F09D5" w:rsidRPr="00633B71" w:rsidRDefault="005F09D5" w:rsidP="005F09D5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3173" w:type="dxa"/>
          </w:tcPr>
          <w:p w:rsidR="005F09D5" w:rsidRPr="00633B71" w:rsidRDefault="005F09D5" w:rsidP="005F09D5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１人</w:t>
            </w:r>
          </w:p>
        </w:tc>
      </w:tr>
      <w:tr w:rsidR="00633B71" w:rsidRPr="00633B71" w:rsidTr="005379C7">
        <w:tc>
          <w:tcPr>
            <w:tcW w:w="2835" w:type="dxa"/>
            <w:gridSpan w:val="2"/>
          </w:tcPr>
          <w:p w:rsidR="000F722F" w:rsidRPr="00633B71" w:rsidRDefault="000F722F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7513" w:type="dxa"/>
            <w:gridSpan w:val="6"/>
          </w:tcPr>
          <w:p w:rsidR="000F722F" w:rsidRPr="00633B71" w:rsidRDefault="00496155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r w:rsidRPr="003E1F8E">
              <w:rPr>
                <w:rFonts w:hint="eastAsia"/>
                <w:color w:val="000000" w:themeColor="text1"/>
              </w:rPr>
              <w:t>市●●区●●町●●―●●　●●ビル前</w:t>
            </w:r>
          </w:p>
          <w:p w:rsidR="0074198C" w:rsidRPr="00633B71" w:rsidRDefault="0074198C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土、日曜日</w:t>
            </w:r>
            <w:r w:rsidR="0082589C" w:rsidRPr="00633B71">
              <w:rPr>
                <w:rFonts w:hint="eastAsia"/>
                <w:color w:val="000000" w:themeColor="text1"/>
              </w:rPr>
              <w:t>11:00～</w:t>
            </w:r>
            <w:r w:rsidR="00766A30" w:rsidRPr="00633B71">
              <w:rPr>
                <w:rFonts w:hint="eastAsia"/>
                <w:color w:val="000000" w:themeColor="text1"/>
              </w:rPr>
              <w:t>19</w:t>
            </w:r>
            <w:r w:rsidR="0082589C" w:rsidRPr="00633B71">
              <w:rPr>
                <w:rFonts w:hint="eastAsia"/>
                <w:color w:val="000000" w:themeColor="text1"/>
              </w:rPr>
              <w:t>:00</w:t>
            </w:r>
            <w:r w:rsidRPr="00633B71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633B71" w:rsidRPr="00633B71" w:rsidTr="005379C7">
        <w:tc>
          <w:tcPr>
            <w:tcW w:w="846" w:type="dxa"/>
            <w:vMerge w:val="restart"/>
          </w:tcPr>
          <w:p w:rsidR="00B5585A" w:rsidRPr="00633B71" w:rsidRDefault="00C86E44" w:rsidP="00D2553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9" w:type="dxa"/>
          </w:tcPr>
          <w:p w:rsidR="00B5585A" w:rsidRPr="00633B71" w:rsidRDefault="00B5585A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仕込み場所の</w:t>
            </w:r>
          </w:p>
          <w:p w:rsidR="00B5585A" w:rsidRPr="00633B71" w:rsidRDefault="00B5585A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B5585A" w:rsidRPr="00633B71" w:rsidRDefault="00B5585A" w:rsidP="00E2798B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CFE253" wp14:editId="702A43EB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-62230</wp:posOffset>
                      </wp:positionV>
                      <wp:extent cx="314325" cy="30480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F8DEAE" id="楕円 2" o:spid="_x0000_s1026" style="position:absolute;left:0;text-align:left;margin-left:118.45pt;margin-top:-4.9pt;width:24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9zynwIAAIMFAAAOAAAAZHJzL2Uyb0RvYy54bWysVF1OGzEQfq/UO1h+L/tDaGnEBkUgqkoI&#10;UKHi2Xht1pLX49pONukBuEGPwNHac3Ts/UlUUB+q5mHj8cx8M/N5Zk5ON60ma+G8AlPR4iCnRBgO&#10;tTKPFf16d/HumBIfmKmZBiMquhWeni7evjnp7FyU0ICuhSMIYvy8sxVtQrDzLPO8ES3zB2CFQaUE&#10;17KAonvMasc6RG91Vub5+6wDV1sHXHiPt+e9ki4SvpSCh2spvQhEVxRzC+nr0vchfrPFCZs/OmYb&#10;xYc02D9k0TJlMOgEdc4CIyunXkC1ijvwIMMBhzYDKRUXqQaspsj/qOa2YVakWpAcbyea/P+D5Vfr&#10;G0dUXdGSEsNafKJfzz9+Pj2RMnLTWT9Hk1t74wbJ4zEWupGujf9YAtkkPrcTn2ITCMfLw2J2WB5R&#10;wlF1mM+O88R3tnO2zodPAloSDxUVWivrY8VsztaXPmBMtB6t4rWBC6V1ejVt4oUHrep4l4TYNuJM&#10;O7Jm+OBhU8QiEGLPCqXomcXS+mLSKWy1iBDafBESCcH0y5RIasUdJuNcmFD0qobVog91lONvDDZm&#10;kUInwIgsMckJewAYLXuQEbvPebCPriJ18uSc/y2x3nnySJHBhMm5VQbcawAaqxoi9/YjST01kaUH&#10;qLfYLg76OfKWXyh8uUvmww1zODg4YrgMwjV+pIauojCcKGnAfX/tPtpjP6OWkg4HsaL+24o5QYn+&#10;bLDTPxazWZzcJMyOPpQouH3Nw77GrNozwKcvcO1Yno7RPujxKB2097gzljEqqpjhGLuiPLhROAv9&#10;gsCtw8VymcxwWi0Ll+bW8ggeWY1tebe5Z84O7Ruw769gHNoXLdzbRk8Dy1UAqVJ/73gd+MZJT40z&#10;bKW4SvblZLXbnYvfAAAA//8DAFBLAwQUAAYACAAAACEAwM6Ssd0AAAAJAQAADwAAAGRycy9kb3du&#10;cmV2LnhtbEyPQU+EMBCF7yb+h2ZMvO0WwSAgw0aNG6/uysFjoSOQpS2hXRb/veNJj5P58t73yt1q&#10;RrHQ7AdnEe62EQiyrdOD7RDqj/0mA+GDslqNzhLCN3nYVddXpSq0u9gDLcfQCQ6xvlAIfQhTIaVv&#10;ezLKb91Eln9fbjYq8Dl3Us/qwuFmlHEUpdKowXJDryZ66ak9Hc8GQa+H18/FPLzvo1NT53WXPC/6&#10;DfH2Zn16BBFoDX8w/OqzOlTs1Liz1V6MCHGS5owibHKewECcpfcgGoQki0FWpfy/oPoBAAD//wMA&#10;UEsBAi0AFAAGAAgAAAAhALaDOJL+AAAA4QEAABMAAAAAAAAAAAAAAAAAAAAAAFtDb250ZW50X1R5&#10;cGVzXS54bWxQSwECLQAUAAYACAAAACEAOP0h/9YAAACUAQAACwAAAAAAAAAAAAAAAAAvAQAAX3Jl&#10;bHMvLnJlbHNQSwECLQAUAAYACAAAACEAxFfc8p8CAACDBQAADgAAAAAAAAAAAAAAAAAuAgAAZHJz&#10;L2Uyb0RvYy54bWxQSwECLQAUAAYACAAAACEAwM6Ssd0AAAAJAQAADwAAAAAAAAAAAAAAAAD5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633B71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037FDA" w:rsidRPr="00633B71" w:rsidTr="005379C7">
        <w:tc>
          <w:tcPr>
            <w:tcW w:w="846" w:type="dxa"/>
            <w:vMerge/>
          </w:tcPr>
          <w:p w:rsidR="00037FDA" w:rsidRPr="00633B71" w:rsidRDefault="00037FDA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37FDA" w:rsidRPr="00633B71" w:rsidRDefault="00037FDA" w:rsidP="00037FDA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作業内容</w:t>
            </w:r>
          </w:p>
        </w:tc>
        <w:tc>
          <w:tcPr>
            <w:tcW w:w="7513" w:type="dxa"/>
            <w:gridSpan w:val="6"/>
          </w:tcPr>
          <w:p w:rsidR="00037FDA" w:rsidRPr="005379C7" w:rsidRDefault="00037FDA" w:rsidP="00620B3B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5379C7">
              <w:rPr>
                <w:rFonts w:hint="eastAsia"/>
                <w:color w:val="000000" w:themeColor="text1"/>
                <w:sz w:val="18"/>
                <w:szCs w:val="18"/>
              </w:rPr>
              <w:t>原材料（ゆでたこ）のカット、機械・器具類（ビールサーバー、ボウル等）の洗浄</w:t>
            </w:r>
          </w:p>
        </w:tc>
      </w:tr>
      <w:tr w:rsidR="00037FDA" w:rsidRPr="00633B71" w:rsidTr="005379C7">
        <w:tc>
          <w:tcPr>
            <w:tcW w:w="846" w:type="dxa"/>
            <w:vMerge/>
          </w:tcPr>
          <w:p w:rsidR="00037FDA" w:rsidRPr="00633B71" w:rsidRDefault="00037FDA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2" w:type="dxa"/>
            <w:gridSpan w:val="7"/>
          </w:tcPr>
          <w:p w:rsidR="00037FDA" w:rsidRPr="00037FDA" w:rsidRDefault="00037FDA" w:rsidP="00620B3B">
            <w:pPr>
              <w:jc w:val="left"/>
              <w:rPr>
                <w:color w:val="000000" w:themeColor="text1"/>
                <w:u w:val="single"/>
              </w:rPr>
            </w:pPr>
            <w:r w:rsidRPr="00633B71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EAF995" wp14:editId="66757FC0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30480</wp:posOffset>
                      </wp:positionV>
                      <wp:extent cx="257175" cy="228600"/>
                      <wp:effectExtent l="0" t="0" r="28575" b="19050"/>
                      <wp:wrapNone/>
                      <wp:docPr id="1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4ABBEB" id="楕円 2" o:spid="_x0000_s1026" style="position:absolute;left:0;text-align:left;margin-left:226.35pt;margin-top:2.4pt;width:20.2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6K6egIAANsEAAAOAAAAZHJzL2Uyb0RvYy54bWysVF1OGzEQfq/UO1h+L5usgNCIDYpAVJUQ&#10;RYKKZ+O1s5b8V9vJJj0AN+gRerT2HP3sXSAtfaqaB2fGM56fb77Z07Ot0WQjQlTONnR6MKFEWO5a&#10;ZVcN/Xx3+e6EkpiYbZl2VjR0JyI9W7x9c9r7uahd53QrAkEQG+e9b2iXkp9XVeSdMCweOC8sjNIF&#10;wxLUsKrawHpEN7qqJ5Pjqneh9cFxESNuLwYjXZT4UgqePkkZRSK6oagtlTOU8yGf1eKUzVeB+U7x&#10;sQz2D1UYpiySPoe6YImRdVCvQhnFg4tOpgPuTOWkVFyUHtDNdPJHN7cd86L0AnCif4Yp/r+w/Hpz&#10;E4hqMTtKLDMY0c/v3348PpI6Y9P7OIfLrb8JoxYh5ka3Mpj8jxbItuC5e8ZTbBPhuKyPZtPZESUc&#10;pro+OZ4UvKuXxz7E9EE4Q7LQUKG18jF3zOZscxUTcsL7yStfW3eptC5T05b0KLueISzhDOSRmiWI&#10;xqOdaFeUML0CK3kKJWR0WrX5eQ4Ud/FcB7JhIAb41Lr+DmVTollMMKCX8ssgoITfnuZ6LljshsfF&#10;NPDIqAQya2UaerL/WtucURQ6jl1lYAcos/Tg2h3GENzAz+j5pUKSK9RywwIIiQ6xZOkTDqkd2naj&#10;REnnwte/3Wd/8ARWSnoQHJB8WbMg0OJHCwa9nx4e5o0oyuHRrIYS9i0P+xa7NucOUIElqK6I2T/p&#10;J1EGZ+6xi8ucFSZmOXIP4I/KeRoWD9vMxXJZ3LAFnqUre+t5Dp5xyvDebe9Z8CMtEgZz7Z6W4RU1&#10;Bt+BHMt1clIV3rzgiglmBRtUZjlue17Rfb14vXyTFr8AAAD//wMAUEsDBBQABgAIAAAAIQAeRVcW&#10;3QAAAAgBAAAPAAAAZHJzL2Rvd25yZXYueG1sTI/BTsMwEETvSPyDtUjcqIMp0IY4VUEgAUJCLXyA&#10;Gy9x1Hgd2W4a/p7lBLdZzWj2TbWafC9GjKkLpOFyVoBAaoLtqNXw+fF0sQCRsiFr+kCo4RsTrOrT&#10;k8qUNhxpg+M2t4JLKJVGg8t5KKVMjUNv0iwMSOx9hehN5jO20kZz5HLfS1UUN9KbjviDMwM+OGz2&#10;24PXMOQxPtKrWr5P7f3bsxo3+/WL0/r8bFrfgcg45b8w/OIzOtTMtAsHskn0GubX6pajLHgB+/Pl&#10;lQKxY1EsQNaV/D+g/gEAAP//AwBQSwECLQAUAAYACAAAACEAtoM4kv4AAADhAQAAEwAAAAAAAAAA&#10;AAAAAAAAAAAAW0NvbnRlbnRfVHlwZXNdLnhtbFBLAQItABQABgAIAAAAIQA4/SH/1gAAAJQBAAAL&#10;AAAAAAAAAAAAAAAAAC8BAABfcmVscy8ucmVsc1BLAQItABQABgAIAAAAIQA+F6K6egIAANsEAAAO&#10;AAAAAAAAAAAAAAAAAC4CAABkcnMvZTJvRG9jLnhtbFBLAQItABQABgAIAAAAIQAeRVcW3QAAAAgB&#10;AAAPAAAAAAAAAAAAAAAAANQEAABkcnMvZG93bnJldi54bWxQSwUGAAAAAAQABADzAAAA3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C86E44">
              <w:rPr>
                <w:rFonts w:hint="eastAsia"/>
                <w:color w:val="000000" w:themeColor="text1"/>
              </w:rPr>
              <w:t>仕込み場所が有る場合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="00C86E44">
              <w:rPr>
                <w:rFonts w:hint="eastAsia"/>
                <w:color w:val="000000" w:themeColor="text1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037FDA">
              <w:rPr>
                <w:rFonts w:hint="eastAsia"/>
                <w:color w:val="000000" w:themeColor="text1"/>
                <w:u w:val="single"/>
              </w:rPr>
              <w:t xml:space="preserve">営業許可証写し　</w:t>
            </w:r>
            <w:r w:rsidRPr="00037FDA">
              <w:rPr>
                <w:rFonts w:hint="eastAsia"/>
                <w:u w:val="single"/>
              </w:rPr>
              <w:t xml:space="preserve">　</w:t>
            </w:r>
            <w:r w:rsidRPr="00037FDA">
              <w:rPr>
                <w:rFonts w:hint="eastAsia"/>
                <w:color w:val="000000" w:themeColor="text1"/>
                <w:u w:val="single"/>
              </w:rPr>
              <w:t>有　　・　　無</w:t>
            </w:r>
          </w:p>
          <w:p w:rsidR="00037FDA" w:rsidRPr="00037FDA" w:rsidRDefault="00F8661D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※仕込み場所の営業許可証写しを添付でき</w:t>
            </w:r>
            <w:r w:rsidR="00037FDA" w:rsidRPr="00037FDA">
              <w:rPr>
                <w:rFonts w:hint="eastAsia"/>
                <w:color w:val="000000" w:themeColor="text1"/>
              </w:rPr>
              <w:t>ない場合は、</w:t>
            </w:r>
            <w:r w:rsidR="00C86E44">
              <w:rPr>
                <w:rFonts w:hint="eastAsia"/>
                <w:color w:val="000000" w:themeColor="text1"/>
              </w:rPr>
              <w:t>下記に</w:t>
            </w:r>
            <w:r w:rsidR="00037FDA" w:rsidRPr="00037FDA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633B71" w:rsidRPr="00633B71" w:rsidTr="005379C7">
        <w:tc>
          <w:tcPr>
            <w:tcW w:w="846" w:type="dxa"/>
            <w:vMerge/>
          </w:tcPr>
          <w:p w:rsidR="00E43055" w:rsidRPr="00633B71" w:rsidRDefault="00E43055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E43055" w:rsidRPr="00633B71" w:rsidRDefault="00E43055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営業者名</w:t>
            </w:r>
          </w:p>
        </w:tc>
        <w:tc>
          <w:tcPr>
            <w:tcW w:w="2727" w:type="dxa"/>
            <w:gridSpan w:val="3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noProof/>
                <w:color w:val="000000" w:themeColor="text1"/>
              </w:rPr>
            </w:pPr>
          </w:p>
        </w:tc>
        <w:tc>
          <w:tcPr>
            <w:tcW w:w="1320" w:type="dxa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noProof/>
                <w:color w:val="000000" w:themeColor="text1"/>
              </w:rPr>
            </w:pPr>
            <w:r w:rsidRPr="00633B71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3466" w:type="dxa"/>
            <w:gridSpan w:val="2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633B71" w:rsidRPr="00633B71" w:rsidTr="005379C7">
        <w:tc>
          <w:tcPr>
            <w:tcW w:w="846" w:type="dxa"/>
            <w:vMerge/>
          </w:tcPr>
          <w:p w:rsidR="00E43055" w:rsidRPr="00633B71" w:rsidRDefault="00E43055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E43055" w:rsidRPr="00633B71" w:rsidRDefault="00E43055" w:rsidP="00D25539">
            <w:pPr>
              <w:jc w:val="center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727" w:type="dxa"/>
            <w:gridSpan w:val="3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20" w:type="dxa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color w:val="000000" w:themeColor="text1"/>
              </w:rPr>
            </w:pPr>
            <w:r w:rsidRPr="00633B71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3466" w:type="dxa"/>
            <w:gridSpan w:val="2"/>
            <w:shd w:val="clear" w:color="auto" w:fill="auto"/>
          </w:tcPr>
          <w:p w:rsidR="00E43055" w:rsidRPr="00633B71" w:rsidRDefault="00E43055" w:rsidP="00620B3B">
            <w:pPr>
              <w:jc w:val="left"/>
              <w:rPr>
                <w:color w:val="000000" w:themeColor="text1"/>
              </w:rPr>
            </w:pPr>
          </w:p>
        </w:tc>
      </w:tr>
      <w:tr w:rsidR="00037FDA" w:rsidRPr="00633B71" w:rsidTr="005379C7">
        <w:trPr>
          <w:trHeight w:val="195"/>
        </w:trPr>
        <w:tc>
          <w:tcPr>
            <w:tcW w:w="846" w:type="dxa"/>
            <w:vMerge/>
          </w:tcPr>
          <w:p w:rsidR="00037FDA" w:rsidRPr="00633B71" w:rsidRDefault="00037FDA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37FDA" w:rsidRPr="00633B71" w:rsidRDefault="00EC0B1A" w:rsidP="00D2553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-464820</wp:posOffset>
                      </wp:positionV>
                      <wp:extent cx="6000750" cy="666750"/>
                      <wp:effectExtent l="0" t="0" r="1905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0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4FA7D5B" id="直線コネクタ 4" o:spid="_x0000_s1026" style="position:absolute;left:0;text-align:left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5pt,-36.6pt" to="466.3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kxa8AEAABIEAAAOAAAAZHJzL2Uyb0RvYy54bWysU0uOEzEQ3SNxB8t70p3R0KBWOrOY0bBB&#10;EPHbe9zlxJJ/sk26sw1rLgCHYAHSLDlMFnMNyu5OZwQICcTG8qfeq3qvyouLXiuyBR+kNQ2dz0pK&#10;wHDbSrNu6Ns314+eUhIiMy1T1kBDdxDoxfLhg0XnajizG6ta8ARJTKg719BNjK4uisA3oFmYWQcG&#10;H4X1mkU8+nXRetYhu1bFWVlWRWd967zlEALeXg2PdJn5hQAeXwoRIBLVUKwt5tXn9SatxXLB6rVn&#10;biP5WAb7hyo0kwaTTlRXLDLy3stfqLTk3gYr4oxbXVghJIesAdXMy5/UvN4wB1kLmhPcZFP4f7T8&#10;xXbliWwbek6JYRpbdPf5293tp8P+6+HDx8P+y2H/nZwnnzoXagy/NCs/noJb+SS6F14ToaR7hyOQ&#10;bUBhpM8u7yaXoY+E42VVluWTx9gMjm9VVaU9EhYDT+JzPsRnYDVJm4YqaZILrGbb5yEOoceQdK1M&#10;WoNVsr2WSuVDmh+4VJ5sGXY+9vMxxb0oTJiQRdI1KMm7uFMwsL4Cgc5gxYOmPJMnTsY5mHjkVQaj&#10;E0xgBROwzGX/ETjGJyjkef0b8ITIma2JE1hLY/3vsp+sEEP80YFBd7Lgxra73ONsDQ5ebs74SdJk&#10;3z9n+OkrL38AAAD//wMAUEsDBBQABgAIAAAAIQDEOfby4QAAAAoBAAAPAAAAZHJzL2Rvd25yZXYu&#10;eG1sTI/LTsMwEEX3SPyDNUjsWuch0RLiVAiJBVJV+mABO9cekkA8DrHThr9nWMFuRnN059xyNblO&#10;nHAIrScF6TwBgWS8balW8HJ4nC1BhKjJ6s4TKvjGAKvq8qLUhfVn2uFpH2vBIRQKraCJsS+kDKZB&#10;p8Pc90h8e/eD05HXoZZ20GcOd53MkuRGOt0Sf2h0jw8Nms/96BS8pk9fW9N/bA/PZv02rONmg3FU&#10;6vpqur8DEXGKfzD86rM6VOx09CPZIDoFszTLGeVhkWcgmLjNswWIo4I8XYKsSvm/QvUDAAD//wMA&#10;UEsBAi0AFAAGAAgAAAAhALaDOJL+AAAA4QEAABMAAAAAAAAAAAAAAAAAAAAAAFtDb250ZW50X1R5&#10;cGVzXS54bWxQSwECLQAUAAYACAAAACEAOP0h/9YAAACUAQAACwAAAAAAAAAAAAAAAAAvAQAAX3Jl&#10;bHMvLnJlbHNQSwECLQAUAAYACAAAACEAHs5MWvABAAASBAAADgAAAAAAAAAAAAAAAAAuAgAAZHJz&#10;L2Uyb0RvYy54bWxQSwECLQAUAAYACAAAACEAxDn28uEAAAAKAQAADwAAAAAAAAAAAAAAAABK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037FDA" w:rsidRPr="00633B71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513" w:type="dxa"/>
            <w:gridSpan w:val="6"/>
            <w:shd w:val="clear" w:color="auto" w:fill="auto"/>
          </w:tcPr>
          <w:p w:rsidR="00037FDA" w:rsidRPr="00633B71" w:rsidRDefault="00037FDA" w:rsidP="00620B3B">
            <w:pPr>
              <w:jc w:val="left"/>
              <w:rPr>
                <w:color w:val="000000" w:themeColor="text1"/>
              </w:rPr>
            </w:pPr>
          </w:p>
        </w:tc>
      </w:tr>
    </w:tbl>
    <w:p w:rsidR="00EE308B" w:rsidRPr="00633B71" w:rsidRDefault="00C86E44" w:rsidP="00AB4C6E">
      <w:pPr>
        <w:jc w:val="left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4517390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4335DD" id="楕円 3" o:spid="_x0000_s1026" style="position:absolute;left:0;text-align:left;margin-left:102.65pt;margin-top:355.7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AgjvhE3wAAAAsBAAAPAAAAZHJzL2Rvd25y&#10;ZXYueG1sTI/BTsMwDIbvSLxDZCRuLO1WttE1nQAxcWWjB45p47XVGqdqsq68Pd6JHf370+/P2Xay&#10;nRhx8K0jBfEsAoFUOdNSraD43j2tQfigyejOESr4RQ/b/P4u06lxF9rjeAi14BLyqVbQhNCnUvqq&#10;Qav9zPVIvDu6werA41BLM+gLl9tOzqNoKa1uiS80usf3BqvT4WwVmGn/8TPa1dcuOpXFS1Ev3kbz&#10;qdTjw/S6ARFwCv8wXPVZHXJ2Kt2ZjBedgnn0vGBUwSqOExBMJMk1KTlZrhOQeSZvf8j/AAAA//8D&#10;AFBLAQItABQABgAIAAAAIQC2gziS/gAAAOEBAAATAAAAAAAAAAAAAAAAAAAAAABbQ29udGVudF9U&#10;eXBlc10ueG1sUEsBAi0AFAAGAAgAAAAhADj9If/WAAAAlAEAAAsAAAAAAAAAAAAAAAAALwEAAF9y&#10;ZWxzLy5yZWxzUEsBAi0AFAAGAAgAAAAhANKvX1KeAgAAhAUAAA4AAAAAAAAAAAAAAAAALgIAAGRy&#10;cy9lMm9Eb2MueG1sUEsBAi0AFAAGAAgAAAAhACCO+ETfAAAACwEAAA8AAAAAAAAAAAAAAAAA+AQA&#10;AGRycy9kb3ducmV2LnhtbFBLBQYAAAAABAAEAPMAAAAEBgAAAAA=&#10;" filled="f" strokecolor="black [3213]" strokeweight="1pt">
                <v:stroke joinstyle="miter"/>
              </v:oval>
            </w:pict>
          </mc:Fallback>
        </mc:AlternateContent>
      </w:r>
      <w:r w:rsidR="00EE308B" w:rsidRPr="00633B71">
        <w:rPr>
          <w:rFonts w:hint="eastAsia"/>
          <w:color w:val="000000" w:themeColor="text1"/>
        </w:rPr>
        <w:t>【取扱品目等】全ての取扱品目について記入してください。</w:t>
      </w: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426"/>
        <w:gridCol w:w="987"/>
        <w:gridCol w:w="992"/>
        <w:gridCol w:w="2268"/>
        <w:gridCol w:w="2835"/>
        <w:gridCol w:w="2835"/>
      </w:tblGrid>
      <w:tr w:rsidR="00633B71" w:rsidRPr="00633B71" w:rsidTr="005379C7">
        <w:trPr>
          <w:trHeight w:val="315"/>
        </w:trPr>
        <w:tc>
          <w:tcPr>
            <w:tcW w:w="426" w:type="dxa"/>
            <w:vMerge w:val="restart"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取扱品目</w:t>
            </w:r>
          </w:p>
        </w:tc>
        <w:tc>
          <w:tcPr>
            <w:tcW w:w="992" w:type="dxa"/>
            <w:vMerge w:val="restart"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食数</w:t>
            </w:r>
          </w:p>
          <w:p w:rsidR="009E1A62" w:rsidRPr="000F27CC" w:rsidRDefault="009E1A62" w:rsidP="009E1A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(販売</w:t>
            </w:r>
          </w:p>
          <w:p w:rsidR="002B3998" w:rsidRPr="000F27CC" w:rsidRDefault="009E1A62" w:rsidP="009E1A6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単位)</w:t>
            </w:r>
          </w:p>
        </w:tc>
        <w:tc>
          <w:tcPr>
            <w:tcW w:w="2268" w:type="dxa"/>
            <w:vMerge w:val="restart"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原材料</w:t>
            </w:r>
          </w:p>
        </w:tc>
        <w:tc>
          <w:tcPr>
            <w:tcW w:w="5670" w:type="dxa"/>
            <w:gridSpan w:val="2"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営業車内</w:t>
            </w:r>
          </w:p>
        </w:tc>
      </w:tr>
      <w:tr w:rsidR="00633B71" w:rsidRPr="00633B71" w:rsidTr="005379C7">
        <w:trPr>
          <w:trHeight w:val="405"/>
        </w:trPr>
        <w:tc>
          <w:tcPr>
            <w:tcW w:w="426" w:type="dxa"/>
            <w:vMerge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D32BE" w:rsidRPr="000F27CC" w:rsidRDefault="004D32BE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4D32BE" w:rsidRPr="000F27CC" w:rsidRDefault="00C72574" w:rsidP="004D32B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調理又は製造</w:t>
            </w:r>
            <w:r w:rsidR="004D32BE" w:rsidRPr="000F27CC">
              <w:rPr>
                <w:rFonts w:hint="eastAsia"/>
                <w:color w:val="000000" w:themeColor="text1"/>
                <w:sz w:val="18"/>
                <w:szCs w:val="18"/>
              </w:rPr>
              <w:t>工程</w:t>
            </w:r>
          </w:p>
        </w:tc>
        <w:tc>
          <w:tcPr>
            <w:tcW w:w="2835" w:type="dxa"/>
          </w:tcPr>
          <w:p w:rsidR="004D32BE" w:rsidRPr="000F27CC" w:rsidRDefault="004D32BE" w:rsidP="004D32B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使用する</w:t>
            </w:r>
          </w:p>
          <w:p w:rsidR="004D32BE" w:rsidRPr="000F27CC" w:rsidRDefault="004D32BE" w:rsidP="004D32B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水の量</w:t>
            </w:r>
          </w:p>
        </w:tc>
      </w:tr>
      <w:tr w:rsidR="00633B71" w:rsidRPr="00633B71" w:rsidTr="005379C7">
        <w:trPr>
          <w:trHeight w:val="850"/>
        </w:trPr>
        <w:tc>
          <w:tcPr>
            <w:tcW w:w="426" w:type="dxa"/>
          </w:tcPr>
          <w:p w:rsidR="00FB7E44" w:rsidRPr="000F27CC" w:rsidRDefault="00FB7E44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</w:p>
        </w:tc>
        <w:tc>
          <w:tcPr>
            <w:tcW w:w="987" w:type="dxa"/>
          </w:tcPr>
          <w:p w:rsidR="00FB7E44" w:rsidRPr="000F27CC" w:rsidRDefault="00744823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たこ焼き</w:t>
            </w:r>
          </w:p>
        </w:tc>
        <w:tc>
          <w:tcPr>
            <w:tcW w:w="992" w:type="dxa"/>
          </w:tcPr>
          <w:p w:rsidR="00FB7E44" w:rsidRPr="000F27CC" w:rsidRDefault="00744823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100</w:t>
            </w:r>
            <w:r w:rsidR="003905F2" w:rsidRPr="000F27CC">
              <w:rPr>
                <w:rFonts w:hint="eastAsia"/>
                <w:color w:val="000000" w:themeColor="text1"/>
                <w:sz w:val="18"/>
                <w:szCs w:val="18"/>
              </w:rPr>
              <w:t>食</w:t>
            </w:r>
          </w:p>
          <w:p w:rsidR="00BF7D91" w:rsidRPr="000F27CC" w:rsidRDefault="002B3998" w:rsidP="00C86E44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(8個</w:t>
            </w:r>
            <w:r w:rsidR="00C86E44" w:rsidRPr="000F27CC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/食)</w:t>
            </w:r>
          </w:p>
        </w:tc>
        <w:tc>
          <w:tcPr>
            <w:tcW w:w="2268" w:type="dxa"/>
          </w:tcPr>
          <w:p w:rsidR="00BE71BD" w:rsidRPr="000F27CC" w:rsidRDefault="00BE71BD" w:rsidP="0074482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【生地】</w:t>
            </w:r>
            <w:r w:rsidR="00744823" w:rsidRPr="000F27CC">
              <w:rPr>
                <w:rFonts w:hint="eastAsia"/>
                <w:color w:val="000000" w:themeColor="text1"/>
                <w:sz w:val="18"/>
                <w:szCs w:val="18"/>
              </w:rPr>
              <w:t>たこ焼き粉、卵、水</w:t>
            </w:r>
          </w:p>
          <w:p w:rsidR="00BE71BD" w:rsidRPr="000F27CC" w:rsidRDefault="00BE71BD" w:rsidP="0074482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【具】</w:t>
            </w:r>
            <w:r w:rsidR="00173821" w:rsidRPr="000F27CC">
              <w:rPr>
                <w:rFonts w:hint="eastAsia"/>
                <w:color w:val="000000" w:themeColor="text1"/>
                <w:sz w:val="18"/>
                <w:szCs w:val="18"/>
              </w:rPr>
              <w:t>ゆで</w:t>
            </w:r>
            <w:r w:rsidR="00744823" w:rsidRPr="000F27CC">
              <w:rPr>
                <w:rFonts w:hint="eastAsia"/>
                <w:color w:val="000000" w:themeColor="text1"/>
                <w:sz w:val="18"/>
                <w:szCs w:val="18"/>
              </w:rPr>
              <w:t>たこ、天かす</w:t>
            </w:r>
          </w:p>
          <w:p w:rsidR="00744823" w:rsidRPr="000F27CC" w:rsidRDefault="00BE71BD" w:rsidP="0074482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【トッピング】</w:t>
            </w:r>
            <w:r w:rsidR="001A343E" w:rsidRPr="000F27CC">
              <w:rPr>
                <w:rFonts w:hint="eastAsia"/>
                <w:color w:val="000000" w:themeColor="text1"/>
                <w:sz w:val="18"/>
                <w:szCs w:val="18"/>
              </w:rPr>
              <w:t>紅しょうが、青のり、かつお節、ソース、マヨネーズ</w:t>
            </w:r>
          </w:p>
        </w:tc>
        <w:tc>
          <w:tcPr>
            <w:tcW w:w="2835" w:type="dxa"/>
          </w:tcPr>
          <w:p w:rsidR="00545428" w:rsidRPr="000F27CC" w:rsidRDefault="00545428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①</w:t>
            </w:r>
            <w:r w:rsidR="009E1A62" w:rsidRPr="000F27CC">
              <w:rPr>
                <w:rFonts w:hint="eastAsia"/>
                <w:color w:val="000000" w:themeColor="text1"/>
                <w:sz w:val="18"/>
                <w:szCs w:val="18"/>
              </w:rPr>
              <w:t>ボウルに</w:t>
            </w:r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【生地】を</w:t>
            </w:r>
            <w:r w:rsidR="009E1A62" w:rsidRPr="000F27CC">
              <w:rPr>
                <w:rFonts w:hint="eastAsia"/>
                <w:color w:val="000000" w:themeColor="text1"/>
                <w:sz w:val="18"/>
                <w:szCs w:val="18"/>
              </w:rPr>
              <w:t>入れ</w:t>
            </w:r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混ぜ合わせる</w:t>
            </w:r>
          </w:p>
          <w:p w:rsidR="00BE71BD" w:rsidRPr="000F27CC" w:rsidRDefault="00B5585A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②プレートに油をひき、①</w:t>
            </w:r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を流し込み、【具】を入れて焼く</w:t>
            </w:r>
          </w:p>
          <w:p w:rsidR="00BE71BD" w:rsidRPr="000F27CC" w:rsidRDefault="00BB59E7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③</w:t>
            </w:r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生地を返す</w:t>
            </w:r>
          </w:p>
          <w:p w:rsidR="00BE71BD" w:rsidRPr="000F27CC" w:rsidRDefault="00BB59E7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④</w:t>
            </w:r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容器に盛り付け、【トッピング】</w:t>
            </w:r>
            <w:bookmarkStart w:id="0" w:name="_GoBack"/>
            <w:bookmarkEnd w:id="0"/>
            <w:r w:rsidR="00BE71BD" w:rsidRPr="000F27CC">
              <w:rPr>
                <w:rFonts w:hint="eastAsia"/>
                <w:color w:val="000000" w:themeColor="text1"/>
                <w:sz w:val="18"/>
                <w:szCs w:val="18"/>
              </w:rPr>
              <w:t>をのせる</w:t>
            </w:r>
          </w:p>
        </w:tc>
        <w:tc>
          <w:tcPr>
            <w:tcW w:w="2835" w:type="dxa"/>
          </w:tcPr>
          <w:p w:rsidR="00BF7D91" w:rsidRPr="000F27CC" w:rsidRDefault="00BF7D9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調理用水12Ｌ</w:t>
            </w:r>
          </w:p>
          <w:p w:rsidR="00BE71BD" w:rsidRPr="000F27CC" w:rsidRDefault="00633B71" w:rsidP="009E1A6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器</w:t>
            </w:r>
            <w:r w:rsidR="00BF7D91" w:rsidRPr="000F27CC">
              <w:rPr>
                <w:rFonts w:hint="eastAsia"/>
                <w:color w:val="000000" w:themeColor="text1"/>
                <w:sz w:val="18"/>
                <w:szCs w:val="18"/>
              </w:rPr>
              <w:t>具の洗浄</w:t>
            </w:r>
            <w:r w:rsidR="005379C7" w:rsidRPr="000F27CC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F8661D" w:rsidRPr="000F27CC">
              <w:rPr>
                <w:rFonts w:hint="eastAsia"/>
                <w:color w:val="000000" w:themeColor="text1"/>
                <w:sz w:val="18"/>
                <w:szCs w:val="18"/>
              </w:rPr>
              <w:t>たこ焼きピックなど</w:t>
            </w:r>
            <w:r w:rsidR="005379C7" w:rsidRPr="000F27CC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  <w:r w:rsidR="009E1A62" w:rsidRPr="000F27CC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BF7D91" w:rsidRPr="000F27CC"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Ｌ</w:t>
            </w:r>
          </w:p>
          <w:p w:rsidR="005379C7" w:rsidRPr="000F27CC" w:rsidRDefault="005379C7" w:rsidP="009E1A6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※器具類の洗浄は仕込み場所でも実施</w:t>
            </w:r>
          </w:p>
          <w:p w:rsidR="005379C7" w:rsidRPr="000F27CC" w:rsidRDefault="005379C7" w:rsidP="009E1A62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33B71" w:rsidRPr="00633B71" w:rsidTr="005379C7">
        <w:trPr>
          <w:trHeight w:val="850"/>
        </w:trPr>
        <w:tc>
          <w:tcPr>
            <w:tcW w:w="426" w:type="dxa"/>
          </w:tcPr>
          <w:p w:rsidR="00D47BA9" w:rsidRPr="000F27CC" w:rsidRDefault="00D47BA9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</w:p>
        </w:tc>
        <w:tc>
          <w:tcPr>
            <w:tcW w:w="987" w:type="dxa"/>
          </w:tcPr>
          <w:p w:rsidR="00D47BA9" w:rsidRPr="000F27CC" w:rsidRDefault="00D47BA9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唐揚げ</w:t>
            </w:r>
          </w:p>
        </w:tc>
        <w:tc>
          <w:tcPr>
            <w:tcW w:w="992" w:type="dxa"/>
          </w:tcPr>
          <w:p w:rsidR="00D47BA9" w:rsidRPr="000F27CC" w:rsidRDefault="00D47BA9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100</w:t>
            </w:r>
            <w:r w:rsidR="003905F2" w:rsidRPr="000F27CC">
              <w:rPr>
                <w:rFonts w:hint="eastAsia"/>
                <w:color w:val="000000" w:themeColor="text1"/>
                <w:sz w:val="18"/>
                <w:szCs w:val="18"/>
              </w:rPr>
              <w:t>食</w:t>
            </w:r>
          </w:p>
          <w:p w:rsidR="00BF7D91" w:rsidRPr="000F27CC" w:rsidRDefault="00BF7D91" w:rsidP="00C86E44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(3個</w:t>
            </w:r>
            <w:r w:rsidR="00C86E44" w:rsidRPr="000F27CC">
              <w:rPr>
                <w:rFonts w:hint="eastAsia"/>
                <w:color w:val="000000" w:themeColor="text1"/>
                <w:sz w:val="18"/>
                <w:szCs w:val="18"/>
              </w:rPr>
              <w:t>/食</w:t>
            </w: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D47BA9" w:rsidRPr="000F27CC" w:rsidRDefault="0091753B" w:rsidP="0074482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冷凍食品</w:t>
            </w:r>
          </w:p>
        </w:tc>
        <w:tc>
          <w:tcPr>
            <w:tcW w:w="2835" w:type="dxa"/>
          </w:tcPr>
          <w:p w:rsidR="00913ADE" w:rsidRPr="000F27CC" w:rsidRDefault="0091753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①</w:t>
            </w:r>
            <w:r w:rsidR="00913ADE" w:rsidRPr="000F27CC">
              <w:rPr>
                <w:rFonts w:hint="eastAsia"/>
                <w:color w:val="000000" w:themeColor="text1"/>
                <w:sz w:val="18"/>
                <w:szCs w:val="18"/>
              </w:rPr>
              <w:t>揚げる</w:t>
            </w:r>
          </w:p>
          <w:p w:rsidR="00913ADE" w:rsidRPr="000F27CC" w:rsidRDefault="0091753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②</w:t>
            </w:r>
            <w:r w:rsidR="009E1A62" w:rsidRPr="000F27CC">
              <w:rPr>
                <w:rFonts w:hint="eastAsia"/>
                <w:color w:val="000000" w:themeColor="text1"/>
                <w:sz w:val="18"/>
                <w:szCs w:val="18"/>
              </w:rPr>
              <w:t>容器に</w:t>
            </w:r>
            <w:r w:rsidR="00913ADE" w:rsidRPr="000F27CC">
              <w:rPr>
                <w:rFonts w:hint="eastAsia"/>
                <w:color w:val="000000" w:themeColor="text1"/>
                <w:sz w:val="18"/>
                <w:szCs w:val="18"/>
              </w:rPr>
              <w:t>盛り付ける</w:t>
            </w:r>
          </w:p>
        </w:tc>
        <w:tc>
          <w:tcPr>
            <w:tcW w:w="2835" w:type="dxa"/>
          </w:tcPr>
          <w:p w:rsidR="00D47BA9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器具の洗浄（トング</w:t>
            </w:r>
            <w:r w:rsidR="005C2DA1" w:rsidRPr="000F27CC">
              <w:rPr>
                <w:rFonts w:hint="eastAsia"/>
                <w:color w:val="000000" w:themeColor="text1"/>
                <w:sz w:val="18"/>
                <w:szCs w:val="18"/>
              </w:rPr>
              <w:t>など</w:t>
            </w: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  <w:r w:rsidR="003B1F29" w:rsidRPr="000F27CC">
              <w:rPr>
                <w:rFonts w:hint="eastAsia"/>
                <w:color w:val="000000" w:themeColor="text1"/>
                <w:sz w:val="18"/>
                <w:szCs w:val="18"/>
              </w:rPr>
              <w:t>８</w:t>
            </w: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Ｌ</w:t>
            </w:r>
          </w:p>
          <w:p w:rsidR="005379C7" w:rsidRPr="000F27CC" w:rsidRDefault="005379C7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※器具類の洗浄は仕込み場所でも実施</w:t>
            </w:r>
          </w:p>
        </w:tc>
      </w:tr>
      <w:tr w:rsidR="00633B71" w:rsidRPr="00633B71" w:rsidTr="005379C7">
        <w:trPr>
          <w:trHeight w:val="764"/>
        </w:trPr>
        <w:tc>
          <w:tcPr>
            <w:tcW w:w="426" w:type="dxa"/>
          </w:tcPr>
          <w:p w:rsidR="00FB7E44" w:rsidRPr="000F27CC" w:rsidRDefault="00D47BA9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３</w:t>
            </w:r>
          </w:p>
        </w:tc>
        <w:tc>
          <w:tcPr>
            <w:tcW w:w="987" w:type="dxa"/>
          </w:tcPr>
          <w:p w:rsidR="00FB7E44" w:rsidRPr="000F27CC" w:rsidRDefault="00C42608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生ビール</w:t>
            </w:r>
          </w:p>
        </w:tc>
        <w:tc>
          <w:tcPr>
            <w:tcW w:w="992" w:type="dxa"/>
          </w:tcPr>
          <w:p w:rsidR="00FB7E44" w:rsidRPr="000F27CC" w:rsidRDefault="00C42608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200</w:t>
            </w:r>
            <w:r w:rsidR="00F8661D" w:rsidRPr="000F27CC">
              <w:rPr>
                <w:rFonts w:hint="eastAsia"/>
                <w:color w:val="000000" w:themeColor="text1"/>
                <w:sz w:val="18"/>
                <w:szCs w:val="18"/>
              </w:rPr>
              <w:t>杯</w:t>
            </w:r>
          </w:p>
          <w:p w:rsidR="002B3998" w:rsidRPr="000F27CC" w:rsidRDefault="002B3998" w:rsidP="002B3998">
            <w:pPr>
              <w:ind w:leftChars="-47" w:left="-98" w:hanging="1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D59EB" w:rsidRPr="000F27CC" w:rsidRDefault="000D59E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FF62E7" w:rsidRPr="000F27CC" w:rsidRDefault="00F8661D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ビール</w:t>
            </w:r>
            <w:r w:rsidR="005E16E6" w:rsidRPr="000F27CC">
              <w:rPr>
                <w:rFonts w:hint="eastAsia"/>
                <w:color w:val="000000" w:themeColor="text1"/>
                <w:sz w:val="18"/>
                <w:szCs w:val="18"/>
              </w:rPr>
              <w:t>サーバーからビールを</w:t>
            </w:r>
            <w:r w:rsidR="009E1A62" w:rsidRPr="000F27CC">
              <w:rPr>
                <w:rFonts w:hint="eastAsia"/>
                <w:color w:val="000000" w:themeColor="text1"/>
                <w:sz w:val="18"/>
                <w:szCs w:val="18"/>
              </w:rPr>
              <w:t>容器に注ぐ</w:t>
            </w:r>
          </w:p>
        </w:tc>
        <w:tc>
          <w:tcPr>
            <w:tcW w:w="2835" w:type="dxa"/>
          </w:tcPr>
          <w:p w:rsidR="00FB7E44" w:rsidRPr="000F27CC" w:rsidRDefault="00C86E44" w:rsidP="00830D6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ビールサーバーの洗浄（簡易な洗浄）1</w:t>
            </w:r>
            <w:r w:rsidR="003B1F29" w:rsidRPr="000F27CC">
              <w:rPr>
                <w:rFonts w:hint="eastAsia"/>
                <w:color w:val="000000" w:themeColor="text1"/>
                <w:sz w:val="18"/>
                <w:szCs w:val="18"/>
              </w:rPr>
              <w:t>0Ｌ</w:t>
            </w:r>
            <w:r w:rsidR="005379C7" w:rsidRPr="000F27CC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F8661D" w:rsidRPr="000F27CC">
              <w:rPr>
                <w:rFonts w:hint="eastAsia"/>
                <w:color w:val="000000" w:themeColor="text1"/>
                <w:sz w:val="18"/>
                <w:szCs w:val="18"/>
              </w:rPr>
              <w:t>ビール</w:t>
            </w:r>
            <w:r w:rsidR="005379C7" w:rsidRPr="000F27CC">
              <w:rPr>
                <w:rFonts w:hint="eastAsia"/>
                <w:color w:val="000000" w:themeColor="text1"/>
                <w:sz w:val="18"/>
                <w:szCs w:val="18"/>
              </w:rPr>
              <w:t>サーバーは仕込み場所で洗浄</w:t>
            </w:r>
          </w:p>
        </w:tc>
      </w:tr>
      <w:tr w:rsidR="00553BEB" w:rsidTr="005379C7">
        <w:trPr>
          <w:trHeight w:val="481"/>
        </w:trPr>
        <w:tc>
          <w:tcPr>
            <w:tcW w:w="426" w:type="dxa"/>
          </w:tcPr>
          <w:p w:rsidR="00553BEB" w:rsidRPr="000F27CC" w:rsidRDefault="00553BE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7" w:type="dxa"/>
          </w:tcPr>
          <w:p w:rsidR="00553BEB" w:rsidRPr="000F27CC" w:rsidRDefault="002B3998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992" w:type="dxa"/>
          </w:tcPr>
          <w:p w:rsidR="00553BEB" w:rsidRPr="000F27CC" w:rsidRDefault="00553BE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553BEB" w:rsidRPr="000F27CC" w:rsidRDefault="00553BEB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553BEB" w:rsidRPr="000F27CC" w:rsidRDefault="002B3998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営業中の手指の洗浄、調理設備の清掃、殺菌等</w:t>
            </w:r>
          </w:p>
        </w:tc>
        <w:tc>
          <w:tcPr>
            <w:tcW w:w="2835" w:type="dxa"/>
          </w:tcPr>
          <w:p w:rsidR="00553BEB" w:rsidRPr="000F27CC" w:rsidRDefault="00633B71" w:rsidP="00830D6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30</w:t>
            </w:r>
            <w:r w:rsidR="00553BEB" w:rsidRPr="000F27CC">
              <w:rPr>
                <w:rFonts w:hint="eastAsia"/>
                <w:color w:val="000000" w:themeColor="text1"/>
                <w:sz w:val="18"/>
                <w:szCs w:val="18"/>
              </w:rPr>
              <w:t>Ｌ</w:t>
            </w:r>
          </w:p>
        </w:tc>
      </w:tr>
      <w:tr w:rsidR="00633B71" w:rsidTr="005379C7">
        <w:trPr>
          <w:trHeight w:val="225"/>
        </w:trPr>
        <w:tc>
          <w:tcPr>
            <w:tcW w:w="426" w:type="dxa"/>
          </w:tcPr>
          <w:p w:rsidR="00633B71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7" w:type="dxa"/>
          </w:tcPr>
          <w:p w:rsidR="00633B71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633B71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633B71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633B71" w:rsidRPr="000F27CC" w:rsidRDefault="00633B71" w:rsidP="00AB4C6E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633B71" w:rsidRPr="000F27CC" w:rsidRDefault="005327A1" w:rsidP="00830D6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F27CC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  <w:r w:rsidR="003B1F29" w:rsidRPr="000F27CC">
              <w:rPr>
                <w:rFonts w:hint="eastAsia"/>
                <w:color w:val="000000" w:themeColor="text1"/>
                <w:sz w:val="18"/>
                <w:szCs w:val="18"/>
              </w:rPr>
              <w:t>80</w:t>
            </w:r>
            <w:r w:rsidR="00633B71" w:rsidRPr="000F27CC">
              <w:rPr>
                <w:rFonts w:hint="eastAsia"/>
                <w:color w:val="000000" w:themeColor="text1"/>
                <w:sz w:val="18"/>
                <w:szCs w:val="18"/>
              </w:rPr>
              <w:t>Ｌ</w:t>
            </w:r>
          </w:p>
        </w:tc>
      </w:tr>
    </w:tbl>
    <w:p w:rsidR="00EF5599" w:rsidRDefault="001D3B79" w:rsidP="00AB4C6E">
      <w:pPr>
        <w:jc w:val="left"/>
      </w:pPr>
      <w:r>
        <w:rPr>
          <w:rFonts w:hint="eastAsia"/>
        </w:rPr>
        <w:t>【</w:t>
      </w:r>
      <w:r w:rsidR="00EF5599">
        <w:rPr>
          <w:rFonts w:hint="eastAsia"/>
        </w:rPr>
        <w:t>使用する食器類</w:t>
      </w:r>
      <w:r>
        <w:rPr>
          <w:rFonts w:hint="eastAsia"/>
        </w:rPr>
        <w:t>】</w:t>
      </w:r>
      <w:r w:rsidR="00EF5599">
        <w:rPr>
          <w:rFonts w:hint="eastAsia"/>
        </w:rPr>
        <w:t xml:space="preserve">　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 xml:space="preserve">のみ使用　</w:t>
      </w:r>
      <w:r>
        <w:rPr>
          <w:rFonts w:hint="eastAsia"/>
        </w:rPr>
        <w:t xml:space="preserve">　・　　</w:t>
      </w:r>
      <w:r w:rsidR="00EF5599">
        <w:rPr>
          <w:rFonts w:hint="eastAsia"/>
        </w:rPr>
        <w:t>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>以外も使用</w:t>
      </w:r>
    </w:p>
    <w:sectPr w:rsidR="00EF5599" w:rsidSect="000D73C3">
      <w:headerReference w:type="default" r:id="rId6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359" w:rsidRDefault="00B93359" w:rsidP="00D25539">
      <w:r>
        <w:separator/>
      </w:r>
    </w:p>
  </w:endnote>
  <w:endnote w:type="continuationSeparator" w:id="0">
    <w:p w:rsidR="00B93359" w:rsidRDefault="00B93359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359" w:rsidRDefault="00B93359" w:rsidP="00D25539">
      <w:r>
        <w:separator/>
      </w:r>
    </w:p>
  </w:footnote>
  <w:footnote w:type="continuationSeparator" w:id="0">
    <w:p w:rsidR="00B93359" w:rsidRDefault="00B93359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6AD" w:rsidRDefault="00D25539">
    <w:pPr>
      <w:pStyle w:val="a3"/>
    </w:pPr>
    <w:r>
      <w:rPr>
        <w:rFonts w:hint="eastAsia"/>
      </w:rPr>
      <w:t>（参考様式）</w:t>
    </w:r>
    <w:r w:rsidR="00E326AD">
      <w:rPr>
        <w:rFonts w:hint="eastAsia"/>
      </w:rPr>
      <w:t xml:space="preserve">　飲食</w:t>
    </w:r>
    <w:r w:rsidR="00E326AD" w:rsidRPr="000F27CC">
      <w:rPr>
        <w:rFonts w:hint="eastAsia"/>
        <w:color w:val="000000" w:themeColor="text1"/>
      </w:rPr>
      <w:t>店</w:t>
    </w:r>
    <w:r w:rsidR="009E1A62" w:rsidRPr="000F27CC">
      <w:rPr>
        <w:rFonts w:hint="eastAsia"/>
        <w:color w:val="000000" w:themeColor="text1"/>
      </w:rPr>
      <w:t>営業</w:t>
    </w:r>
    <w:r w:rsidR="00E326AD" w:rsidRPr="000F27CC">
      <w:rPr>
        <w:rFonts w:hint="eastAsia"/>
        <w:color w:val="000000" w:themeColor="text1"/>
      </w:rPr>
      <w:t>80L</w:t>
    </w:r>
    <w:r w:rsidR="00E326AD">
      <w:rPr>
        <w:rFonts w:hint="eastAsia"/>
      </w:rPr>
      <w:t xml:space="preserve">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35507"/>
    <w:rsid w:val="00037FDA"/>
    <w:rsid w:val="00062D9D"/>
    <w:rsid w:val="00081564"/>
    <w:rsid w:val="000D59EB"/>
    <w:rsid w:val="000D73C3"/>
    <w:rsid w:val="000E217A"/>
    <w:rsid w:val="000F27CC"/>
    <w:rsid w:val="000F722F"/>
    <w:rsid w:val="00173821"/>
    <w:rsid w:val="001A343E"/>
    <w:rsid w:val="001D3B79"/>
    <w:rsid w:val="00243854"/>
    <w:rsid w:val="00260002"/>
    <w:rsid w:val="002B3998"/>
    <w:rsid w:val="002F64E0"/>
    <w:rsid w:val="00325C35"/>
    <w:rsid w:val="00336996"/>
    <w:rsid w:val="00361936"/>
    <w:rsid w:val="003905F2"/>
    <w:rsid w:val="003B1F29"/>
    <w:rsid w:val="00461055"/>
    <w:rsid w:val="00496155"/>
    <w:rsid w:val="004C01FA"/>
    <w:rsid w:val="004C1CFD"/>
    <w:rsid w:val="004D32BE"/>
    <w:rsid w:val="004E6893"/>
    <w:rsid w:val="005327A1"/>
    <w:rsid w:val="005379C7"/>
    <w:rsid w:val="00545214"/>
    <w:rsid w:val="00545428"/>
    <w:rsid w:val="00553BEB"/>
    <w:rsid w:val="00573D77"/>
    <w:rsid w:val="005B69C0"/>
    <w:rsid w:val="005C2DA1"/>
    <w:rsid w:val="005C5065"/>
    <w:rsid w:val="005E16E6"/>
    <w:rsid w:val="005E209D"/>
    <w:rsid w:val="005F09D5"/>
    <w:rsid w:val="00620B3B"/>
    <w:rsid w:val="00633B71"/>
    <w:rsid w:val="006760E4"/>
    <w:rsid w:val="006A79DB"/>
    <w:rsid w:val="006E473D"/>
    <w:rsid w:val="00716377"/>
    <w:rsid w:val="0074198C"/>
    <w:rsid w:val="00744823"/>
    <w:rsid w:val="00766A30"/>
    <w:rsid w:val="007C78A7"/>
    <w:rsid w:val="007E4810"/>
    <w:rsid w:val="0082589C"/>
    <w:rsid w:val="00830D68"/>
    <w:rsid w:val="00842648"/>
    <w:rsid w:val="008A6FE7"/>
    <w:rsid w:val="008C0095"/>
    <w:rsid w:val="00913ADE"/>
    <w:rsid w:val="00915C3E"/>
    <w:rsid w:val="0091753B"/>
    <w:rsid w:val="00977B1A"/>
    <w:rsid w:val="009B3B69"/>
    <w:rsid w:val="009E0D3D"/>
    <w:rsid w:val="009E1A62"/>
    <w:rsid w:val="00A213AC"/>
    <w:rsid w:val="00A27C9A"/>
    <w:rsid w:val="00AA4A49"/>
    <w:rsid w:val="00AB4C6E"/>
    <w:rsid w:val="00B24578"/>
    <w:rsid w:val="00B47E00"/>
    <w:rsid w:val="00B5585A"/>
    <w:rsid w:val="00B93359"/>
    <w:rsid w:val="00BB59E7"/>
    <w:rsid w:val="00BB72CF"/>
    <w:rsid w:val="00BE71BD"/>
    <w:rsid w:val="00BF7D91"/>
    <w:rsid w:val="00C06210"/>
    <w:rsid w:val="00C42608"/>
    <w:rsid w:val="00C72574"/>
    <w:rsid w:val="00C81A73"/>
    <w:rsid w:val="00C840F2"/>
    <w:rsid w:val="00C86E44"/>
    <w:rsid w:val="00CB0F0F"/>
    <w:rsid w:val="00CB63B2"/>
    <w:rsid w:val="00CC359D"/>
    <w:rsid w:val="00D25539"/>
    <w:rsid w:val="00D47BA9"/>
    <w:rsid w:val="00E04E8E"/>
    <w:rsid w:val="00E11EC3"/>
    <w:rsid w:val="00E2798B"/>
    <w:rsid w:val="00E326AD"/>
    <w:rsid w:val="00E43055"/>
    <w:rsid w:val="00E54AF9"/>
    <w:rsid w:val="00EC0B1A"/>
    <w:rsid w:val="00EE308B"/>
    <w:rsid w:val="00EF5599"/>
    <w:rsid w:val="00F16D5C"/>
    <w:rsid w:val="00F24B00"/>
    <w:rsid w:val="00F322DA"/>
    <w:rsid w:val="00F8661D"/>
    <w:rsid w:val="00FB49CD"/>
    <w:rsid w:val="00FB7E44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75CE30C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3B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46</cp:revision>
  <cp:lastPrinted>2021-12-03T09:20:00Z</cp:lastPrinted>
  <dcterms:created xsi:type="dcterms:W3CDTF">2021-05-18T02:52:00Z</dcterms:created>
  <dcterms:modified xsi:type="dcterms:W3CDTF">2022-01-13T03:08:00Z</dcterms:modified>
</cp:coreProperties>
</file>