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E9666" w14:textId="4CB39C91" w:rsidR="00217705" w:rsidRPr="005A6EBC" w:rsidRDefault="00217705" w:rsidP="007735BF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="ＭＳ 明朝" w:hAnsi="ＭＳ 明朝"/>
          <w:szCs w:val="21"/>
        </w:rPr>
      </w:pPr>
      <w:bookmarkStart w:id="0" w:name="_GoBack"/>
      <w:bookmarkEnd w:id="0"/>
      <w:r w:rsidRPr="005A6EBC">
        <w:rPr>
          <w:rFonts w:ascii="ＭＳ 明朝" w:hAnsi="ＭＳ 明朝" w:hint="eastAsia"/>
          <w:szCs w:val="21"/>
        </w:rPr>
        <w:t>第３６号様式(第３条、第５条及び第６条関係)</w:t>
      </w:r>
      <w:r w:rsidR="00133129" w:rsidRPr="005A6EBC">
        <w:rPr>
          <w:rFonts w:ascii="ＭＳ 明朝" w:hAnsi="ＭＳ 明朝" w:hint="eastAsia"/>
          <w:szCs w:val="21"/>
        </w:rPr>
        <w:t xml:space="preserve">　</w:t>
      </w:r>
    </w:p>
    <w:p w14:paraId="5A54BE0A" w14:textId="77777777" w:rsidR="009C2879" w:rsidRPr="005A6EBC" w:rsidRDefault="009C2879" w:rsidP="009C2879">
      <w:pPr>
        <w:tabs>
          <w:tab w:val="left" w:pos="8647"/>
          <w:tab w:val="left" w:pos="8789"/>
          <w:tab w:val="left" w:pos="8931"/>
        </w:tabs>
        <w:spacing w:line="260" w:lineRule="exact"/>
        <w:jc w:val="center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  <w:lang w:eastAsia="zh-CN"/>
        </w:rPr>
        <w:t>計画概</w:t>
      </w:r>
      <w:r w:rsidRPr="005A6EBC">
        <w:rPr>
          <w:rFonts w:ascii="ＭＳ 明朝" w:hAnsi="ＭＳ 明朝" w:hint="eastAsia"/>
          <w:szCs w:val="21"/>
        </w:rPr>
        <w:t>要書（屋外における土石、廃棄物等の堆積）</w:t>
      </w:r>
    </w:p>
    <w:p w14:paraId="568CB3CE" w14:textId="1503EDE9" w:rsidR="00217705" w:rsidRPr="005A6EBC" w:rsidRDefault="009C2879" w:rsidP="009C2879">
      <w:pPr>
        <w:tabs>
          <w:tab w:val="left" w:pos="8647"/>
          <w:tab w:val="left" w:pos="8789"/>
          <w:tab w:val="left" w:pos="8931"/>
        </w:tabs>
        <w:spacing w:line="260" w:lineRule="exact"/>
        <w:jc w:val="righ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行為者(　　　　　　　　　　　　　　　　　　　　　　　　　)</w:t>
      </w:r>
      <w:r w:rsidR="00AA08E4" w:rsidRPr="005A6EBC">
        <w:rPr>
          <w:rFonts w:ascii="ＭＳ 明朝" w:hAnsi="ＭＳ 明朝" w:hint="eastAsia"/>
          <w:szCs w:val="21"/>
        </w:rPr>
        <w:t xml:space="preserve">　　　　　　　　　　　　　　　　　　　　　　　　</w:t>
      </w:r>
    </w:p>
    <w:p w14:paraId="6EDAC1FF" w14:textId="21AC87EE" w:rsidR="00D8050A" w:rsidRPr="005A6EBC" w:rsidRDefault="00802F05" w:rsidP="00D8050A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１　屋外における土石、廃棄物等の物件</w:t>
      </w:r>
      <w:r w:rsidR="00D8050A" w:rsidRPr="005A6EBC">
        <w:rPr>
          <w:rFonts w:ascii="ＭＳ 明朝" w:hAnsi="ＭＳ 明朝" w:hint="eastAsia"/>
          <w:szCs w:val="21"/>
        </w:rPr>
        <w:t>の堆積に関する事項</w:t>
      </w:r>
    </w:p>
    <w:tbl>
      <w:tblPr>
        <w:tblW w:w="90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976"/>
        <w:gridCol w:w="1701"/>
        <w:gridCol w:w="2835"/>
      </w:tblGrid>
      <w:tr w:rsidR="00257D38" w:rsidRPr="005A6EBC" w14:paraId="6409B822" w14:textId="77777777" w:rsidTr="00673D79">
        <w:trPr>
          <w:trHeight w:val="570"/>
        </w:trPr>
        <w:tc>
          <w:tcPr>
            <w:tcW w:w="15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59513D82" w14:textId="77777777" w:rsidR="00E20CA8" w:rsidRPr="005A6EBC" w:rsidRDefault="00E20CA8" w:rsidP="00E20CA8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行為の場所</w:t>
            </w:r>
          </w:p>
        </w:tc>
        <w:tc>
          <w:tcPr>
            <w:tcW w:w="7512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CB19765" w14:textId="77777777" w:rsidR="00E20CA8" w:rsidRPr="005A6EBC" w:rsidRDefault="00E20CA8" w:rsidP="00E20CA8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相模原市　　区</w:t>
            </w:r>
          </w:p>
        </w:tc>
      </w:tr>
      <w:tr w:rsidR="00257D38" w:rsidRPr="005A6EBC" w14:paraId="193FFE3B" w14:textId="77777777" w:rsidTr="00673D79">
        <w:trPr>
          <w:trHeight w:val="570"/>
        </w:trPr>
        <w:tc>
          <w:tcPr>
            <w:tcW w:w="15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AEA72F8" w14:textId="1EA8A4E3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行為の種類</w:t>
            </w:r>
          </w:p>
        </w:tc>
        <w:tc>
          <w:tcPr>
            <w:tcW w:w="7512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F494745" w14:textId="2E856BF1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□屋外における土石、廃棄物等の物件の堆積</w:t>
            </w:r>
          </w:p>
        </w:tc>
      </w:tr>
      <w:tr w:rsidR="00257D38" w:rsidRPr="005A6EBC" w14:paraId="5DD47D1E" w14:textId="77777777" w:rsidTr="00673D79">
        <w:trPr>
          <w:trHeight w:val="570"/>
        </w:trPr>
        <w:tc>
          <w:tcPr>
            <w:tcW w:w="156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E9E444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種別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EE6DE78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-95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□土石の堆積　　□廃棄物の堆積</w:t>
            </w:r>
          </w:p>
          <w:p w14:paraId="19F16C4D" w14:textId="0E6F8F85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="-95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 xml:space="preserve">□その他の物件の堆積（　　　　　</w:t>
            </w:r>
            <w:r w:rsidR="00802F05" w:rsidRPr="005A6EBC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5A6EBC">
              <w:rPr>
                <w:rFonts w:ascii="ＭＳ 明朝" w:hAnsi="ＭＳ 明朝" w:hint="eastAsia"/>
                <w:szCs w:val="21"/>
              </w:rPr>
              <w:t xml:space="preserve">　　　　　　　　　　　　　　　）</w:t>
            </w:r>
          </w:p>
        </w:tc>
      </w:tr>
      <w:tr w:rsidR="00673D79" w:rsidRPr="005A6EBC" w14:paraId="5EFDA6E2" w14:textId="77777777" w:rsidTr="00673D79">
        <w:trPr>
          <w:trHeight w:val="570"/>
        </w:trPr>
        <w:tc>
          <w:tcPr>
            <w:tcW w:w="156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D0DC1D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土地の面積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9913CF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99CCC8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C4130D">
              <w:rPr>
                <w:rFonts w:ascii="ＭＳ 明朝" w:hAnsi="ＭＳ 明朝" w:hint="eastAsia"/>
                <w:spacing w:val="28"/>
                <w:kern w:val="0"/>
                <w:szCs w:val="21"/>
                <w:fitText w:val="1544" w:id="-1678553855"/>
              </w:rPr>
              <w:t>堆積物の高</w:t>
            </w:r>
            <w:r w:rsidRPr="00C4130D">
              <w:rPr>
                <w:rFonts w:ascii="ＭＳ 明朝" w:hAnsi="ＭＳ 明朝" w:hint="eastAsia"/>
                <w:spacing w:val="2"/>
                <w:kern w:val="0"/>
                <w:szCs w:val="21"/>
                <w:fitText w:val="1544" w:id="-1678553855"/>
              </w:rPr>
              <w:t>さ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C51F3AB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ｍ</w:t>
            </w:r>
          </w:p>
        </w:tc>
      </w:tr>
      <w:tr w:rsidR="00673D79" w:rsidRPr="005A6EBC" w14:paraId="06E729D9" w14:textId="77777777" w:rsidTr="00673D79">
        <w:trPr>
          <w:trHeight w:val="570"/>
        </w:trPr>
        <w:tc>
          <w:tcPr>
            <w:tcW w:w="1560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43F81C0B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堆積の期間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058BA13" w14:textId="6EEAFC5B" w:rsidR="0015052A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 xml:space="preserve">　年月日～　年月日</w:t>
            </w:r>
          </w:p>
        </w:tc>
      </w:tr>
    </w:tbl>
    <w:p w14:paraId="6D3D0D1F" w14:textId="77777777" w:rsidR="003D38C2" w:rsidRPr="005A6EBC" w:rsidRDefault="003D38C2" w:rsidP="00E20CA8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Theme="minorEastAsia" w:eastAsiaTheme="minorEastAsia" w:hAnsiTheme="minorEastAsia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</w:rPr>
        <w:t>備考</w:t>
      </w:r>
    </w:p>
    <w:p w14:paraId="5A2D4D4E" w14:textId="77777777" w:rsidR="002F421E" w:rsidRPr="005A6EBC" w:rsidRDefault="00E20CA8" w:rsidP="002F421E">
      <w:pPr>
        <w:tabs>
          <w:tab w:val="left" w:pos="8647"/>
          <w:tab w:val="left" w:pos="8789"/>
          <w:tab w:val="left" w:pos="8931"/>
        </w:tabs>
        <w:autoSpaceDE w:val="0"/>
        <w:autoSpaceDN w:val="0"/>
        <w:adjustRightInd w:val="0"/>
        <w:spacing w:line="260" w:lineRule="exact"/>
        <w:jc w:val="left"/>
        <w:rPr>
          <w:rFonts w:ascii="ＭＳ 明朝" w:hAnsi="ＭＳ 明朝" w:cs="ＭＳ明朝"/>
          <w:kern w:val="0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</w:rPr>
        <w:t xml:space="preserve">１　</w:t>
      </w:r>
      <w:r w:rsidR="002F421E" w:rsidRPr="005A6EBC">
        <w:rPr>
          <w:rFonts w:ascii="ＭＳ 明朝" w:hAnsi="ＭＳ 明朝" w:cs="ＭＳ明朝" w:hint="eastAsia"/>
          <w:kern w:val="0"/>
          <w:szCs w:val="21"/>
        </w:rPr>
        <w:t>各</w:t>
      </w:r>
      <w:r w:rsidR="002F421E" w:rsidRPr="005A6EBC">
        <w:rPr>
          <w:rFonts w:ascii="ＭＳ 明朝" w:hAnsi="ＭＳ 明朝" w:hint="eastAsia"/>
          <w:szCs w:val="21"/>
        </w:rPr>
        <w:t>欄で該当する□にチェックしてください。</w:t>
      </w:r>
    </w:p>
    <w:p w14:paraId="16FB8AAC" w14:textId="77777777" w:rsidR="003D38C2" w:rsidRPr="005A6EBC" w:rsidRDefault="003D38C2" w:rsidP="002C3BD9">
      <w:pPr>
        <w:tabs>
          <w:tab w:val="left" w:pos="8647"/>
          <w:tab w:val="left" w:pos="8789"/>
          <w:tab w:val="left" w:pos="8931"/>
        </w:tabs>
        <w:autoSpaceDE w:val="0"/>
        <w:autoSpaceDN w:val="0"/>
        <w:adjustRightInd w:val="0"/>
        <w:spacing w:line="260" w:lineRule="exact"/>
        <w:ind w:firstLineChars="100" w:firstLine="193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14:paraId="4B039A16" w14:textId="77777777" w:rsidR="00217705" w:rsidRPr="005A6EBC" w:rsidRDefault="00217705" w:rsidP="002C3BD9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</w:p>
    <w:sectPr w:rsidR="00217705" w:rsidRPr="005A6EBC" w:rsidSect="00B311EC">
      <w:footerReference w:type="even" r:id="rId8"/>
      <w:type w:val="continuous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3873D" w14:textId="77777777" w:rsidR="001E1FDF" w:rsidRDefault="001E1FDF">
      <w:r>
        <w:separator/>
      </w:r>
    </w:p>
  </w:endnote>
  <w:endnote w:type="continuationSeparator" w:id="0">
    <w:p w14:paraId="70EFACEA" w14:textId="77777777" w:rsidR="001E1FDF" w:rsidRDefault="001E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6AB0F" w14:textId="7835B717" w:rsidR="00BF78A3" w:rsidRDefault="00BF78A3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</w:t>
    </w:r>
    <w:r>
      <w:rPr>
        <w:rStyle w:val="a4"/>
      </w:rPr>
      <w:fldChar w:fldCharType="end"/>
    </w:r>
  </w:p>
  <w:p w14:paraId="5B0D561C" w14:textId="77777777" w:rsidR="00BF78A3" w:rsidRDefault="00BF7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49394" w14:textId="77777777" w:rsidR="001E1FDF" w:rsidRDefault="001E1FDF">
      <w:r>
        <w:separator/>
      </w:r>
    </w:p>
  </w:footnote>
  <w:footnote w:type="continuationSeparator" w:id="0">
    <w:p w14:paraId="3087AD1B" w14:textId="77777777" w:rsidR="001E1FDF" w:rsidRDefault="001E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3DA2"/>
    <w:rsid w:val="00006A6F"/>
    <w:rsid w:val="0000714E"/>
    <w:rsid w:val="00016D44"/>
    <w:rsid w:val="0002683A"/>
    <w:rsid w:val="000276A6"/>
    <w:rsid w:val="00032E7A"/>
    <w:rsid w:val="00032FAE"/>
    <w:rsid w:val="000340D7"/>
    <w:rsid w:val="0003534E"/>
    <w:rsid w:val="000431EB"/>
    <w:rsid w:val="000442F2"/>
    <w:rsid w:val="000542C7"/>
    <w:rsid w:val="000555BC"/>
    <w:rsid w:val="00055B04"/>
    <w:rsid w:val="000570EF"/>
    <w:rsid w:val="00060F91"/>
    <w:rsid w:val="00065601"/>
    <w:rsid w:val="000716C5"/>
    <w:rsid w:val="000804EC"/>
    <w:rsid w:val="000810A9"/>
    <w:rsid w:val="00090AC3"/>
    <w:rsid w:val="00094171"/>
    <w:rsid w:val="000A121E"/>
    <w:rsid w:val="000A29B8"/>
    <w:rsid w:val="000B40EA"/>
    <w:rsid w:val="000B4562"/>
    <w:rsid w:val="000C4760"/>
    <w:rsid w:val="000C57B0"/>
    <w:rsid w:val="000D1ECF"/>
    <w:rsid w:val="000D5252"/>
    <w:rsid w:val="000D5F39"/>
    <w:rsid w:val="000E51CA"/>
    <w:rsid w:val="000F1243"/>
    <w:rsid w:val="000F60EF"/>
    <w:rsid w:val="00100CA2"/>
    <w:rsid w:val="00104283"/>
    <w:rsid w:val="00111AA3"/>
    <w:rsid w:val="00117AC4"/>
    <w:rsid w:val="00120ED3"/>
    <w:rsid w:val="0013016D"/>
    <w:rsid w:val="00130DC3"/>
    <w:rsid w:val="0013162F"/>
    <w:rsid w:val="00133129"/>
    <w:rsid w:val="001364DF"/>
    <w:rsid w:val="0013688D"/>
    <w:rsid w:val="00140749"/>
    <w:rsid w:val="00143966"/>
    <w:rsid w:val="0015052A"/>
    <w:rsid w:val="00151975"/>
    <w:rsid w:val="00151B03"/>
    <w:rsid w:val="001538C4"/>
    <w:rsid w:val="00155FAE"/>
    <w:rsid w:val="001619D5"/>
    <w:rsid w:val="001643CD"/>
    <w:rsid w:val="001656C4"/>
    <w:rsid w:val="00167280"/>
    <w:rsid w:val="00167EE1"/>
    <w:rsid w:val="0017777B"/>
    <w:rsid w:val="001817E9"/>
    <w:rsid w:val="00183B6A"/>
    <w:rsid w:val="001874AF"/>
    <w:rsid w:val="00193216"/>
    <w:rsid w:val="00193813"/>
    <w:rsid w:val="00194A46"/>
    <w:rsid w:val="00197EDB"/>
    <w:rsid w:val="001A1668"/>
    <w:rsid w:val="001A1720"/>
    <w:rsid w:val="001A28FF"/>
    <w:rsid w:val="001A3EA0"/>
    <w:rsid w:val="001A43BD"/>
    <w:rsid w:val="001A72F8"/>
    <w:rsid w:val="001B044B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1FDF"/>
    <w:rsid w:val="001E5201"/>
    <w:rsid w:val="001F0078"/>
    <w:rsid w:val="001F1FEF"/>
    <w:rsid w:val="001F688A"/>
    <w:rsid w:val="002008F8"/>
    <w:rsid w:val="00201153"/>
    <w:rsid w:val="00203CEC"/>
    <w:rsid w:val="00205268"/>
    <w:rsid w:val="002052F0"/>
    <w:rsid w:val="00210DDA"/>
    <w:rsid w:val="002160B4"/>
    <w:rsid w:val="002164CF"/>
    <w:rsid w:val="002174F5"/>
    <w:rsid w:val="00217705"/>
    <w:rsid w:val="00226FF4"/>
    <w:rsid w:val="00234CEB"/>
    <w:rsid w:val="00234F22"/>
    <w:rsid w:val="002408DF"/>
    <w:rsid w:val="00245920"/>
    <w:rsid w:val="00246CF0"/>
    <w:rsid w:val="00250EEA"/>
    <w:rsid w:val="00257D38"/>
    <w:rsid w:val="002606BD"/>
    <w:rsid w:val="00264C15"/>
    <w:rsid w:val="00264E5B"/>
    <w:rsid w:val="00267868"/>
    <w:rsid w:val="002678CB"/>
    <w:rsid w:val="00272949"/>
    <w:rsid w:val="00276E4A"/>
    <w:rsid w:val="002772A1"/>
    <w:rsid w:val="00277527"/>
    <w:rsid w:val="002778A5"/>
    <w:rsid w:val="00280F97"/>
    <w:rsid w:val="00281B24"/>
    <w:rsid w:val="00283532"/>
    <w:rsid w:val="00290048"/>
    <w:rsid w:val="002B1F73"/>
    <w:rsid w:val="002B56FA"/>
    <w:rsid w:val="002B5E8A"/>
    <w:rsid w:val="002B7667"/>
    <w:rsid w:val="002C2F40"/>
    <w:rsid w:val="002C3BD9"/>
    <w:rsid w:val="002C474A"/>
    <w:rsid w:val="002C5D39"/>
    <w:rsid w:val="002C7E94"/>
    <w:rsid w:val="002D3DB3"/>
    <w:rsid w:val="002D3DF1"/>
    <w:rsid w:val="002D480A"/>
    <w:rsid w:val="002E5E93"/>
    <w:rsid w:val="002F332A"/>
    <w:rsid w:val="002F421E"/>
    <w:rsid w:val="002F6AFE"/>
    <w:rsid w:val="00305F9B"/>
    <w:rsid w:val="003167A4"/>
    <w:rsid w:val="003220BA"/>
    <w:rsid w:val="0032449F"/>
    <w:rsid w:val="00327801"/>
    <w:rsid w:val="00331EC8"/>
    <w:rsid w:val="00332BBA"/>
    <w:rsid w:val="00337BC4"/>
    <w:rsid w:val="003420E5"/>
    <w:rsid w:val="00342922"/>
    <w:rsid w:val="00342F06"/>
    <w:rsid w:val="003462AC"/>
    <w:rsid w:val="003467F3"/>
    <w:rsid w:val="00351B8E"/>
    <w:rsid w:val="00352778"/>
    <w:rsid w:val="00355BD4"/>
    <w:rsid w:val="00357B87"/>
    <w:rsid w:val="00372564"/>
    <w:rsid w:val="003765FE"/>
    <w:rsid w:val="00382AA8"/>
    <w:rsid w:val="00386765"/>
    <w:rsid w:val="00390659"/>
    <w:rsid w:val="00390A70"/>
    <w:rsid w:val="00391292"/>
    <w:rsid w:val="00397CCC"/>
    <w:rsid w:val="003A3AD1"/>
    <w:rsid w:val="003A5D07"/>
    <w:rsid w:val="003A5DEF"/>
    <w:rsid w:val="003B0D11"/>
    <w:rsid w:val="003B3320"/>
    <w:rsid w:val="003B5C12"/>
    <w:rsid w:val="003B60D8"/>
    <w:rsid w:val="003C4287"/>
    <w:rsid w:val="003C6890"/>
    <w:rsid w:val="003D0E36"/>
    <w:rsid w:val="003D38C2"/>
    <w:rsid w:val="003D4EE6"/>
    <w:rsid w:val="003E0888"/>
    <w:rsid w:val="003E28E4"/>
    <w:rsid w:val="003F02FE"/>
    <w:rsid w:val="003F5F50"/>
    <w:rsid w:val="003F6460"/>
    <w:rsid w:val="0040013A"/>
    <w:rsid w:val="004036C1"/>
    <w:rsid w:val="0040452A"/>
    <w:rsid w:val="00410492"/>
    <w:rsid w:val="00415A40"/>
    <w:rsid w:val="00420155"/>
    <w:rsid w:val="004276B3"/>
    <w:rsid w:val="00432044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63D1D"/>
    <w:rsid w:val="00466C33"/>
    <w:rsid w:val="00476A4A"/>
    <w:rsid w:val="004841C8"/>
    <w:rsid w:val="00490BDE"/>
    <w:rsid w:val="00491970"/>
    <w:rsid w:val="0049248F"/>
    <w:rsid w:val="004A4AD6"/>
    <w:rsid w:val="004A5BCC"/>
    <w:rsid w:val="004A747E"/>
    <w:rsid w:val="004C54CA"/>
    <w:rsid w:val="004C5975"/>
    <w:rsid w:val="004D0AE1"/>
    <w:rsid w:val="004D3238"/>
    <w:rsid w:val="004D4CEE"/>
    <w:rsid w:val="004D6088"/>
    <w:rsid w:val="004E5FF8"/>
    <w:rsid w:val="004F4B2D"/>
    <w:rsid w:val="004F64DF"/>
    <w:rsid w:val="00500D49"/>
    <w:rsid w:val="00513F78"/>
    <w:rsid w:val="00515508"/>
    <w:rsid w:val="00515E26"/>
    <w:rsid w:val="005201FA"/>
    <w:rsid w:val="00523980"/>
    <w:rsid w:val="005260D1"/>
    <w:rsid w:val="00530D23"/>
    <w:rsid w:val="00532DE7"/>
    <w:rsid w:val="0053445D"/>
    <w:rsid w:val="00536146"/>
    <w:rsid w:val="00536743"/>
    <w:rsid w:val="0054066E"/>
    <w:rsid w:val="005419CE"/>
    <w:rsid w:val="005424B4"/>
    <w:rsid w:val="00542EF3"/>
    <w:rsid w:val="005464CA"/>
    <w:rsid w:val="005472B8"/>
    <w:rsid w:val="00547F32"/>
    <w:rsid w:val="005503E0"/>
    <w:rsid w:val="00552D0D"/>
    <w:rsid w:val="00554186"/>
    <w:rsid w:val="00562634"/>
    <w:rsid w:val="00566CA3"/>
    <w:rsid w:val="0057049A"/>
    <w:rsid w:val="0057747B"/>
    <w:rsid w:val="00577F49"/>
    <w:rsid w:val="00583065"/>
    <w:rsid w:val="0058448F"/>
    <w:rsid w:val="00586412"/>
    <w:rsid w:val="005866FC"/>
    <w:rsid w:val="00586EF4"/>
    <w:rsid w:val="00592ACE"/>
    <w:rsid w:val="00595443"/>
    <w:rsid w:val="00597401"/>
    <w:rsid w:val="00597AD8"/>
    <w:rsid w:val="005A6EBC"/>
    <w:rsid w:val="005B192E"/>
    <w:rsid w:val="005B6551"/>
    <w:rsid w:val="005C0EA8"/>
    <w:rsid w:val="005C18AB"/>
    <w:rsid w:val="005C2119"/>
    <w:rsid w:val="005C3575"/>
    <w:rsid w:val="005C447F"/>
    <w:rsid w:val="005C5D48"/>
    <w:rsid w:val="005D22ED"/>
    <w:rsid w:val="005E0300"/>
    <w:rsid w:val="005E43FE"/>
    <w:rsid w:val="005E4ADB"/>
    <w:rsid w:val="005E5F6F"/>
    <w:rsid w:val="005E62A9"/>
    <w:rsid w:val="005F3F2E"/>
    <w:rsid w:val="005F5691"/>
    <w:rsid w:val="00603B24"/>
    <w:rsid w:val="006111DC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049F"/>
    <w:rsid w:val="00661A5E"/>
    <w:rsid w:val="00663ACB"/>
    <w:rsid w:val="00667BD2"/>
    <w:rsid w:val="006716D4"/>
    <w:rsid w:val="00671A24"/>
    <w:rsid w:val="00671DDD"/>
    <w:rsid w:val="00673CBB"/>
    <w:rsid w:val="00673D79"/>
    <w:rsid w:val="006767C8"/>
    <w:rsid w:val="00685612"/>
    <w:rsid w:val="00691015"/>
    <w:rsid w:val="006925F2"/>
    <w:rsid w:val="00697489"/>
    <w:rsid w:val="006A5C82"/>
    <w:rsid w:val="006A5E0B"/>
    <w:rsid w:val="006C07D5"/>
    <w:rsid w:val="006C08FB"/>
    <w:rsid w:val="006C2F75"/>
    <w:rsid w:val="006C7C8B"/>
    <w:rsid w:val="006D03FE"/>
    <w:rsid w:val="006D449D"/>
    <w:rsid w:val="006D6539"/>
    <w:rsid w:val="006E311B"/>
    <w:rsid w:val="006E4339"/>
    <w:rsid w:val="006F0351"/>
    <w:rsid w:val="006F2A2F"/>
    <w:rsid w:val="006F640F"/>
    <w:rsid w:val="006F6A7B"/>
    <w:rsid w:val="00700B64"/>
    <w:rsid w:val="00705A07"/>
    <w:rsid w:val="00706566"/>
    <w:rsid w:val="007078BF"/>
    <w:rsid w:val="00712C81"/>
    <w:rsid w:val="00716A9B"/>
    <w:rsid w:val="00716D28"/>
    <w:rsid w:val="007219FA"/>
    <w:rsid w:val="0073134E"/>
    <w:rsid w:val="00732CE1"/>
    <w:rsid w:val="0073478D"/>
    <w:rsid w:val="00746DD8"/>
    <w:rsid w:val="00750997"/>
    <w:rsid w:val="007510A4"/>
    <w:rsid w:val="007576A3"/>
    <w:rsid w:val="00762576"/>
    <w:rsid w:val="00765B1E"/>
    <w:rsid w:val="00773163"/>
    <w:rsid w:val="007735BF"/>
    <w:rsid w:val="0077476B"/>
    <w:rsid w:val="00781237"/>
    <w:rsid w:val="0078221C"/>
    <w:rsid w:val="00783A91"/>
    <w:rsid w:val="007847D1"/>
    <w:rsid w:val="00786D8C"/>
    <w:rsid w:val="00790681"/>
    <w:rsid w:val="007918A3"/>
    <w:rsid w:val="00795465"/>
    <w:rsid w:val="007974D5"/>
    <w:rsid w:val="007A0614"/>
    <w:rsid w:val="007A2AB1"/>
    <w:rsid w:val="007A43E4"/>
    <w:rsid w:val="007A5CE6"/>
    <w:rsid w:val="007A625C"/>
    <w:rsid w:val="007A76F9"/>
    <w:rsid w:val="007B5E52"/>
    <w:rsid w:val="007C11CA"/>
    <w:rsid w:val="007C303A"/>
    <w:rsid w:val="007C576F"/>
    <w:rsid w:val="007D1AE5"/>
    <w:rsid w:val="007D2364"/>
    <w:rsid w:val="007D2F16"/>
    <w:rsid w:val="007D6623"/>
    <w:rsid w:val="007E0A4C"/>
    <w:rsid w:val="007E0DD7"/>
    <w:rsid w:val="007E1E52"/>
    <w:rsid w:val="007E3F76"/>
    <w:rsid w:val="007E460E"/>
    <w:rsid w:val="007E587F"/>
    <w:rsid w:val="007E70FA"/>
    <w:rsid w:val="007E78C6"/>
    <w:rsid w:val="007F57AD"/>
    <w:rsid w:val="007F7D53"/>
    <w:rsid w:val="008009F2"/>
    <w:rsid w:val="008013A5"/>
    <w:rsid w:val="00802F05"/>
    <w:rsid w:val="00806615"/>
    <w:rsid w:val="00820085"/>
    <w:rsid w:val="0083278D"/>
    <w:rsid w:val="00843779"/>
    <w:rsid w:val="0084379E"/>
    <w:rsid w:val="00846F87"/>
    <w:rsid w:val="00850CCD"/>
    <w:rsid w:val="00850F12"/>
    <w:rsid w:val="00852683"/>
    <w:rsid w:val="00853F50"/>
    <w:rsid w:val="008622DD"/>
    <w:rsid w:val="00871CBC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B5D9D"/>
    <w:rsid w:val="008C1F5B"/>
    <w:rsid w:val="008C3E0C"/>
    <w:rsid w:val="008C7B92"/>
    <w:rsid w:val="008D0444"/>
    <w:rsid w:val="008D115A"/>
    <w:rsid w:val="008D6D64"/>
    <w:rsid w:val="008D738F"/>
    <w:rsid w:val="008D76F3"/>
    <w:rsid w:val="008E05F3"/>
    <w:rsid w:val="008F261C"/>
    <w:rsid w:val="008F4476"/>
    <w:rsid w:val="0090318E"/>
    <w:rsid w:val="009078C8"/>
    <w:rsid w:val="009111BC"/>
    <w:rsid w:val="009142FA"/>
    <w:rsid w:val="00915F66"/>
    <w:rsid w:val="0092185F"/>
    <w:rsid w:val="00931192"/>
    <w:rsid w:val="009352B9"/>
    <w:rsid w:val="0093666E"/>
    <w:rsid w:val="009409FB"/>
    <w:rsid w:val="00942291"/>
    <w:rsid w:val="009453F4"/>
    <w:rsid w:val="00947090"/>
    <w:rsid w:val="009501E4"/>
    <w:rsid w:val="00953226"/>
    <w:rsid w:val="00960EAE"/>
    <w:rsid w:val="00962E5C"/>
    <w:rsid w:val="00974BD4"/>
    <w:rsid w:val="00977200"/>
    <w:rsid w:val="00977872"/>
    <w:rsid w:val="009831E7"/>
    <w:rsid w:val="009866CC"/>
    <w:rsid w:val="009873B6"/>
    <w:rsid w:val="00991552"/>
    <w:rsid w:val="0099430D"/>
    <w:rsid w:val="009A0180"/>
    <w:rsid w:val="009A0E7C"/>
    <w:rsid w:val="009A3BD0"/>
    <w:rsid w:val="009A784B"/>
    <w:rsid w:val="009B577B"/>
    <w:rsid w:val="009B7D0B"/>
    <w:rsid w:val="009C2879"/>
    <w:rsid w:val="009C37BC"/>
    <w:rsid w:val="009C458D"/>
    <w:rsid w:val="009C75AF"/>
    <w:rsid w:val="009D1453"/>
    <w:rsid w:val="009D2130"/>
    <w:rsid w:val="009D2ECA"/>
    <w:rsid w:val="009D4EEF"/>
    <w:rsid w:val="009D7C20"/>
    <w:rsid w:val="009E08DF"/>
    <w:rsid w:val="009E32BB"/>
    <w:rsid w:val="009E37B8"/>
    <w:rsid w:val="009E4B3F"/>
    <w:rsid w:val="009E51A0"/>
    <w:rsid w:val="009E5222"/>
    <w:rsid w:val="009E7B25"/>
    <w:rsid w:val="009F051A"/>
    <w:rsid w:val="009F07E5"/>
    <w:rsid w:val="009F0935"/>
    <w:rsid w:val="009F20B7"/>
    <w:rsid w:val="009F3023"/>
    <w:rsid w:val="009F4D50"/>
    <w:rsid w:val="00A02439"/>
    <w:rsid w:val="00A04251"/>
    <w:rsid w:val="00A04934"/>
    <w:rsid w:val="00A04E7F"/>
    <w:rsid w:val="00A0510A"/>
    <w:rsid w:val="00A06EAE"/>
    <w:rsid w:val="00A10536"/>
    <w:rsid w:val="00A1399F"/>
    <w:rsid w:val="00A1697B"/>
    <w:rsid w:val="00A16D00"/>
    <w:rsid w:val="00A17B8F"/>
    <w:rsid w:val="00A21802"/>
    <w:rsid w:val="00A32BB8"/>
    <w:rsid w:val="00A345EC"/>
    <w:rsid w:val="00A352D3"/>
    <w:rsid w:val="00A36E44"/>
    <w:rsid w:val="00A37A35"/>
    <w:rsid w:val="00A4070A"/>
    <w:rsid w:val="00A446C3"/>
    <w:rsid w:val="00A463B0"/>
    <w:rsid w:val="00A467BC"/>
    <w:rsid w:val="00A503A4"/>
    <w:rsid w:val="00A60D1A"/>
    <w:rsid w:val="00A63694"/>
    <w:rsid w:val="00A64B52"/>
    <w:rsid w:val="00A73E7B"/>
    <w:rsid w:val="00A76648"/>
    <w:rsid w:val="00A76D2D"/>
    <w:rsid w:val="00A80760"/>
    <w:rsid w:val="00A81885"/>
    <w:rsid w:val="00A833DB"/>
    <w:rsid w:val="00A85030"/>
    <w:rsid w:val="00A9142B"/>
    <w:rsid w:val="00A923AC"/>
    <w:rsid w:val="00A9647C"/>
    <w:rsid w:val="00AA08E4"/>
    <w:rsid w:val="00AA17EC"/>
    <w:rsid w:val="00AA4C7D"/>
    <w:rsid w:val="00AA701A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E63B9"/>
    <w:rsid w:val="00AF2E29"/>
    <w:rsid w:val="00B0203F"/>
    <w:rsid w:val="00B03C0E"/>
    <w:rsid w:val="00B04259"/>
    <w:rsid w:val="00B06335"/>
    <w:rsid w:val="00B110A4"/>
    <w:rsid w:val="00B11BF8"/>
    <w:rsid w:val="00B139B4"/>
    <w:rsid w:val="00B142D3"/>
    <w:rsid w:val="00B17AAD"/>
    <w:rsid w:val="00B2029B"/>
    <w:rsid w:val="00B20C5A"/>
    <w:rsid w:val="00B311EC"/>
    <w:rsid w:val="00B3426B"/>
    <w:rsid w:val="00B41AAD"/>
    <w:rsid w:val="00B42FDF"/>
    <w:rsid w:val="00B43774"/>
    <w:rsid w:val="00B440C2"/>
    <w:rsid w:val="00B50EEE"/>
    <w:rsid w:val="00B5345F"/>
    <w:rsid w:val="00B56D98"/>
    <w:rsid w:val="00B707B1"/>
    <w:rsid w:val="00B72E17"/>
    <w:rsid w:val="00B7485B"/>
    <w:rsid w:val="00B7633A"/>
    <w:rsid w:val="00B7779B"/>
    <w:rsid w:val="00B80269"/>
    <w:rsid w:val="00B82ABA"/>
    <w:rsid w:val="00B83F7F"/>
    <w:rsid w:val="00B85531"/>
    <w:rsid w:val="00B87649"/>
    <w:rsid w:val="00B94198"/>
    <w:rsid w:val="00BA18BE"/>
    <w:rsid w:val="00BA61DE"/>
    <w:rsid w:val="00BA6BAA"/>
    <w:rsid w:val="00BA6E14"/>
    <w:rsid w:val="00BB15B4"/>
    <w:rsid w:val="00BB30A8"/>
    <w:rsid w:val="00BB40B1"/>
    <w:rsid w:val="00BB4486"/>
    <w:rsid w:val="00BB4BF0"/>
    <w:rsid w:val="00BC08D6"/>
    <w:rsid w:val="00BC3BA0"/>
    <w:rsid w:val="00BC434F"/>
    <w:rsid w:val="00BC5C54"/>
    <w:rsid w:val="00BD3086"/>
    <w:rsid w:val="00BD3891"/>
    <w:rsid w:val="00BD3D77"/>
    <w:rsid w:val="00BD57E7"/>
    <w:rsid w:val="00BE2541"/>
    <w:rsid w:val="00BE40B4"/>
    <w:rsid w:val="00BE7F8A"/>
    <w:rsid w:val="00BF23F8"/>
    <w:rsid w:val="00BF3301"/>
    <w:rsid w:val="00BF78A3"/>
    <w:rsid w:val="00C04BCA"/>
    <w:rsid w:val="00C068F2"/>
    <w:rsid w:val="00C10011"/>
    <w:rsid w:val="00C120F7"/>
    <w:rsid w:val="00C2028B"/>
    <w:rsid w:val="00C2159B"/>
    <w:rsid w:val="00C24508"/>
    <w:rsid w:val="00C247DC"/>
    <w:rsid w:val="00C27EAE"/>
    <w:rsid w:val="00C4130D"/>
    <w:rsid w:val="00C429B2"/>
    <w:rsid w:val="00C46FAA"/>
    <w:rsid w:val="00C47D29"/>
    <w:rsid w:val="00C52681"/>
    <w:rsid w:val="00C62FC8"/>
    <w:rsid w:val="00C66B22"/>
    <w:rsid w:val="00C66FE0"/>
    <w:rsid w:val="00C7002E"/>
    <w:rsid w:val="00C71921"/>
    <w:rsid w:val="00C772F1"/>
    <w:rsid w:val="00C80145"/>
    <w:rsid w:val="00C82AB2"/>
    <w:rsid w:val="00C90799"/>
    <w:rsid w:val="00C90AD6"/>
    <w:rsid w:val="00C93A25"/>
    <w:rsid w:val="00C93E6E"/>
    <w:rsid w:val="00C942EA"/>
    <w:rsid w:val="00C948BC"/>
    <w:rsid w:val="00C9537C"/>
    <w:rsid w:val="00C953F7"/>
    <w:rsid w:val="00C96E3A"/>
    <w:rsid w:val="00C9766C"/>
    <w:rsid w:val="00CA2A55"/>
    <w:rsid w:val="00CB23C5"/>
    <w:rsid w:val="00CB2B62"/>
    <w:rsid w:val="00CB359C"/>
    <w:rsid w:val="00CB7A6F"/>
    <w:rsid w:val="00CC482E"/>
    <w:rsid w:val="00CC65A2"/>
    <w:rsid w:val="00CD0CCB"/>
    <w:rsid w:val="00CD4522"/>
    <w:rsid w:val="00CD53E3"/>
    <w:rsid w:val="00CD6DC7"/>
    <w:rsid w:val="00CD7BB6"/>
    <w:rsid w:val="00CE0999"/>
    <w:rsid w:val="00CE2FB5"/>
    <w:rsid w:val="00CE4B42"/>
    <w:rsid w:val="00CF5F0F"/>
    <w:rsid w:val="00CF72F5"/>
    <w:rsid w:val="00CF7DAC"/>
    <w:rsid w:val="00D0691E"/>
    <w:rsid w:val="00D07626"/>
    <w:rsid w:val="00D17554"/>
    <w:rsid w:val="00D3034A"/>
    <w:rsid w:val="00D30447"/>
    <w:rsid w:val="00D338CD"/>
    <w:rsid w:val="00D368E4"/>
    <w:rsid w:val="00D40DBC"/>
    <w:rsid w:val="00D44948"/>
    <w:rsid w:val="00D468BD"/>
    <w:rsid w:val="00D4779D"/>
    <w:rsid w:val="00D508DD"/>
    <w:rsid w:val="00D56A6C"/>
    <w:rsid w:val="00D570C4"/>
    <w:rsid w:val="00D602AE"/>
    <w:rsid w:val="00D616BF"/>
    <w:rsid w:val="00D620F4"/>
    <w:rsid w:val="00D6321C"/>
    <w:rsid w:val="00D72FC7"/>
    <w:rsid w:val="00D73CAE"/>
    <w:rsid w:val="00D75111"/>
    <w:rsid w:val="00D76EE5"/>
    <w:rsid w:val="00D8050A"/>
    <w:rsid w:val="00D82455"/>
    <w:rsid w:val="00D82CBA"/>
    <w:rsid w:val="00D93069"/>
    <w:rsid w:val="00D94764"/>
    <w:rsid w:val="00DA1EF2"/>
    <w:rsid w:val="00DA44AB"/>
    <w:rsid w:val="00DA4F75"/>
    <w:rsid w:val="00DA5F43"/>
    <w:rsid w:val="00DB1B86"/>
    <w:rsid w:val="00DB6BE9"/>
    <w:rsid w:val="00DC01CC"/>
    <w:rsid w:val="00DC1402"/>
    <w:rsid w:val="00DC23D9"/>
    <w:rsid w:val="00DC5086"/>
    <w:rsid w:val="00DD0D75"/>
    <w:rsid w:val="00DD12DB"/>
    <w:rsid w:val="00DD5399"/>
    <w:rsid w:val="00DD69F3"/>
    <w:rsid w:val="00DE0EC8"/>
    <w:rsid w:val="00DF4EFC"/>
    <w:rsid w:val="00E01901"/>
    <w:rsid w:val="00E060B8"/>
    <w:rsid w:val="00E108ED"/>
    <w:rsid w:val="00E10C28"/>
    <w:rsid w:val="00E11967"/>
    <w:rsid w:val="00E1565F"/>
    <w:rsid w:val="00E16141"/>
    <w:rsid w:val="00E1629A"/>
    <w:rsid w:val="00E20CA8"/>
    <w:rsid w:val="00E24053"/>
    <w:rsid w:val="00E33DA9"/>
    <w:rsid w:val="00E346A1"/>
    <w:rsid w:val="00E358E8"/>
    <w:rsid w:val="00E402EE"/>
    <w:rsid w:val="00E40FC1"/>
    <w:rsid w:val="00E4314F"/>
    <w:rsid w:val="00E44CD4"/>
    <w:rsid w:val="00E45DC0"/>
    <w:rsid w:val="00E51A69"/>
    <w:rsid w:val="00E52EC5"/>
    <w:rsid w:val="00E5347B"/>
    <w:rsid w:val="00E55E7C"/>
    <w:rsid w:val="00E57C0F"/>
    <w:rsid w:val="00E619FB"/>
    <w:rsid w:val="00E61A84"/>
    <w:rsid w:val="00E71146"/>
    <w:rsid w:val="00E72D19"/>
    <w:rsid w:val="00E74C76"/>
    <w:rsid w:val="00E80585"/>
    <w:rsid w:val="00E858A4"/>
    <w:rsid w:val="00E85FD3"/>
    <w:rsid w:val="00E90129"/>
    <w:rsid w:val="00E91570"/>
    <w:rsid w:val="00E951B5"/>
    <w:rsid w:val="00E9638A"/>
    <w:rsid w:val="00E97015"/>
    <w:rsid w:val="00EA1F2E"/>
    <w:rsid w:val="00EA454E"/>
    <w:rsid w:val="00EA7D93"/>
    <w:rsid w:val="00EA7E42"/>
    <w:rsid w:val="00EB1649"/>
    <w:rsid w:val="00EB1A9C"/>
    <w:rsid w:val="00EB1DEB"/>
    <w:rsid w:val="00EB4578"/>
    <w:rsid w:val="00EC5B77"/>
    <w:rsid w:val="00ED37FE"/>
    <w:rsid w:val="00ED67D8"/>
    <w:rsid w:val="00EE2309"/>
    <w:rsid w:val="00EE3D87"/>
    <w:rsid w:val="00EF0B66"/>
    <w:rsid w:val="00EF0CCA"/>
    <w:rsid w:val="00EF3D0A"/>
    <w:rsid w:val="00EF464B"/>
    <w:rsid w:val="00F11C57"/>
    <w:rsid w:val="00F14F44"/>
    <w:rsid w:val="00F15B86"/>
    <w:rsid w:val="00F2572E"/>
    <w:rsid w:val="00F26925"/>
    <w:rsid w:val="00F30E55"/>
    <w:rsid w:val="00F318B5"/>
    <w:rsid w:val="00F3387D"/>
    <w:rsid w:val="00F33AE4"/>
    <w:rsid w:val="00F341E8"/>
    <w:rsid w:val="00F421AA"/>
    <w:rsid w:val="00F45040"/>
    <w:rsid w:val="00F50494"/>
    <w:rsid w:val="00F54395"/>
    <w:rsid w:val="00F552E3"/>
    <w:rsid w:val="00F55F9D"/>
    <w:rsid w:val="00F618C6"/>
    <w:rsid w:val="00F6300B"/>
    <w:rsid w:val="00F65DA0"/>
    <w:rsid w:val="00F70505"/>
    <w:rsid w:val="00F71679"/>
    <w:rsid w:val="00F7551A"/>
    <w:rsid w:val="00F80BAF"/>
    <w:rsid w:val="00F8146A"/>
    <w:rsid w:val="00F87AF7"/>
    <w:rsid w:val="00F90315"/>
    <w:rsid w:val="00F90A89"/>
    <w:rsid w:val="00F90D85"/>
    <w:rsid w:val="00F922DB"/>
    <w:rsid w:val="00F94ACC"/>
    <w:rsid w:val="00F9584E"/>
    <w:rsid w:val="00FA2E4B"/>
    <w:rsid w:val="00FC1755"/>
    <w:rsid w:val="00FC192D"/>
    <w:rsid w:val="00FD083B"/>
    <w:rsid w:val="00FD4ECD"/>
    <w:rsid w:val="00FE1385"/>
    <w:rsid w:val="00FE4F71"/>
    <w:rsid w:val="00FE60C2"/>
    <w:rsid w:val="00FE6858"/>
    <w:rsid w:val="00FF1B37"/>
    <w:rsid w:val="00FF5C37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B00D58A"/>
  <w15:docId w15:val="{AFEA9A99-0434-4EAA-9702-A6C778E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73E7B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3B5C1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1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Normal Indent"/>
    <w:basedOn w:val="a"/>
    <w:semiHidden/>
    <w:rsid w:val="003B5C12"/>
    <w:pPr>
      <w:ind w:leftChars="1200" w:left="2574" w:hangingChars="100" w:hanging="198"/>
    </w:pPr>
    <w:rPr>
      <w:rFonts w:ascii="ＭＳ 明朝"/>
      <w:sz w:val="22"/>
      <w:szCs w:val="20"/>
    </w:rPr>
  </w:style>
  <w:style w:type="paragraph" w:customStyle="1" w:styleId="2-1">
    <w:name w:val="見出し 2-1"/>
    <w:basedOn w:val="3"/>
    <w:autoRedefine/>
    <w:rsid w:val="003B5C12"/>
    <w:pPr>
      <w:keepNext w:val="0"/>
      <w:ind w:leftChars="0" w:left="0"/>
      <w:outlineLvl w:val="9"/>
    </w:pPr>
    <w:rPr>
      <w:rFonts w:ascii="HGS創英角ｺﾞｼｯｸUB" w:eastAsia="HGS創英角ｺﾞｼｯｸUB" w:hAnsi="HGS創英角ｺﾞｼｯｸUB" w:cs="Times New Roman"/>
      <w:sz w:val="24"/>
    </w:rPr>
  </w:style>
  <w:style w:type="character" w:customStyle="1" w:styleId="30">
    <w:name w:val="見出し 3 (文字)"/>
    <w:basedOn w:val="a0"/>
    <w:link w:val="3"/>
    <w:semiHidden/>
    <w:rsid w:val="003B5C12"/>
    <w:rPr>
      <w:rFonts w:asciiTheme="majorHAnsi" w:eastAsiaTheme="majorEastAsia" w:hAnsiTheme="majorHAnsi" w:cstheme="majorBidi"/>
      <w:kern w:val="2"/>
      <w:sz w:val="21"/>
      <w:szCs w:val="24"/>
    </w:rPr>
  </w:style>
  <w:style w:type="character" w:styleId="aa">
    <w:name w:val="Emphasis"/>
    <w:basedOn w:val="a0"/>
    <w:qFormat/>
    <w:rsid w:val="00A73E7B"/>
    <w:rPr>
      <w:i/>
      <w:iCs/>
    </w:rPr>
  </w:style>
  <w:style w:type="character" w:customStyle="1" w:styleId="10">
    <w:name w:val="見出し 1 (文字)"/>
    <w:basedOn w:val="a0"/>
    <w:link w:val="1"/>
    <w:rsid w:val="00A73E7B"/>
    <w:rPr>
      <w:rFonts w:asciiTheme="majorHAnsi" w:eastAsiaTheme="majorEastAsia" w:hAnsiTheme="majorHAnsi" w:cstheme="majorBidi"/>
      <w:kern w:val="2"/>
      <w:sz w:val="24"/>
      <w:szCs w:val="24"/>
    </w:rPr>
  </w:style>
  <w:style w:type="table" w:styleId="ab">
    <w:name w:val="Table Grid"/>
    <w:basedOn w:val="a1"/>
    <w:rsid w:val="00EE2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2772A1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2772A1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2772A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2772A1"/>
    <w:rPr>
      <w:b/>
      <w:bCs/>
    </w:rPr>
  </w:style>
  <w:style w:type="character" w:customStyle="1" w:styleId="af0">
    <w:name w:val="コメント内容 (文字)"/>
    <w:basedOn w:val="ae"/>
    <w:link w:val="af"/>
    <w:semiHidden/>
    <w:rsid w:val="002772A1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02F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B9C3B-61EC-49AA-9804-D83309AE1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186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dc:creator>相模原市役所</dc:creator>
  <cp:lastModifiedBy>鈴木 愛香</cp:lastModifiedBy>
  <cp:revision>25</cp:revision>
  <cp:lastPrinted>2021-11-29T03:05:00Z</cp:lastPrinted>
  <dcterms:created xsi:type="dcterms:W3CDTF">2021-11-12T01:39:00Z</dcterms:created>
  <dcterms:modified xsi:type="dcterms:W3CDTF">2021-12-01T06:36:00Z</dcterms:modified>
</cp:coreProperties>
</file>