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65C7E" w:rsidRPr="007F1C93" w:rsidRDefault="00CF463C" w:rsidP="00365C7E">
      <w:pPr>
        <w:autoSpaceDE w:val="0"/>
        <w:autoSpaceDN w:val="0"/>
        <w:spacing w:line="300" w:lineRule="exact"/>
        <w:rPr>
          <w:rFonts w:hAnsi="ＭＳ 明朝"/>
          <w:snapToGrid w:val="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4803140</wp:posOffset>
                </wp:positionH>
                <wp:positionV relativeFrom="paragraph">
                  <wp:posOffset>-330200</wp:posOffset>
                </wp:positionV>
                <wp:extent cx="1244600" cy="549910"/>
                <wp:effectExtent l="0" t="0" r="12700" b="21590"/>
                <wp:wrapNone/>
                <wp:docPr id="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5C7E" w:rsidRPr="009B024E" w:rsidRDefault="00365C7E" w:rsidP="00365C7E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9B024E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78.2pt;margin-top:-26pt;width:98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">
                <v:textbox inset="5.85pt,.7pt,5.85pt,.7pt">
                  <w:txbxContent>
                    <w:p w:rsidR="00365C7E" w:rsidRPr="009B024E" w:rsidRDefault="00365C7E" w:rsidP="00365C7E">
                      <w:pPr>
                        <w:jc w:val="center"/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9B024E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65C7E" w:rsidRPr="007F1C93">
        <w:rPr>
          <w:rFonts w:hAnsi="ＭＳ 明朝" w:hint="eastAsia"/>
        </w:rPr>
        <w:t>第</w:t>
      </w:r>
      <w:r w:rsidR="00365C7E">
        <w:rPr>
          <w:rFonts w:hAnsi="ＭＳ 明朝" w:hint="eastAsia"/>
        </w:rPr>
        <w:t>２３</w:t>
      </w:r>
      <w:r w:rsidR="00365C7E" w:rsidRPr="007F1C93">
        <w:rPr>
          <w:rFonts w:hAnsi="ＭＳ 明朝" w:hint="eastAsia"/>
        </w:rPr>
        <w:t>号様式（第２９条関係）</w:t>
      </w:r>
    </w:p>
    <w:p w:rsidR="00365C7E" w:rsidRPr="007F1C93" w:rsidRDefault="00365C7E" w:rsidP="00365C7E">
      <w:pPr>
        <w:autoSpaceDE w:val="0"/>
        <w:autoSpaceDN w:val="0"/>
        <w:spacing w:line="300" w:lineRule="exact"/>
        <w:rPr>
          <w:rFonts w:hAnsi="ＭＳ 明朝"/>
        </w:rPr>
      </w:pPr>
    </w:p>
    <w:p w:rsidR="00365C7E" w:rsidRPr="007F1C93" w:rsidRDefault="00365C7E" w:rsidP="00365C7E">
      <w:pPr>
        <w:autoSpaceDE w:val="0"/>
        <w:autoSpaceDN w:val="0"/>
        <w:spacing w:line="300" w:lineRule="exact"/>
        <w:jc w:val="center"/>
        <w:rPr>
          <w:rFonts w:hAnsi="ＭＳ 明朝"/>
          <w:lang w:eastAsia="zh-TW"/>
        </w:rPr>
      </w:pPr>
      <w:r w:rsidRPr="007F1C93">
        <w:rPr>
          <w:rFonts w:hAnsi="ＭＳ 明朝" w:hint="eastAsia"/>
          <w:lang w:eastAsia="zh-TW"/>
        </w:rPr>
        <w:t>特例屋外広告業届出書</w:t>
      </w:r>
    </w:p>
    <w:p w:rsidR="00365C7E" w:rsidRPr="007F1C93" w:rsidRDefault="00365C7E" w:rsidP="00365C7E">
      <w:pPr>
        <w:spacing w:line="300" w:lineRule="exact"/>
        <w:jc w:val="right"/>
        <w:rPr>
          <w:rFonts w:hAnsi="ＭＳ 明朝"/>
        </w:rPr>
      </w:pPr>
      <w:r w:rsidRPr="007F1C93">
        <w:rPr>
          <w:rFonts w:hAnsi="ＭＳ 明朝" w:hint="eastAsia"/>
          <w:lang w:eastAsia="zh-TW"/>
        </w:rPr>
        <w:t xml:space="preserve">　</w:t>
      </w:r>
      <w:r>
        <w:rPr>
          <w:rFonts w:hAnsi="ＭＳ 明朝" w:hint="eastAsia"/>
        </w:rPr>
        <w:t>年　　　月　　　日</w:t>
      </w:r>
    </w:p>
    <w:p w:rsidR="00365C7E" w:rsidRPr="007F1C93" w:rsidRDefault="00365C7E" w:rsidP="00365C7E">
      <w:pPr>
        <w:spacing w:line="300" w:lineRule="exact"/>
        <w:rPr>
          <w:rFonts w:hAnsi="ＭＳ 明朝"/>
        </w:rPr>
      </w:pPr>
      <w:r w:rsidRPr="007F1C93">
        <w:rPr>
          <w:rFonts w:hAnsi="ＭＳ 明朝" w:hint="eastAsia"/>
        </w:rPr>
        <w:t xml:space="preserve">　　相模原市長　あて</w:t>
      </w:r>
    </w:p>
    <w:tbl>
      <w:tblPr>
        <w:tblW w:w="7088" w:type="dxa"/>
        <w:tblInd w:w="3085" w:type="dxa"/>
        <w:tblLook w:val="01E0" w:firstRow="1" w:lastRow="1" w:firstColumn="1" w:lastColumn="1" w:noHBand="0" w:noVBand="0"/>
      </w:tblPr>
      <w:tblGrid>
        <w:gridCol w:w="992"/>
        <w:gridCol w:w="6096"/>
      </w:tblGrid>
      <w:tr w:rsidR="00365C7E" w:rsidRPr="007F1C93" w:rsidTr="00365C7E">
        <w:tc>
          <w:tcPr>
            <w:tcW w:w="992" w:type="dxa"/>
            <w:shd w:val="clear" w:color="auto" w:fill="auto"/>
          </w:tcPr>
          <w:p w:rsidR="00365C7E" w:rsidRPr="007F1C93" w:rsidRDefault="00365C7E" w:rsidP="00AC1785">
            <w:pPr>
              <w:ind w:leftChars="-228" w:left="-559" w:firstLineChars="228" w:firstLine="559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届出者</w:t>
            </w:r>
          </w:p>
        </w:tc>
        <w:tc>
          <w:tcPr>
            <w:tcW w:w="6096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</w:tc>
      </w:tr>
      <w:tr w:rsidR="00365C7E" w:rsidRPr="007F1C93" w:rsidTr="00365C7E">
        <w:tc>
          <w:tcPr>
            <w:tcW w:w="992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住　　所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 w:rsidRPr="001436E8">
              <w:rPr>
                <w:rFonts w:hint="eastAsia"/>
                <w:b/>
                <w:i/>
                <w:color w:val="FF0000"/>
              </w:rPr>
              <w:t>市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</w:rPr>
              <w:t xml:space="preserve"> </w:t>
            </w:r>
            <w:r w:rsidRPr="00411277">
              <w:rPr>
                <w:rFonts w:hint="eastAsia"/>
                <w:b/>
                <w:i/>
                <w:color w:val="FF0000"/>
              </w:rPr>
              <w:t>×－×－×</w:t>
            </w:r>
          </w:p>
        </w:tc>
      </w:tr>
      <w:tr w:rsidR="00365C7E" w:rsidRPr="00D245EB" w:rsidTr="00365C7E">
        <w:tc>
          <w:tcPr>
            <w:tcW w:w="992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:rsidR="00365C7E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　　名</w:t>
            </w:r>
            <w:r>
              <w:rPr>
                <w:rFonts w:hAnsi="ＭＳ 明朝" w:hint="eastAsia"/>
              </w:rPr>
              <w:t xml:space="preserve">　</w:t>
            </w:r>
            <w:r w:rsidRPr="004860E8">
              <w:rPr>
                <w:rFonts w:hint="eastAsia"/>
                <w:b/>
                <w:i/>
                <w:color w:val="FF0000"/>
              </w:rPr>
              <w:t>株式会社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  <w:b/>
                <w:i/>
                <w:color w:val="FF0000"/>
              </w:rPr>
              <w:t>商事</w:t>
            </w:r>
            <w:r w:rsidRPr="007F1C93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/>
              </w:rPr>
              <w:t xml:space="preserve">　　</w:t>
            </w:r>
          </w:p>
          <w:p w:rsidR="00365C7E" w:rsidRPr="007F1C93" w:rsidRDefault="00365C7E" w:rsidP="00365C7E">
            <w:pPr>
              <w:ind w:firstLineChars="500" w:firstLine="1230"/>
              <w:rPr>
                <w:rFonts w:hAnsi="ＭＳ 明朝"/>
              </w:rPr>
            </w:pPr>
            <w:r>
              <w:rPr>
                <w:rFonts w:hint="eastAsia"/>
                <w:b/>
                <w:i/>
                <w:color w:val="FF0000"/>
              </w:rPr>
              <w:t xml:space="preserve">代表取締役　○○○○　</w:t>
            </w:r>
            <w:r>
              <w:rPr>
                <w:b/>
                <w:i/>
                <w:color w:val="FF0000"/>
              </w:rPr>
              <w:t xml:space="preserve">　　　　　　</w:t>
            </w:r>
          </w:p>
        </w:tc>
      </w:tr>
      <w:tr w:rsidR="00365C7E" w:rsidRPr="007F1C93" w:rsidTr="00365C7E">
        <w:trPr>
          <w:trHeight w:val="420"/>
        </w:trPr>
        <w:tc>
          <w:tcPr>
            <w:tcW w:w="992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×××－×××－××××</w:t>
            </w:r>
          </w:p>
        </w:tc>
      </w:tr>
      <w:tr w:rsidR="00365C7E" w:rsidRPr="007F1C93" w:rsidTr="00365C7E">
        <w:trPr>
          <w:trHeight w:val="420"/>
        </w:trPr>
        <w:tc>
          <w:tcPr>
            <w:tcW w:w="7088" w:type="dxa"/>
            <w:gridSpan w:val="2"/>
            <w:shd w:val="clear" w:color="auto" w:fill="auto"/>
          </w:tcPr>
          <w:p w:rsidR="00365C7E" w:rsidRPr="007F1C93" w:rsidRDefault="00365C7E" w:rsidP="00AC1785">
            <w:pPr>
              <w:rPr>
                <w:rFonts w:hAnsi="ＭＳ 明朝"/>
                <w:sz w:val="20"/>
              </w:rPr>
            </w:pPr>
            <w:r w:rsidRPr="007F1C93">
              <w:rPr>
                <w:rFonts w:hAnsi="ＭＳ 明朝" w:hint="eastAsia"/>
                <w:sz w:val="20"/>
              </w:rPr>
              <w:t xml:space="preserve">(法人にあっては、主たる事務所の所在地、名称及び代表者の氏名)　　</w:t>
            </w:r>
          </w:p>
        </w:tc>
      </w:tr>
    </w:tbl>
    <w:p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</w:p>
    <w:p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  <w:r w:rsidRPr="007F1C93">
        <w:rPr>
          <w:rFonts w:hAnsi="ＭＳ 明朝" w:hint="eastAsia"/>
        </w:rPr>
        <w:t>相模原市屋外広告物条例第４６条第２項の規定により、関係書類を添えて、次のとおり届け出ます。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9"/>
        <w:gridCol w:w="1710"/>
        <w:gridCol w:w="642"/>
        <w:gridCol w:w="2219"/>
        <w:gridCol w:w="904"/>
        <w:gridCol w:w="1456"/>
      </w:tblGrid>
      <w:tr w:rsidR="00365C7E" w:rsidRPr="007F1C93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届出番号</w:t>
            </w:r>
          </w:p>
        </w:tc>
        <w:tc>
          <w:tcPr>
            <w:tcW w:w="6931" w:type="dxa"/>
            <w:gridSpan w:val="5"/>
            <w:vAlign w:val="center"/>
          </w:tcPr>
          <w:p w:rsidR="00365C7E" w:rsidRPr="007F1C93" w:rsidRDefault="00365C7E" w:rsidP="00AC1785">
            <w:pPr>
              <w:spacing w:line="300" w:lineRule="exact"/>
              <w:rPr>
                <w:rFonts w:hAnsi="ＭＳ 明朝"/>
                <w:lang w:eastAsia="zh-TW"/>
              </w:rPr>
            </w:pPr>
            <w:r w:rsidRPr="007F1C93">
              <w:rPr>
                <w:rFonts w:hAnsi="ＭＳ 明朝" w:hint="eastAsia"/>
                <w:lang w:eastAsia="zh-TW"/>
              </w:rPr>
              <w:t>※</w:t>
            </w:r>
            <w:r w:rsidRPr="007F1C93">
              <w:rPr>
                <w:rFonts w:hAnsi="ＭＳ 明朝" w:hint="eastAsia"/>
              </w:rPr>
              <w:t>相模原</w:t>
            </w:r>
            <w:r w:rsidRPr="007F1C93">
              <w:rPr>
                <w:rFonts w:hAnsi="ＭＳ 明朝" w:hint="eastAsia"/>
                <w:lang w:eastAsia="zh-TW"/>
              </w:rPr>
              <w:t>市特例屋外広告業届出</w:t>
            </w:r>
            <w:r w:rsidRPr="007F1C93">
              <w:rPr>
                <w:rFonts w:hAnsi="ＭＳ 明朝" w:hint="eastAsia"/>
              </w:rPr>
              <w:t xml:space="preserve">番号　</w:t>
            </w:r>
            <w:r w:rsidRPr="007F1C93">
              <w:rPr>
                <w:rFonts w:hAnsi="ＭＳ 明朝" w:hint="eastAsia"/>
                <w:lang w:eastAsia="zh-TW"/>
              </w:rPr>
              <w:t>第            号</w:t>
            </w:r>
          </w:p>
        </w:tc>
      </w:tr>
      <w:tr w:rsidR="00365C7E" w:rsidRPr="007F1C93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届出年月日</w:t>
            </w:r>
          </w:p>
        </w:tc>
        <w:tc>
          <w:tcPr>
            <w:tcW w:w="6931" w:type="dxa"/>
            <w:gridSpan w:val="5"/>
            <w:vAlign w:val="center"/>
          </w:tcPr>
          <w:p w:rsidR="00365C7E" w:rsidRPr="007F1C93" w:rsidRDefault="00CF463C" w:rsidP="00AC1785">
            <w:pPr>
              <w:spacing w:line="300" w:lineRule="exact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280670</wp:posOffset>
                      </wp:positionV>
                      <wp:extent cx="466725" cy="375920"/>
                      <wp:effectExtent l="18415" t="13335" r="10160" b="10795"/>
                      <wp:wrapNone/>
                      <wp:docPr id="1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759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334EF0" id="Oval 73" o:spid="_x0000_s1026" style="position:absolute;left:0;text-align:left;margin-left:2.6pt;margin-top:22.1pt;width:36.7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" filled="f" fillcolor="red" strokecolor="red" strokeweight="1.5pt">
                      <v:textbox inset="5.85pt,.7pt,5.85pt,.7pt"/>
                    </v:oval>
                  </w:pict>
                </mc:Fallback>
              </mc:AlternateContent>
            </w:r>
            <w:r w:rsidR="00365C7E" w:rsidRPr="007F1C93">
              <w:rPr>
                <w:rFonts w:hAnsi="ＭＳ 明朝" w:hint="eastAsia"/>
              </w:rPr>
              <w:t>※ 　　　 年  　月 　 日</w:t>
            </w:r>
          </w:p>
        </w:tc>
      </w:tr>
      <w:tr w:rsidR="00365C7E" w:rsidRPr="007F1C93" w:rsidTr="00AC1785">
        <w:trPr>
          <w:trHeight w:val="561"/>
          <w:jc w:val="center"/>
        </w:trPr>
        <w:tc>
          <w:tcPr>
            <w:tcW w:w="2219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法人・個人の別</w:t>
            </w:r>
          </w:p>
        </w:tc>
        <w:tc>
          <w:tcPr>
            <w:tcW w:w="6931" w:type="dxa"/>
            <w:gridSpan w:val="5"/>
            <w:vAlign w:val="center"/>
          </w:tcPr>
          <w:p w:rsidR="00365C7E" w:rsidRPr="007F1C93" w:rsidRDefault="00365C7E" w:rsidP="00AC1785">
            <w:pPr>
              <w:spacing w:line="300" w:lineRule="exact"/>
              <w:ind w:leftChars="24" w:left="59" w:firstLineChars="100" w:firstLine="245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１  法人    ２  個人</w:t>
            </w:r>
          </w:p>
        </w:tc>
      </w:tr>
      <w:tr w:rsidR="00365C7E" w:rsidRPr="007F1C93" w:rsidTr="00AC1785">
        <w:trPr>
          <w:trHeight w:val="457"/>
          <w:jc w:val="center"/>
        </w:trPr>
        <w:tc>
          <w:tcPr>
            <w:tcW w:w="2219" w:type="dxa"/>
            <w:vMerge w:val="restart"/>
            <w:vAlign w:val="center"/>
          </w:tcPr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相模原市の区域内において営業を行う営業所の名称及び所在地</w:t>
            </w:r>
          </w:p>
        </w:tc>
        <w:tc>
          <w:tcPr>
            <w:tcW w:w="1710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営業所の名称</w:t>
            </w:r>
          </w:p>
        </w:tc>
        <w:tc>
          <w:tcPr>
            <w:tcW w:w="3765" w:type="dxa"/>
            <w:gridSpan w:val="3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営業所の所在地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</w:t>
            </w:r>
          </w:p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</w:p>
        </w:tc>
      </w:tr>
      <w:tr w:rsidR="00365C7E" w:rsidRPr="007F1C93" w:rsidTr="00AC1785">
        <w:trPr>
          <w:trHeight w:val="1410"/>
          <w:jc w:val="center"/>
        </w:trPr>
        <w:tc>
          <w:tcPr>
            <w:tcW w:w="2219" w:type="dxa"/>
            <w:vMerge/>
          </w:tcPr>
          <w:p w:rsidR="00365C7E" w:rsidRPr="007F1C93" w:rsidRDefault="00365C7E" w:rsidP="00AC1785">
            <w:pPr>
              <w:spacing w:line="300" w:lineRule="exact"/>
              <w:ind w:left="210" w:hanging="210"/>
              <w:rPr>
                <w:rFonts w:hAnsi="ＭＳ 明朝"/>
              </w:rPr>
            </w:pPr>
          </w:p>
        </w:tc>
        <w:tc>
          <w:tcPr>
            <w:tcW w:w="1710" w:type="dxa"/>
          </w:tcPr>
          <w:p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  <w:p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</w:p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3765" w:type="dxa"/>
            <w:gridSpan w:val="3"/>
          </w:tcPr>
          <w:p w:rsidR="00365C7E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○○市○○ ×－×－×</w:t>
            </w:r>
          </w:p>
        </w:tc>
        <w:tc>
          <w:tcPr>
            <w:tcW w:w="1456" w:type="dxa"/>
          </w:tcPr>
          <w:p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:rsidR="00365C7E" w:rsidRPr="001436E8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</w:t>
            </w:r>
          </w:p>
          <w:p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***-****</w:t>
            </w:r>
          </w:p>
        </w:tc>
      </w:tr>
      <w:tr w:rsidR="00365C7E" w:rsidRPr="007F1C93" w:rsidTr="00AC1785">
        <w:trPr>
          <w:trHeight w:val="408"/>
          <w:jc w:val="center"/>
        </w:trPr>
        <w:tc>
          <w:tcPr>
            <w:tcW w:w="2219" w:type="dxa"/>
            <w:vMerge w:val="restart"/>
            <w:vAlign w:val="center"/>
          </w:tcPr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業務主任者の氏名、所属する営業所の名称、資格</w:t>
            </w:r>
          </w:p>
        </w:tc>
        <w:tc>
          <w:tcPr>
            <w:tcW w:w="1710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      名</w:t>
            </w:r>
          </w:p>
        </w:tc>
        <w:tc>
          <w:tcPr>
            <w:tcW w:w="3765" w:type="dxa"/>
            <w:gridSpan w:val="3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所属営業所名</w:t>
            </w:r>
          </w:p>
        </w:tc>
        <w:tc>
          <w:tcPr>
            <w:tcW w:w="1456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資　格</w:t>
            </w:r>
          </w:p>
        </w:tc>
      </w:tr>
      <w:tr w:rsidR="00365C7E" w:rsidRPr="007F1C93" w:rsidTr="00AC1785">
        <w:trPr>
          <w:trHeight w:val="1423"/>
          <w:jc w:val="center"/>
        </w:trPr>
        <w:tc>
          <w:tcPr>
            <w:tcW w:w="2219" w:type="dxa"/>
            <w:vMerge/>
            <w:vAlign w:val="center"/>
          </w:tcPr>
          <w:p w:rsidR="00365C7E" w:rsidRPr="007F1C93" w:rsidRDefault="00365C7E" w:rsidP="00365C7E">
            <w:pPr>
              <w:spacing w:line="300" w:lineRule="exact"/>
              <w:ind w:left="245" w:hangingChars="100" w:hanging="245"/>
              <w:rPr>
                <w:rFonts w:hAnsi="ＭＳ 明朝"/>
              </w:rPr>
            </w:pPr>
          </w:p>
        </w:tc>
        <w:tc>
          <w:tcPr>
            <w:tcW w:w="1710" w:type="dxa"/>
            <w:vAlign w:val="center"/>
          </w:tcPr>
          <w:p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　○○</w:t>
            </w:r>
          </w:p>
        </w:tc>
        <w:tc>
          <w:tcPr>
            <w:tcW w:w="3765" w:type="dxa"/>
            <w:gridSpan w:val="3"/>
            <w:vAlign w:val="center"/>
          </w:tcPr>
          <w:p w:rsidR="00365C7E" w:rsidRPr="00365C7E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</w:tc>
        <w:tc>
          <w:tcPr>
            <w:tcW w:w="1456" w:type="dxa"/>
            <w:vAlign w:val="center"/>
          </w:tcPr>
          <w:p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屋外広告士</w:t>
            </w:r>
          </w:p>
        </w:tc>
      </w:tr>
      <w:tr w:rsidR="00365C7E" w:rsidRPr="007F1C93" w:rsidTr="00AC1785">
        <w:trPr>
          <w:trHeight w:val="415"/>
          <w:jc w:val="center"/>
        </w:trPr>
        <w:tc>
          <w:tcPr>
            <w:tcW w:w="2219" w:type="dxa"/>
            <w:vMerge w:val="restart"/>
            <w:vAlign w:val="center"/>
          </w:tcPr>
          <w:p w:rsidR="00365C7E" w:rsidRPr="007F1C93" w:rsidRDefault="00365C7E" w:rsidP="00AC1785">
            <w:pPr>
              <w:autoSpaceDE w:val="0"/>
              <w:autoSpaceDN w:val="0"/>
              <w:spacing w:line="300" w:lineRule="exact"/>
              <w:ind w:left="2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神奈川県から受けている登録に係る登録番号、登録年月日及び有効期間の満了日</w:t>
            </w:r>
          </w:p>
        </w:tc>
        <w:tc>
          <w:tcPr>
            <w:tcW w:w="2352" w:type="dxa"/>
            <w:gridSpan w:val="2"/>
            <w:vAlign w:val="center"/>
          </w:tcPr>
          <w:p w:rsidR="00365C7E" w:rsidRPr="007F1C93" w:rsidRDefault="00365C7E" w:rsidP="00AC1785">
            <w:pPr>
              <w:jc w:val="center"/>
              <w:rPr>
                <w:rFonts w:hAnsi="ＭＳ 明朝"/>
              </w:rPr>
            </w:pPr>
            <w:r w:rsidRPr="00365C7E">
              <w:rPr>
                <w:rFonts w:hAnsi="ＭＳ 明朝" w:hint="eastAsia"/>
                <w:spacing w:val="22"/>
                <w:kern w:val="0"/>
                <w:fitText w:val="1055" w:id="1952624640"/>
              </w:rPr>
              <w:t>登録番</w:t>
            </w:r>
            <w:r w:rsidRPr="00365C7E">
              <w:rPr>
                <w:rFonts w:hAnsi="ＭＳ 明朝" w:hint="eastAsia"/>
                <w:spacing w:val="1"/>
                <w:kern w:val="0"/>
                <w:fitText w:val="1055" w:id="1952624640"/>
              </w:rPr>
              <w:t>号</w:t>
            </w:r>
          </w:p>
        </w:tc>
        <w:tc>
          <w:tcPr>
            <w:tcW w:w="2219" w:type="dxa"/>
            <w:vAlign w:val="center"/>
          </w:tcPr>
          <w:p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登録年月日</w:t>
            </w:r>
          </w:p>
        </w:tc>
        <w:tc>
          <w:tcPr>
            <w:tcW w:w="2360" w:type="dxa"/>
            <w:gridSpan w:val="2"/>
            <w:vAlign w:val="center"/>
          </w:tcPr>
          <w:p w:rsidR="00365C7E" w:rsidRPr="007F1C93" w:rsidRDefault="00365C7E" w:rsidP="00AC1785">
            <w:pPr>
              <w:spacing w:line="300" w:lineRule="exact"/>
              <w:ind w:left="245" w:hangingChars="100" w:hanging="245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有効期間の満了日</w:t>
            </w:r>
          </w:p>
        </w:tc>
      </w:tr>
      <w:tr w:rsidR="00365C7E" w:rsidRPr="007F1C93" w:rsidTr="00AC1785">
        <w:trPr>
          <w:trHeight w:val="1252"/>
          <w:jc w:val="center"/>
        </w:trPr>
        <w:tc>
          <w:tcPr>
            <w:tcW w:w="2219" w:type="dxa"/>
            <w:vMerge/>
            <w:vAlign w:val="center"/>
          </w:tcPr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2352" w:type="dxa"/>
            <w:gridSpan w:val="2"/>
            <w:vAlign w:val="center"/>
          </w:tcPr>
          <w:p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××××</w:t>
            </w:r>
          </w:p>
        </w:tc>
        <w:tc>
          <w:tcPr>
            <w:tcW w:w="2219" w:type="dxa"/>
          </w:tcPr>
          <w:p w:rsidR="00365C7E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 xml:space="preserve">　　</w:t>
            </w:r>
          </w:p>
          <w:p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  <w:tc>
          <w:tcPr>
            <w:tcW w:w="2360" w:type="dxa"/>
            <w:gridSpan w:val="2"/>
          </w:tcPr>
          <w:p w:rsidR="00365C7E" w:rsidRDefault="00365C7E" w:rsidP="00365C7E">
            <w:pPr>
              <w:spacing w:line="300" w:lineRule="exact"/>
              <w:rPr>
                <w:rFonts w:hAnsi="ＭＳ 明朝"/>
              </w:rPr>
            </w:pPr>
          </w:p>
          <w:p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</w:tr>
    </w:tbl>
    <w:p w:rsidR="00365C7E" w:rsidRPr="007F1C93" w:rsidRDefault="00365C7E" w:rsidP="00365C7E">
      <w:pPr>
        <w:spacing w:line="300" w:lineRule="exact"/>
        <w:ind w:firstLineChars="100" w:firstLine="245"/>
        <w:rPr>
          <w:rFonts w:hAnsi="ＭＳ 明朝"/>
        </w:rPr>
      </w:pPr>
      <w:r w:rsidRPr="007F1C93">
        <w:rPr>
          <w:rFonts w:hAnsi="ＭＳ 明朝" w:hint="eastAsia"/>
        </w:rPr>
        <w:t>備考　１　※印のある欄は、記入しないでください。</w:t>
      </w:r>
    </w:p>
    <w:p w:rsidR="00365C7E" w:rsidRPr="007F1C93" w:rsidRDefault="00365C7E" w:rsidP="00365C7E">
      <w:pPr>
        <w:spacing w:line="300" w:lineRule="exact"/>
        <w:ind w:rightChars="69" w:right="169" w:firstLineChars="400" w:firstLine="981"/>
        <w:rPr>
          <w:rFonts w:hAnsi="ＭＳ 明朝"/>
        </w:rPr>
      </w:pPr>
      <w:r w:rsidRPr="007F1C93">
        <w:rPr>
          <w:rFonts w:hAnsi="ＭＳ 明朝" w:hint="eastAsia"/>
        </w:rPr>
        <w:t>２　法人・個人の別は、該当する数字を○で囲んでください。</w:t>
      </w:r>
    </w:p>
    <w:p w:rsidR="00365C7E" w:rsidRPr="007F1C93" w:rsidRDefault="00365C7E" w:rsidP="00365C7E">
      <w:pPr>
        <w:autoSpaceDE w:val="0"/>
        <w:autoSpaceDN w:val="0"/>
        <w:rPr>
          <w:rFonts w:hAnsi="ＭＳ 明朝"/>
        </w:rPr>
      </w:pPr>
    </w:p>
    <w:p w:rsidR="00365C7E" w:rsidRPr="00365C7E" w:rsidRDefault="00365C7E" w:rsidP="00FF6288">
      <w:pPr>
        <w:wordWrap w:val="0"/>
        <w:overflowPunct w:val="0"/>
        <w:autoSpaceDE w:val="0"/>
        <w:autoSpaceDN w:val="0"/>
        <w:ind w:leftChars="328" w:left="804"/>
        <w:rPr>
          <w:sz w:val="20"/>
          <w:szCs w:val="20"/>
        </w:rPr>
      </w:pPr>
    </w:p>
    <w:sectPr w:rsidR="00365C7E" w:rsidRPr="00365C7E" w:rsidSect="001436E8">
      <w:footerReference w:type="even" r:id="rId7"/>
      <w:type w:val="continuous"/>
      <w:pgSz w:w="11906" w:h="16838" w:code="9"/>
      <w:pgMar w:top="864" w:right="1134" w:bottom="864" w:left="1701" w:header="851" w:footer="992" w:gutter="0"/>
      <w:paperSrc w:first="4" w:other="4"/>
      <w:cols w:space="425"/>
      <w:docGrid w:type="linesAndChars" w:linePitch="433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785" w:rsidRDefault="00AC1785">
      <w:r>
        <w:separator/>
      </w:r>
    </w:p>
  </w:endnote>
  <w:endnote w:type="continuationSeparator" w:id="0">
    <w:p w:rsidR="00AC1785" w:rsidRDefault="00AC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330" w:rsidRDefault="00D67330" w:rsidP="000477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592">
      <w:rPr>
        <w:rStyle w:val="a4"/>
        <w:noProof/>
      </w:rPr>
      <w:t>2</w:t>
    </w:r>
    <w:r>
      <w:rPr>
        <w:rStyle w:val="a4"/>
      </w:rPr>
      <w:fldChar w:fldCharType="end"/>
    </w:r>
  </w:p>
  <w:p w:rsidR="00D67330" w:rsidRDefault="00D673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785" w:rsidRDefault="00AC1785">
      <w:r>
        <w:separator/>
      </w:r>
    </w:p>
  </w:footnote>
  <w:footnote w:type="continuationSeparator" w:id="0">
    <w:p w:rsidR="00AC1785" w:rsidRDefault="00AC1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6275"/>
    <w:multiLevelType w:val="hybridMultilevel"/>
    <w:tmpl w:val="07B4D712"/>
    <w:lvl w:ilvl="0" w:tplc="C8E82516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D0546BB"/>
    <w:multiLevelType w:val="hybridMultilevel"/>
    <w:tmpl w:val="6158C1DA"/>
    <w:lvl w:ilvl="0" w:tplc="9DB81740">
      <w:start w:val="4"/>
      <w:numFmt w:val="decimal"/>
      <w:lvlText w:val="%1"/>
      <w:lvlJc w:val="left"/>
      <w:pPr>
        <w:tabs>
          <w:tab w:val="num" w:pos="571"/>
        </w:tabs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2" w15:restartNumberingAfterBreak="0">
    <w:nsid w:val="6A7427B1"/>
    <w:multiLevelType w:val="hybridMultilevel"/>
    <w:tmpl w:val="6B844116"/>
    <w:lvl w:ilvl="0" w:tplc="6F5E0BD6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43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72B"/>
    <w:rsid w:val="00000E1F"/>
    <w:rsid w:val="0001001C"/>
    <w:rsid w:val="00025686"/>
    <w:rsid w:val="00041506"/>
    <w:rsid w:val="000439B2"/>
    <w:rsid w:val="0004772B"/>
    <w:rsid w:val="000621F5"/>
    <w:rsid w:val="000643B4"/>
    <w:rsid w:val="00066E07"/>
    <w:rsid w:val="00070B67"/>
    <w:rsid w:val="00076144"/>
    <w:rsid w:val="00081F78"/>
    <w:rsid w:val="00087A80"/>
    <w:rsid w:val="000B2647"/>
    <w:rsid w:val="000B2C16"/>
    <w:rsid w:val="000B3898"/>
    <w:rsid w:val="000B504C"/>
    <w:rsid w:val="000C354B"/>
    <w:rsid w:val="000C78E9"/>
    <w:rsid w:val="000D6B19"/>
    <w:rsid w:val="000D6EEC"/>
    <w:rsid w:val="000F5ADB"/>
    <w:rsid w:val="001022F4"/>
    <w:rsid w:val="0012379F"/>
    <w:rsid w:val="00127243"/>
    <w:rsid w:val="00131CC5"/>
    <w:rsid w:val="001427E8"/>
    <w:rsid w:val="001436E8"/>
    <w:rsid w:val="00167E73"/>
    <w:rsid w:val="001718D2"/>
    <w:rsid w:val="00175600"/>
    <w:rsid w:val="00176A5D"/>
    <w:rsid w:val="001A0114"/>
    <w:rsid w:val="001A0E02"/>
    <w:rsid w:val="001B0AAF"/>
    <w:rsid w:val="001C1FF6"/>
    <w:rsid w:val="001C2FB2"/>
    <w:rsid w:val="001C7184"/>
    <w:rsid w:val="001D2AA1"/>
    <w:rsid w:val="001E4C30"/>
    <w:rsid w:val="001F7701"/>
    <w:rsid w:val="0021137D"/>
    <w:rsid w:val="002202D6"/>
    <w:rsid w:val="00223C2B"/>
    <w:rsid w:val="00246F13"/>
    <w:rsid w:val="00253094"/>
    <w:rsid w:val="0025769E"/>
    <w:rsid w:val="00261E93"/>
    <w:rsid w:val="00271487"/>
    <w:rsid w:val="002752EA"/>
    <w:rsid w:val="002759D9"/>
    <w:rsid w:val="00282518"/>
    <w:rsid w:val="00287BE7"/>
    <w:rsid w:val="002922AF"/>
    <w:rsid w:val="00295AB0"/>
    <w:rsid w:val="00296A37"/>
    <w:rsid w:val="002A1260"/>
    <w:rsid w:val="002A4336"/>
    <w:rsid w:val="002B1E46"/>
    <w:rsid w:val="002B58C1"/>
    <w:rsid w:val="002B7FD2"/>
    <w:rsid w:val="002C516C"/>
    <w:rsid w:val="002D7A3A"/>
    <w:rsid w:val="002D7DDE"/>
    <w:rsid w:val="002F1200"/>
    <w:rsid w:val="00302883"/>
    <w:rsid w:val="00302BC8"/>
    <w:rsid w:val="0031366E"/>
    <w:rsid w:val="00316760"/>
    <w:rsid w:val="0033065D"/>
    <w:rsid w:val="003367AA"/>
    <w:rsid w:val="0033723F"/>
    <w:rsid w:val="00342259"/>
    <w:rsid w:val="003444FE"/>
    <w:rsid w:val="003470C2"/>
    <w:rsid w:val="00354EFF"/>
    <w:rsid w:val="00365C7E"/>
    <w:rsid w:val="00366FEB"/>
    <w:rsid w:val="00373217"/>
    <w:rsid w:val="00380155"/>
    <w:rsid w:val="00385EAE"/>
    <w:rsid w:val="003919C7"/>
    <w:rsid w:val="003A4A01"/>
    <w:rsid w:val="003A6908"/>
    <w:rsid w:val="003B0765"/>
    <w:rsid w:val="003D6279"/>
    <w:rsid w:val="003E2C50"/>
    <w:rsid w:val="003F0B07"/>
    <w:rsid w:val="0040480E"/>
    <w:rsid w:val="004054CF"/>
    <w:rsid w:val="00411277"/>
    <w:rsid w:val="0041568A"/>
    <w:rsid w:val="004250CA"/>
    <w:rsid w:val="00425752"/>
    <w:rsid w:val="00447A8C"/>
    <w:rsid w:val="004667EE"/>
    <w:rsid w:val="00470F89"/>
    <w:rsid w:val="0047143B"/>
    <w:rsid w:val="00474459"/>
    <w:rsid w:val="00483B7A"/>
    <w:rsid w:val="004860E8"/>
    <w:rsid w:val="004938C2"/>
    <w:rsid w:val="004B5A20"/>
    <w:rsid w:val="004D000D"/>
    <w:rsid w:val="004D461F"/>
    <w:rsid w:val="004D4B85"/>
    <w:rsid w:val="004E0E59"/>
    <w:rsid w:val="004E32E3"/>
    <w:rsid w:val="004E682A"/>
    <w:rsid w:val="005274D7"/>
    <w:rsid w:val="00530580"/>
    <w:rsid w:val="00530B5D"/>
    <w:rsid w:val="00544B19"/>
    <w:rsid w:val="0055248A"/>
    <w:rsid w:val="005707AC"/>
    <w:rsid w:val="00583FBD"/>
    <w:rsid w:val="00593BE6"/>
    <w:rsid w:val="005976F3"/>
    <w:rsid w:val="005A1B65"/>
    <w:rsid w:val="005B03A7"/>
    <w:rsid w:val="005B5B13"/>
    <w:rsid w:val="005C56F2"/>
    <w:rsid w:val="005C6989"/>
    <w:rsid w:val="005D3791"/>
    <w:rsid w:val="005D42E6"/>
    <w:rsid w:val="005E6937"/>
    <w:rsid w:val="005F3D30"/>
    <w:rsid w:val="00602C90"/>
    <w:rsid w:val="006108F1"/>
    <w:rsid w:val="00614908"/>
    <w:rsid w:val="0062001E"/>
    <w:rsid w:val="00624943"/>
    <w:rsid w:val="00625398"/>
    <w:rsid w:val="006351BD"/>
    <w:rsid w:val="00636FDC"/>
    <w:rsid w:val="0064248F"/>
    <w:rsid w:val="00645A62"/>
    <w:rsid w:val="0065592D"/>
    <w:rsid w:val="00675592"/>
    <w:rsid w:val="00676B38"/>
    <w:rsid w:val="00677566"/>
    <w:rsid w:val="00685558"/>
    <w:rsid w:val="006963C8"/>
    <w:rsid w:val="006A752B"/>
    <w:rsid w:val="006C6477"/>
    <w:rsid w:val="007157CA"/>
    <w:rsid w:val="00717D21"/>
    <w:rsid w:val="00722EB2"/>
    <w:rsid w:val="00731879"/>
    <w:rsid w:val="00741643"/>
    <w:rsid w:val="00756188"/>
    <w:rsid w:val="00757989"/>
    <w:rsid w:val="00763207"/>
    <w:rsid w:val="00776AF1"/>
    <w:rsid w:val="00785FC9"/>
    <w:rsid w:val="00786ACE"/>
    <w:rsid w:val="00794A59"/>
    <w:rsid w:val="007A69A2"/>
    <w:rsid w:val="007C4745"/>
    <w:rsid w:val="007E5E04"/>
    <w:rsid w:val="007E6D0B"/>
    <w:rsid w:val="007F3BB1"/>
    <w:rsid w:val="00806ACC"/>
    <w:rsid w:val="008224C1"/>
    <w:rsid w:val="00833BBE"/>
    <w:rsid w:val="00835846"/>
    <w:rsid w:val="008434E0"/>
    <w:rsid w:val="00847D16"/>
    <w:rsid w:val="00852AF7"/>
    <w:rsid w:val="00855DFB"/>
    <w:rsid w:val="00855EA0"/>
    <w:rsid w:val="008837FB"/>
    <w:rsid w:val="00884367"/>
    <w:rsid w:val="008867A3"/>
    <w:rsid w:val="00894581"/>
    <w:rsid w:val="008A12F6"/>
    <w:rsid w:val="008B212A"/>
    <w:rsid w:val="008C6ECA"/>
    <w:rsid w:val="008D7A68"/>
    <w:rsid w:val="008E236B"/>
    <w:rsid w:val="008F1729"/>
    <w:rsid w:val="008F7799"/>
    <w:rsid w:val="009007FB"/>
    <w:rsid w:val="00900DB9"/>
    <w:rsid w:val="00902211"/>
    <w:rsid w:val="0091283A"/>
    <w:rsid w:val="00920AA3"/>
    <w:rsid w:val="0093223C"/>
    <w:rsid w:val="00942E5E"/>
    <w:rsid w:val="00961366"/>
    <w:rsid w:val="009637BD"/>
    <w:rsid w:val="0097490C"/>
    <w:rsid w:val="00981588"/>
    <w:rsid w:val="009871BC"/>
    <w:rsid w:val="0098773B"/>
    <w:rsid w:val="009A0D2A"/>
    <w:rsid w:val="009A2F8C"/>
    <w:rsid w:val="009A3E34"/>
    <w:rsid w:val="009B024E"/>
    <w:rsid w:val="009C166F"/>
    <w:rsid w:val="009D368A"/>
    <w:rsid w:val="009E2EB8"/>
    <w:rsid w:val="009E7FDC"/>
    <w:rsid w:val="009F14B5"/>
    <w:rsid w:val="00A11ACD"/>
    <w:rsid w:val="00A13A66"/>
    <w:rsid w:val="00A1510A"/>
    <w:rsid w:val="00A253A1"/>
    <w:rsid w:val="00A26854"/>
    <w:rsid w:val="00A26AB9"/>
    <w:rsid w:val="00A447CB"/>
    <w:rsid w:val="00A5132A"/>
    <w:rsid w:val="00A52820"/>
    <w:rsid w:val="00A75A39"/>
    <w:rsid w:val="00A80CBD"/>
    <w:rsid w:val="00A83EAB"/>
    <w:rsid w:val="00A93514"/>
    <w:rsid w:val="00AB0DFC"/>
    <w:rsid w:val="00AB766B"/>
    <w:rsid w:val="00AC1785"/>
    <w:rsid w:val="00AC4857"/>
    <w:rsid w:val="00AC5261"/>
    <w:rsid w:val="00AD1FB0"/>
    <w:rsid w:val="00AE40DE"/>
    <w:rsid w:val="00AE4C11"/>
    <w:rsid w:val="00AF0F6C"/>
    <w:rsid w:val="00B0319E"/>
    <w:rsid w:val="00B11987"/>
    <w:rsid w:val="00B14C62"/>
    <w:rsid w:val="00B22E0F"/>
    <w:rsid w:val="00B25591"/>
    <w:rsid w:val="00B34E56"/>
    <w:rsid w:val="00B97B74"/>
    <w:rsid w:val="00BB233B"/>
    <w:rsid w:val="00BB54BC"/>
    <w:rsid w:val="00BC0278"/>
    <w:rsid w:val="00BD3DE2"/>
    <w:rsid w:val="00BD5D50"/>
    <w:rsid w:val="00BF775B"/>
    <w:rsid w:val="00C13E73"/>
    <w:rsid w:val="00C143D9"/>
    <w:rsid w:val="00C275F9"/>
    <w:rsid w:val="00C30F2B"/>
    <w:rsid w:val="00C3638A"/>
    <w:rsid w:val="00C36C90"/>
    <w:rsid w:val="00C66F43"/>
    <w:rsid w:val="00C672D8"/>
    <w:rsid w:val="00C701D8"/>
    <w:rsid w:val="00C8065E"/>
    <w:rsid w:val="00C9218B"/>
    <w:rsid w:val="00CA48AD"/>
    <w:rsid w:val="00CB4608"/>
    <w:rsid w:val="00CB7B01"/>
    <w:rsid w:val="00CD1E19"/>
    <w:rsid w:val="00CD63FD"/>
    <w:rsid w:val="00CF1228"/>
    <w:rsid w:val="00CF463C"/>
    <w:rsid w:val="00CF653D"/>
    <w:rsid w:val="00CF7C5D"/>
    <w:rsid w:val="00CF7E7C"/>
    <w:rsid w:val="00D049C0"/>
    <w:rsid w:val="00D112D5"/>
    <w:rsid w:val="00D2176C"/>
    <w:rsid w:val="00D239B9"/>
    <w:rsid w:val="00D245EB"/>
    <w:rsid w:val="00D25A91"/>
    <w:rsid w:val="00D33F68"/>
    <w:rsid w:val="00D57C3A"/>
    <w:rsid w:val="00D67330"/>
    <w:rsid w:val="00D705C0"/>
    <w:rsid w:val="00D77793"/>
    <w:rsid w:val="00D779FF"/>
    <w:rsid w:val="00D821C9"/>
    <w:rsid w:val="00D93871"/>
    <w:rsid w:val="00DA496B"/>
    <w:rsid w:val="00DA72F6"/>
    <w:rsid w:val="00DB274D"/>
    <w:rsid w:val="00DB282A"/>
    <w:rsid w:val="00DB4844"/>
    <w:rsid w:val="00DB775C"/>
    <w:rsid w:val="00DD1AF9"/>
    <w:rsid w:val="00DF5628"/>
    <w:rsid w:val="00E3455F"/>
    <w:rsid w:val="00E477A0"/>
    <w:rsid w:val="00E53FF4"/>
    <w:rsid w:val="00E563C4"/>
    <w:rsid w:val="00E75485"/>
    <w:rsid w:val="00E928D2"/>
    <w:rsid w:val="00E949AF"/>
    <w:rsid w:val="00E97161"/>
    <w:rsid w:val="00EA318D"/>
    <w:rsid w:val="00EA3E43"/>
    <w:rsid w:val="00EA50D2"/>
    <w:rsid w:val="00EB2069"/>
    <w:rsid w:val="00ED5347"/>
    <w:rsid w:val="00EE4F0C"/>
    <w:rsid w:val="00EE632E"/>
    <w:rsid w:val="00EF0BF1"/>
    <w:rsid w:val="00F12458"/>
    <w:rsid w:val="00F17C88"/>
    <w:rsid w:val="00F214D7"/>
    <w:rsid w:val="00F21CCD"/>
    <w:rsid w:val="00F24B6B"/>
    <w:rsid w:val="00F3250D"/>
    <w:rsid w:val="00F326FB"/>
    <w:rsid w:val="00F43FA7"/>
    <w:rsid w:val="00F53CCF"/>
    <w:rsid w:val="00F57429"/>
    <w:rsid w:val="00F62620"/>
    <w:rsid w:val="00F73A3D"/>
    <w:rsid w:val="00F801EC"/>
    <w:rsid w:val="00F81E5C"/>
    <w:rsid w:val="00F8404F"/>
    <w:rsid w:val="00F87E22"/>
    <w:rsid w:val="00F91B10"/>
    <w:rsid w:val="00F97D91"/>
    <w:rsid w:val="00FA216B"/>
    <w:rsid w:val="00FB07D4"/>
    <w:rsid w:val="00FB18D6"/>
    <w:rsid w:val="00FC37EE"/>
    <w:rsid w:val="00FD0548"/>
    <w:rsid w:val="00FD6FE5"/>
    <w:rsid w:val="00FE0DAA"/>
    <w:rsid w:val="00FF6288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9DE5E2-5E13-4F5E-800B-F418EC94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4CF"/>
    <w:pPr>
      <w:widowControl w:val="0"/>
      <w:jc w:val="both"/>
    </w:pPr>
    <w:rPr>
      <w:rFonts w:ascii="ＭＳ 明朝"/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772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4772B"/>
  </w:style>
  <w:style w:type="character" w:styleId="a5">
    <w:name w:val="Hyperlink"/>
    <w:rsid w:val="0004772B"/>
    <w:rPr>
      <w:strike w:val="0"/>
      <w:dstrike w:val="0"/>
      <w:color w:val="0000FF"/>
      <w:u w:val="none"/>
      <w:effect w:val="none"/>
    </w:rPr>
  </w:style>
  <w:style w:type="paragraph" w:styleId="a6">
    <w:name w:val="header"/>
    <w:basedOn w:val="a"/>
    <w:rsid w:val="00CA48AD"/>
    <w:pPr>
      <w:tabs>
        <w:tab w:val="center" w:pos="4252"/>
        <w:tab w:val="right" w:pos="8504"/>
      </w:tabs>
      <w:snapToGrid w:val="0"/>
    </w:pPr>
    <w:rPr>
      <w:kern w:val="0"/>
      <w:szCs w:val="24"/>
    </w:rPr>
  </w:style>
  <w:style w:type="table" w:styleId="a7">
    <w:name w:val="Table Grid"/>
    <w:basedOn w:val="a1"/>
    <w:rsid w:val="00FD0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D673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47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170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相模原市街づくり活動推進条例施行規則第２９条の規定に基づき様式を定める要綱</vt:lpstr>
      <vt:lpstr>相模原市街づくり活動推進条例施行規則第２９条の規定に基づき様式を定める要綱</vt:lpstr>
    </vt:vector>
  </TitlesOfParts>
  <Company>相模原市役所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相模原市街づくり活動推進条例施行規則第２９条の規定に基づき様式を定める要綱</dc:title>
  <dc:subject/>
  <dc:creator>相模原市役所</dc:creator>
  <cp:keywords/>
  <dc:description/>
  <cp:lastModifiedBy>安藤 誠二</cp:lastModifiedBy>
  <cp:revision>2</cp:revision>
  <cp:lastPrinted>2020-01-24T11:06:00Z</cp:lastPrinted>
  <dcterms:created xsi:type="dcterms:W3CDTF">2021-01-07T01:58:00Z</dcterms:created>
  <dcterms:modified xsi:type="dcterms:W3CDTF">2021-01-07T01:58:00Z</dcterms:modified>
</cp:coreProperties>
</file>