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04F2" w14:textId="77777777" w:rsidR="00B537AC" w:rsidRPr="008A5CD8" w:rsidRDefault="00B537AC" w:rsidP="00AE1DF8">
      <w:pPr>
        <w:spacing w:line="240" w:lineRule="auto"/>
        <w:jc w:val="center"/>
        <w:rPr>
          <w:rFonts w:ascii="ＭＳ ゴシック" w:eastAsia="ＭＳ ゴシック" w:hAnsi="ＭＳ ゴシック" w:hint="eastAsia"/>
          <w:spacing w:val="0"/>
          <w:sz w:val="36"/>
          <w:szCs w:val="36"/>
        </w:rPr>
      </w:pPr>
      <w:r w:rsidRPr="008A5CD8">
        <w:rPr>
          <w:rFonts w:ascii="ＭＳ ゴシック" w:eastAsia="ＭＳ ゴシック" w:hAnsi="ＭＳ ゴシック" w:hint="eastAsia"/>
          <w:spacing w:val="0"/>
          <w:sz w:val="36"/>
          <w:szCs w:val="36"/>
        </w:rPr>
        <w:t>大野南地区まちづくり会議</w:t>
      </w:r>
      <w:r w:rsidR="009A0598" w:rsidRPr="008A5CD8">
        <w:rPr>
          <w:rFonts w:ascii="ＭＳ ゴシック" w:eastAsia="ＭＳ ゴシック" w:hAnsi="ＭＳ ゴシック" w:hint="eastAsia"/>
          <w:spacing w:val="0"/>
          <w:sz w:val="36"/>
          <w:szCs w:val="36"/>
        </w:rPr>
        <w:t>委員</w:t>
      </w:r>
      <w:r w:rsidRPr="008A5CD8">
        <w:rPr>
          <w:rFonts w:ascii="ＭＳ ゴシック" w:eastAsia="ＭＳ ゴシック" w:hAnsi="ＭＳ ゴシック" w:hint="eastAsia"/>
          <w:spacing w:val="0"/>
          <w:sz w:val="36"/>
          <w:szCs w:val="36"/>
        </w:rPr>
        <w:t>応募申込書</w:t>
      </w:r>
    </w:p>
    <w:tbl>
      <w:tblPr>
        <w:tblpPr w:leftFromText="142" w:rightFromText="142" w:vertAnchor="text" w:horzAnchor="margin" w:tblpY="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311"/>
        <w:gridCol w:w="3282"/>
        <w:gridCol w:w="992"/>
        <w:gridCol w:w="993"/>
        <w:gridCol w:w="1275"/>
        <w:gridCol w:w="1134"/>
        <w:gridCol w:w="1594"/>
      </w:tblGrid>
      <w:tr w:rsidR="009C7CF4" w:rsidRPr="00AE1DF8" w14:paraId="289061E0" w14:textId="77777777" w:rsidTr="006D294B">
        <w:trPr>
          <w:cantSplit/>
          <w:trHeight w:val="254"/>
        </w:trPr>
        <w:tc>
          <w:tcPr>
            <w:tcW w:w="9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24B724" w14:textId="77777777" w:rsidR="009C7CF4" w:rsidRPr="009B3F4E" w:rsidRDefault="009C7CF4" w:rsidP="00815F7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6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16"/>
                <w:szCs w:val="24"/>
              </w:rPr>
              <w:t>フリガナ</w:t>
            </w:r>
          </w:p>
        </w:tc>
        <w:tc>
          <w:tcPr>
            <w:tcW w:w="3282" w:type="dxa"/>
            <w:tcBorders>
              <w:bottom w:val="nil"/>
            </w:tcBorders>
            <w:shd w:val="clear" w:color="auto" w:fill="auto"/>
            <w:vAlign w:val="center"/>
          </w:tcPr>
          <w:p w14:paraId="3892CA67" w14:textId="77777777" w:rsidR="009C7CF4" w:rsidRPr="009B3F4E" w:rsidRDefault="009C7CF4" w:rsidP="00815F72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16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6BA197" w14:textId="77777777" w:rsidR="009C7CF4" w:rsidRPr="009B3F4E" w:rsidRDefault="009C7CF4" w:rsidP="00815F7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住</w:t>
            </w:r>
            <w:r w:rsid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 xml:space="preserve">　</w:t>
            </w: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所</w:t>
            </w:r>
          </w:p>
        </w:tc>
        <w:tc>
          <w:tcPr>
            <w:tcW w:w="499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6230555" w14:textId="77777777" w:rsidR="009C7CF4" w:rsidRPr="009B3F4E" w:rsidRDefault="009C7CF4" w:rsidP="009C7CF4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  <w:t xml:space="preserve">〒　　</w:t>
            </w:r>
            <w:r w:rsidR="006A19B2"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  <w:t xml:space="preserve">　</w:t>
            </w:r>
            <w:r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  <w:t xml:space="preserve">　-</w:t>
            </w:r>
          </w:p>
        </w:tc>
      </w:tr>
      <w:tr w:rsidR="009C7CF4" w:rsidRPr="00AE1DF8" w14:paraId="1F1EB7A6" w14:textId="77777777" w:rsidTr="006D294B">
        <w:trPr>
          <w:cantSplit/>
          <w:trHeight w:val="619"/>
        </w:trPr>
        <w:tc>
          <w:tcPr>
            <w:tcW w:w="93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07999A" w14:textId="77777777" w:rsidR="009C7CF4" w:rsidRPr="009B3F4E" w:rsidRDefault="009C7CF4" w:rsidP="000D543A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21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氏</w:t>
            </w:r>
            <w:r w:rsid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 xml:space="preserve"> </w:t>
            </w: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名</w:t>
            </w:r>
          </w:p>
        </w:tc>
        <w:tc>
          <w:tcPr>
            <w:tcW w:w="328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9C90DF" w14:textId="77777777" w:rsidR="009C7CF4" w:rsidRPr="009B3F4E" w:rsidRDefault="009C7CF4" w:rsidP="00815F72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4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6E9262" w14:textId="77777777" w:rsidR="009C7CF4" w:rsidRPr="009B3F4E" w:rsidRDefault="009C7CF4" w:rsidP="00815F7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</w:p>
        </w:tc>
        <w:tc>
          <w:tcPr>
            <w:tcW w:w="4996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5F26522" w14:textId="77777777" w:rsidR="009C7CF4" w:rsidRPr="009B3F4E" w:rsidRDefault="009C7CF4" w:rsidP="00815F72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  <w:t>相模原市南区</w:t>
            </w:r>
          </w:p>
        </w:tc>
      </w:tr>
      <w:tr w:rsidR="009C7CF4" w:rsidRPr="00AE1DF8" w14:paraId="10E752DD" w14:textId="77777777" w:rsidTr="006D294B">
        <w:trPr>
          <w:cantSplit/>
          <w:trHeight w:val="418"/>
        </w:trPr>
        <w:tc>
          <w:tcPr>
            <w:tcW w:w="937" w:type="dxa"/>
            <w:gridSpan w:val="2"/>
            <w:vMerge/>
            <w:shd w:val="clear" w:color="auto" w:fill="auto"/>
            <w:vAlign w:val="center"/>
          </w:tcPr>
          <w:p w14:paraId="78781D2A" w14:textId="77777777" w:rsidR="009C7CF4" w:rsidRPr="009B3F4E" w:rsidRDefault="009C7CF4" w:rsidP="00815F7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21"/>
                <w:szCs w:val="24"/>
              </w:rPr>
            </w:pPr>
          </w:p>
        </w:tc>
        <w:tc>
          <w:tcPr>
            <w:tcW w:w="3282" w:type="dxa"/>
            <w:vMerge/>
            <w:shd w:val="clear" w:color="auto" w:fill="auto"/>
            <w:vAlign w:val="center"/>
          </w:tcPr>
          <w:p w14:paraId="3303C780" w14:textId="77777777" w:rsidR="009C7CF4" w:rsidRPr="009B3F4E" w:rsidRDefault="009C7CF4" w:rsidP="00815F72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093B10" w14:textId="77777777" w:rsidR="009C7CF4" w:rsidRPr="009B3F4E" w:rsidRDefault="009C7CF4" w:rsidP="00815F7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BAC2F" w14:textId="77777777" w:rsidR="009C7CF4" w:rsidRPr="009B3F4E" w:rsidRDefault="009C7CF4" w:rsidP="007A51CF">
            <w:pPr>
              <w:spacing w:line="240" w:lineRule="auto"/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ＴＥＬ</w:t>
            </w:r>
            <w:r w:rsidR="006D294B"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：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9329C" w14:textId="77777777" w:rsidR="009C7CF4" w:rsidRPr="009B3F4E" w:rsidRDefault="009C7CF4" w:rsidP="007A51CF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7529B" w14:textId="77777777" w:rsidR="009C7CF4" w:rsidRPr="009B3F4E" w:rsidRDefault="009C7CF4" w:rsidP="007A51CF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</w:p>
        </w:tc>
        <w:tc>
          <w:tcPr>
            <w:tcW w:w="15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48C62B" w14:textId="77777777" w:rsidR="009C7CF4" w:rsidRPr="009B3F4E" w:rsidRDefault="009C7CF4" w:rsidP="007A51CF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</w:p>
        </w:tc>
      </w:tr>
      <w:tr w:rsidR="00815F72" w:rsidRPr="00AE1DF8" w14:paraId="353D6888" w14:textId="77777777" w:rsidTr="006D294B">
        <w:trPr>
          <w:trHeight w:val="717"/>
        </w:trPr>
        <w:tc>
          <w:tcPr>
            <w:tcW w:w="937" w:type="dxa"/>
            <w:gridSpan w:val="2"/>
            <w:shd w:val="clear" w:color="auto" w:fill="auto"/>
            <w:vAlign w:val="center"/>
          </w:tcPr>
          <w:p w14:paraId="1562A9B3" w14:textId="77777777" w:rsidR="00815F72" w:rsidRPr="009B3F4E" w:rsidRDefault="00815F72" w:rsidP="00815F7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年 齢</w:t>
            </w:r>
          </w:p>
        </w:tc>
        <w:tc>
          <w:tcPr>
            <w:tcW w:w="4274" w:type="dxa"/>
            <w:gridSpan w:val="2"/>
            <w:shd w:val="clear" w:color="auto" w:fill="auto"/>
            <w:vAlign w:val="center"/>
          </w:tcPr>
          <w:p w14:paraId="05150176" w14:textId="77777777" w:rsidR="00815F72" w:rsidRPr="009B3F4E" w:rsidRDefault="00815F72" w:rsidP="00131610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  <w:r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満　</w:t>
            </w:r>
            <w:r w:rsidR="00681AF7"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　</w:t>
            </w:r>
            <w:r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　歳（令和</w:t>
            </w:r>
            <w:r w:rsidR="0060567C"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７</w:t>
            </w:r>
            <w:r w:rsidRPr="009B3F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年４月１日現在）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5BFA5" w14:textId="77777777" w:rsidR="00815F72" w:rsidRPr="009B3F4E" w:rsidRDefault="00815F72" w:rsidP="00815F72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</w:pP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職</w:t>
            </w:r>
            <w:r w:rsid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 xml:space="preserve"> </w:t>
            </w:r>
            <w:r w:rsidRPr="009B3F4E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1"/>
                <w:szCs w:val="24"/>
              </w:rPr>
              <w:t>業</w:t>
            </w:r>
          </w:p>
        </w:tc>
        <w:tc>
          <w:tcPr>
            <w:tcW w:w="4003" w:type="dxa"/>
            <w:gridSpan w:val="3"/>
            <w:shd w:val="clear" w:color="auto" w:fill="auto"/>
            <w:vAlign w:val="center"/>
          </w:tcPr>
          <w:p w14:paraId="35F5E420" w14:textId="77777777" w:rsidR="00815F72" w:rsidRPr="009B3F4E" w:rsidRDefault="00815F72" w:rsidP="00815F72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2EFBC51A" w14:textId="77777777" w:rsidTr="00815F72">
        <w:trPr>
          <w:cantSplit/>
          <w:trHeight w:val="658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14:paraId="0FDFF922" w14:textId="77777777" w:rsidR="0060567C" w:rsidRPr="0060567C" w:rsidRDefault="0060567C" w:rsidP="009C7CF4">
            <w:pPr>
              <w:spacing w:line="0" w:lineRule="atLeast"/>
              <w:ind w:left="113"/>
              <w:jc w:val="center"/>
              <w:rPr>
                <w:rFonts w:ascii="BIZ UDゴシック" w:eastAsia="BIZ UDゴシック" w:hAnsi="BIZ UDゴシック" w:hint="eastAsia"/>
                <w:spacing w:val="0"/>
                <w:sz w:val="21"/>
                <w:szCs w:val="24"/>
              </w:rPr>
            </w:pPr>
            <w:r w:rsidRPr="0060567C">
              <w:rPr>
                <w:rFonts w:ascii="BIZ UDゴシック" w:eastAsia="BIZ UDゴシック" w:hAnsi="BIZ UDゴシック" w:hint="eastAsia"/>
                <w:spacing w:val="0"/>
                <w:sz w:val="28"/>
                <w:szCs w:val="36"/>
              </w:rPr>
              <w:t>応募の動機・抱負など</w:t>
            </w:r>
          </w:p>
        </w:tc>
        <w:tc>
          <w:tcPr>
            <w:tcW w:w="9581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654B05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1805F1F6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0BC53876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13BB52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5593C856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3720348C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8CB1F4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4DDB66A0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21797E42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ED7CD9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1077C617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74FCE123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55F3D4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1533FAE8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5DF70B10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70532E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46B32924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062D5F0A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A3C46C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0CC1EF0A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623E35F9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A980E1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3042C604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06FC080F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CDEE7C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0694F87F" w14:textId="77777777" w:rsidTr="00815F72">
        <w:trPr>
          <w:cantSplit/>
          <w:trHeight w:val="658"/>
        </w:trPr>
        <w:tc>
          <w:tcPr>
            <w:tcW w:w="626" w:type="dxa"/>
            <w:vMerge/>
            <w:shd w:val="clear" w:color="auto" w:fill="auto"/>
            <w:vAlign w:val="center"/>
          </w:tcPr>
          <w:p w14:paraId="0CB35F6C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606F26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60567C" w:rsidRPr="00AE1DF8" w14:paraId="74DD92C6" w14:textId="77777777" w:rsidTr="0060567C">
        <w:trPr>
          <w:cantSplit/>
          <w:trHeight w:val="658"/>
        </w:trPr>
        <w:tc>
          <w:tcPr>
            <w:tcW w:w="6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0DE500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9581" w:type="dxa"/>
            <w:gridSpan w:val="7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16E1B4" w14:textId="77777777" w:rsidR="0060567C" w:rsidRPr="00AE1DF8" w:rsidRDefault="0060567C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</w:tbl>
    <w:p w14:paraId="7354B4B5" w14:textId="77777777" w:rsidR="0060567C" w:rsidRDefault="0060567C" w:rsidP="0060567C">
      <w:pPr>
        <w:spacing w:line="240" w:lineRule="auto"/>
        <w:rPr>
          <w:spacing w:val="0"/>
          <w:sz w:val="21"/>
          <w:szCs w:val="24"/>
        </w:rPr>
      </w:pPr>
      <w:r>
        <w:rPr>
          <w:rFonts w:hint="eastAsia"/>
          <w:spacing w:val="0"/>
          <w:sz w:val="21"/>
          <w:szCs w:val="24"/>
        </w:rPr>
        <w:t>※　応募の動機・抱負などを４</w:t>
      </w:r>
      <w:r w:rsidRPr="00AE1DF8">
        <w:rPr>
          <w:rFonts w:hint="eastAsia"/>
          <w:spacing w:val="0"/>
          <w:sz w:val="21"/>
          <w:szCs w:val="24"/>
        </w:rPr>
        <w:t>００字程度でお書きください。（</w:t>
      </w:r>
      <w:r>
        <w:rPr>
          <w:rFonts w:hint="eastAsia"/>
          <w:spacing w:val="0"/>
          <w:sz w:val="21"/>
          <w:szCs w:val="24"/>
        </w:rPr>
        <w:t>足りない場合は</w:t>
      </w:r>
      <w:r w:rsidRPr="00AE1DF8">
        <w:rPr>
          <w:rFonts w:hint="eastAsia"/>
          <w:spacing w:val="0"/>
          <w:sz w:val="21"/>
          <w:szCs w:val="24"/>
        </w:rPr>
        <w:t>裏面もご使用ください。）</w:t>
      </w:r>
    </w:p>
    <w:p w14:paraId="13A56A7C" w14:textId="77777777" w:rsidR="009B3F4E" w:rsidRPr="00815F72" w:rsidRDefault="009B3F4E" w:rsidP="0060567C">
      <w:pPr>
        <w:spacing w:line="240" w:lineRule="auto"/>
        <w:rPr>
          <w:rFonts w:hint="eastAsia"/>
          <w:spacing w:val="0"/>
          <w:sz w:val="21"/>
          <w:szCs w:val="24"/>
        </w:rPr>
      </w:pPr>
    </w:p>
    <w:p w14:paraId="4BF2CBB9" w14:textId="77777777" w:rsidR="0060567C" w:rsidRDefault="009B3F4E" w:rsidP="009B3F4E">
      <w:pPr>
        <w:spacing w:line="0" w:lineRule="atLeast"/>
        <w:jc w:val="left"/>
      </w:pPr>
      <w:r>
        <w:rPr>
          <w:rFonts w:ascii="BIZ UDゴシック" w:eastAsia="BIZ UDゴシック" w:hAnsi="BIZ UDゴシック" w:hint="eastAsia"/>
          <w:spacing w:val="0"/>
          <w:sz w:val="24"/>
          <w:szCs w:val="32"/>
        </w:rPr>
        <w:t>【参　考】</w:t>
      </w:r>
      <w:r w:rsidRPr="00160741">
        <w:rPr>
          <w:rFonts w:hAnsi="ＭＳ 明朝" w:hint="eastAsia"/>
          <w:spacing w:val="0"/>
          <w:sz w:val="24"/>
          <w:szCs w:val="32"/>
        </w:rPr>
        <w:t>該当がある場合は、ご記入ください</w:t>
      </w:r>
    </w:p>
    <w:tbl>
      <w:tblPr>
        <w:tblpPr w:leftFromText="142" w:rightFromText="142" w:vertAnchor="text" w:horzAnchor="margin" w:tblpY="2"/>
        <w:tblW w:w="10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513"/>
      </w:tblGrid>
      <w:tr w:rsidR="009B3F4E" w:rsidRPr="00AE1DF8" w14:paraId="17E98FCA" w14:textId="77777777" w:rsidTr="009B3F4E">
        <w:trPr>
          <w:cantSplit/>
          <w:trHeight w:val="508"/>
        </w:trPr>
        <w:tc>
          <w:tcPr>
            <w:tcW w:w="2802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7E4648" w14:textId="77777777" w:rsidR="009B3F4E" w:rsidRDefault="009B3F4E" w:rsidP="009B3F4E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4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4"/>
                <w:szCs w:val="32"/>
              </w:rPr>
              <w:t>（地域での活動実績）</w:t>
            </w:r>
          </w:p>
          <w:p w14:paraId="535B1C56" w14:textId="77777777" w:rsidR="009B3F4E" w:rsidRDefault="009B3F4E" w:rsidP="009B3F4E">
            <w:pPr>
              <w:spacing w:line="0" w:lineRule="atLeast"/>
              <w:jc w:val="center"/>
              <w:rPr>
                <w:rFonts w:hAnsi="ＭＳ 明朝"/>
                <w:spacing w:val="0"/>
                <w:sz w:val="20"/>
                <w:szCs w:val="22"/>
              </w:rPr>
            </w:pPr>
          </w:p>
          <w:p w14:paraId="695AE376" w14:textId="77777777" w:rsidR="009B3F4E" w:rsidRDefault="009B3F4E" w:rsidP="009B3F4E">
            <w:pPr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pacing w:val="0"/>
                <w:sz w:val="20"/>
                <w:szCs w:val="22"/>
              </w:rPr>
            </w:pPr>
            <w:r w:rsidRPr="00526CBD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・公民館活動</w:t>
            </w:r>
          </w:p>
          <w:p w14:paraId="5ED50600" w14:textId="77777777" w:rsidR="009B3F4E" w:rsidRPr="00526CBD" w:rsidRDefault="009B3F4E" w:rsidP="009B3F4E">
            <w:pPr>
              <w:spacing w:line="240" w:lineRule="auto"/>
              <w:ind w:firstLineChars="100" w:firstLine="200"/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・サークル活動</w:t>
            </w:r>
          </w:p>
          <w:p w14:paraId="2D540990" w14:textId="77777777" w:rsidR="009B3F4E" w:rsidRDefault="009B3F4E" w:rsidP="009B3F4E">
            <w:pPr>
              <w:spacing w:line="240" w:lineRule="auto"/>
              <w:ind w:firstLineChars="100" w:firstLine="200"/>
              <w:rPr>
                <w:rFonts w:ascii="ＭＳ ゴシック" w:eastAsia="ＭＳ ゴシック" w:hAnsi="ＭＳ ゴシック"/>
                <w:spacing w:val="0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・自治会活動</w:t>
            </w:r>
          </w:p>
          <w:p w14:paraId="0BFFB1CE" w14:textId="77777777" w:rsidR="009B3F4E" w:rsidRDefault="009B3F4E" w:rsidP="009B3F4E">
            <w:pPr>
              <w:spacing w:line="240" w:lineRule="auto"/>
              <w:ind w:firstLineChars="200" w:firstLine="400"/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（委員経験など）</w:t>
            </w:r>
          </w:p>
          <w:p w14:paraId="6B54F32A" w14:textId="77777777" w:rsidR="009B3F4E" w:rsidRPr="00526CBD" w:rsidRDefault="009B3F4E" w:rsidP="009B3F4E">
            <w:pPr>
              <w:spacing w:line="240" w:lineRule="auto"/>
              <w:ind w:firstLineChars="100" w:firstLine="200"/>
              <w:rPr>
                <w:rFonts w:ascii="ＭＳ ゴシック" w:eastAsia="ＭＳ ゴシック" w:hAnsi="ＭＳ ゴシック" w:hint="eastAsia"/>
                <w:spacing w:val="0"/>
                <w:sz w:val="24"/>
                <w:szCs w:val="32"/>
              </w:rPr>
            </w:pPr>
            <w:r w:rsidRPr="00526CBD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・〇〇に参画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 xml:space="preserve">　</w:t>
            </w:r>
            <w:r w:rsidRPr="00526CBD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…</w:t>
            </w:r>
            <w:r w:rsidRPr="00526CBD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など</w:t>
            </w:r>
          </w:p>
        </w:tc>
        <w:tc>
          <w:tcPr>
            <w:tcW w:w="7513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18F77" w14:textId="77777777" w:rsidR="009B3F4E" w:rsidRPr="00AE1DF8" w:rsidRDefault="009B3F4E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9B3F4E" w:rsidRPr="00AE1DF8" w14:paraId="1C75048E" w14:textId="77777777" w:rsidTr="009B3F4E">
        <w:trPr>
          <w:cantSplit/>
          <w:trHeight w:val="508"/>
        </w:trPr>
        <w:tc>
          <w:tcPr>
            <w:tcW w:w="2802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63DFDC3" w14:textId="77777777" w:rsidR="009B3F4E" w:rsidRPr="00526CBD" w:rsidRDefault="009B3F4E" w:rsidP="00A50B4F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4"/>
                <w:szCs w:val="32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3D29AF" w14:textId="77777777" w:rsidR="009B3F4E" w:rsidRPr="00AE1DF8" w:rsidRDefault="009B3F4E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9B3F4E" w:rsidRPr="00AE1DF8" w14:paraId="1431A686" w14:textId="77777777" w:rsidTr="009B3F4E">
        <w:trPr>
          <w:cantSplit/>
          <w:trHeight w:val="508"/>
        </w:trPr>
        <w:tc>
          <w:tcPr>
            <w:tcW w:w="2802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03C773A" w14:textId="77777777" w:rsidR="009B3F4E" w:rsidRPr="00526CBD" w:rsidRDefault="009B3F4E" w:rsidP="00A50B4F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4"/>
                <w:szCs w:val="32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B6DC63" w14:textId="77777777" w:rsidR="009B3F4E" w:rsidRPr="00AE1DF8" w:rsidRDefault="009B3F4E" w:rsidP="00526CBD">
            <w:pPr>
              <w:spacing w:line="240" w:lineRule="auto"/>
              <w:ind w:right="840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9B3F4E" w:rsidRPr="00AE1DF8" w14:paraId="6749039E" w14:textId="77777777" w:rsidTr="009B3F4E">
        <w:trPr>
          <w:cantSplit/>
          <w:trHeight w:val="508"/>
        </w:trPr>
        <w:tc>
          <w:tcPr>
            <w:tcW w:w="2802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FCE0D03" w14:textId="77777777" w:rsidR="009B3F4E" w:rsidRPr="00526CBD" w:rsidRDefault="009B3F4E" w:rsidP="009B3F4E">
            <w:pPr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4"/>
                <w:szCs w:val="32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61DFB" w14:textId="77777777" w:rsidR="009B3F4E" w:rsidRPr="00AE1DF8" w:rsidRDefault="009B3F4E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9B3F4E" w:rsidRPr="00AE1DF8" w14:paraId="4DDFF586" w14:textId="77777777" w:rsidTr="009B3F4E">
        <w:trPr>
          <w:cantSplit/>
          <w:trHeight w:val="508"/>
        </w:trPr>
        <w:tc>
          <w:tcPr>
            <w:tcW w:w="2802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71CB1A4" w14:textId="77777777" w:rsidR="009B3F4E" w:rsidRDefault="009B3F4E" w:rsidP="00526CBD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7DA57" w14:textId="77777777" w:rsidR="009B3F4E" w:rsidRPr="00AE1DF8" w:rsidRDefault="009B3F4E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</w:tr>
      <w:tr w:rsidR="009B3F4E" w:rsidRPr="00AE1DF8" w14:paraId="74474072" w14:textId="77777777" w:rsidTr="009B3F4E">
        <w:trPr>
          <w:cantSplit/>
          <w:trHeight w:val="508"/>
        </w:trPr>
        <w:tc>
          <w:tcPr>
            <w:tcW w:w="2802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3DAFF2E" w14:textId="77777777" w:rsidR="009B3F4E" w:rsidRPr="00AE1DF8" w:rsidRDefault="009B3F4E" w:rsidP="00815F72">
            <w:pPr>
              <w:spacing w:line="240" w:lineRule="auto"/>
              <w:rPr>
                <w:rFonts w:hAnsi="ＭＳ 明朝" w:hint="eastAsia"/>
                <w:spacing w:val="0"/>
                <w:sz w:val="21"/>
                <w:szCs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237C57F6" w14:textId="77777777" w:rsidR="009B3F4E" w:rsidRPr="00AE1DF8" w:rsidRDefault="009B3F4E" w:rsidP="00526CBD">
            <w:pPr>
              <w:spacing w:line="240" w:lineRule="auto"/>
              <w:jc w:val="right"/>
              <w:rPr>
                <w:rFonts w:hAnsi="ＭＳ 明朝" w:hint="eastAsia"/>
                <w:spacing w:val="0"/>
                <w:sz w:val="21"/>
                <w:szCs w:val="24"/>
              </w:rPr>
            </w:pPr>
            <w:r>
              <w:rPr>
                <w:rFonts w:hAnsi="ＭＳ 明朝" w:hint="eastAsia"/>
                <w:spacing w:val="0"/>
                <w:sz w:val="21"/>
                <w:szCs w:val="24"/>
              </w:rPr>
              <w:t>【</w:t>
            </w:r>
            <w:r w:rsidR="00160741">
              <w:rPr>
                <w:rFonts w:hAnsi="ＭＳ 明朝" w:hint="eastAsia"/>
                <w:spacing w:val="0"/>
                <w:sz w:val="21"/>
                <w:szCs w:val="24"/>
              </w:rPr>
              <w:t>参考</w:t>
            </w:r>
            <w:r>
              <w:rPr>
                <w:rFonts w:hAnsi="ＭＳ 明朝" w:hint="eastAsia"/>
                <w:spacing w:val="0"/>
                <w:sz w:val="21"/>
                <w:szCs w:val="24"/>
              </w:rPr>
              <w:t>】</w:t>
            </w:r>
            <w:r w:rsidR="007704CA" w:rsidRPr="007704CA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加入している場合に教えてください</w:t>
            </w:r>
            <w:r w:rsidR="007704CA" w:rsidRPr="007704CA">
              <w:rPr>
                <w:rFonts w:ascii="ＭＳ ゴシック" w:eastAsia="ＭＳ ゴシック" w:hAnsi="ＭＳ ゴシック" w:hint="eastAsia"/>
                <w:spacing w:val="0"/>
                <w:sz w:val="20"/>
                <w:szCs w:val="22"/>
              </w:rPr>
              <w:t>：</w:t>
            </w:r>
            <w:r w:rsidR="00160741" w:rsidRPr="007704CA">
              <w:rPr>
                <w:rFonts w:hAnsi="ＭＳ 明朝" w:hint="eastAsia"/>
                <w:i/>
                <w:iCs/>
                <w:spacing w:val="0"/>
                <w:sz w:val="21"/>
                <w:szCs w:val="24"/>
              </w:rPr>
              <w:t xml:space="preserve">　　</w:t>
            </w:r>
            <w:r w:rsidR="007704CA" w:rsidRPr="007704CA">
              <w:rPr>
                <w:rFonts w:hAnsi="ＭＳ 明朝" w:hint="eastAsia"/>
                <w:i/>
                <w:iCs/>
                <w:spacing w:val="0"/>
                <w:sz w:val="21"/>
                <w:szCs w:val="24"/>
              </w:rPr>
              <w:t xml:space="preserve">　　</w:t>
            </w:r>
            <w:r w:rsidR="00160741" w:rsidRPr="007704CA">
              <w:rPr>
                <w:rFonts w:hAnsi="ＭＳ 明朝" w:hint="eastAsia"/>
                <w:i/>
                <w:iCs/>
                <w:spacing w:val="0"/>
                <w:sz w:val="21"/>
                <w:szCs w:val="24"/>
              </w:rPr>
              <w:t xml:space="preserve">　　　　　</w:t>
            </w:r>
            <w:r w:rsidR="00160741">
              <w:rPr>
                <w:rFonts w:hAnsi="ＭＳ 明朝" w:hint="eastAsia"/>
                <w:spacing w:val="0"/>
                <w:sz w:val="21"/>
                <w:szCs w:val="24"/>
              </w:rPr>
              <w:t>自治会</w:t>
            </w:r>
          </w:p>
        </w:tc>
      </w:tr>
    </w:tbl>
    <w:p w14:paraId="6C804B93" w14:textId="77777777" w:rsidR="006B70C5" w:rsidRPr="00815F72" w:rsidRDefault="006B70C5" w:rsidP="0060567C">
      <w:pPr>
        <w:spacing w:line="240" w:lineRule="auto"/>
        <w:rPr>
          <w:rFonts w:hint="eastAsia"/>
          <w:spacing w:val="0"/>
          <w:sz w:val="21"/>
          <w:szCs w:val="24"/>
        </w:rPr>
      </w:pPr>
    </w:p>
    <w:sectPr w:rsidR="006B70C5" w:rsidRPr="00815F72" w:rsidSect="0060567C">
      <w:pgSz w:w="11906" w:h="16838" w:code="9"/>
      <w:pgMar w:top="1134" w:right="1134" w:bottom="851" w:left="1134" w:header="851" w:footer="992" w:gutter="0"/>
      <w:cols w:space="425"/>
      <w:docGrid w:type="lines" w:linePitch="362" w:charSpace="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C4A41" w14:textId="77777777" w:rsidR="005B2CAD" w:rsidRDefault="005B2CAD" w:rsidP="00AE1DF8">
      <w:pPr>
        <w:spacing w:line="240" w:lineRule="auto"/>
      </w:pPr>
      <w:r>
        <w:separator/>
      </w:r>
    </w:p>
  </w:endnote>
  <w:endnote w:type="continuationSeparator" w:id="0">
    <w:p w14:paraId="5E7027F6" w14:textId="77777777" w:rsidR="005B2CAD" w:rsidRDefault="005B2CAD" w:rsidP="00AE1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6DE87" w14:textId="77777777" w:rsidR="005B2CAD" w:rsidRDefault="005B2CAD" w:rsidP="00AE1DF8">
      <w:pPr>
        <w:spacing w:line="240" w:lineRule="auto"/>
      </w:pPr>
      <w:r>
        <w:separator/>
      </w:r>
    </w:p>
  </w:footnote>
  <w:footnote w:type="continuationSeparator" w:id="0">
    <w:p w14:paraId="23AEC557" w14:textId="77777777" w:rsidR="005B2CAD" w:rsidRDefault="005B2CAD" w:rsidP="00AE1D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7AC"/>
    <w:rsid w:val="000A53F8"/>
    <w:rsid w:val="000D543A"/>
    <w:rsid w:val="00111C6A"/>
    <w:rsid w:val="00131610"/>
    <w:rsid w:val="00160741"/>
    <w:rsid w:val="001813DB"/>
    <w:rsid w:val="001E0847"/>
    <w:rsid w:val="00223319"/>
    <w:rsid w:val="00247E9E"/>
    <w:rsid w:val="002B0744"/>
    <w:rsid w:val="00307507"/>
    <w:rsid w:val="0038783E"/>
    <w:rsid w:val="003B3986"/>
    <w:rsid w:val="003E4F08"/>
    <w:rsid w:val="004030F5"/>
    <w:rsid w:val="00464290"/>
    <w:rsid w:val="00526CBD"/>
    <w:rsid w:val="00570EA2"/>
    <w:rsid w:val="005B2CAD"/>
    <w:rsid w:val="005F1F54"/>
    <w:rsid w:val="005F2E35"/>
    <w:rsid w:val="0060567C"/>
    <w:rsid w:val="00681AF7"/>
    <w:rsid w:val="006A19B2"/>
    <w:rsid w:val="006B70C5"/>
    <w:rsid w:val="006D294B"/>
    <w:rsid w:val="007230CF"/>
    <w:rsid w:val="007646CD"/>
    <w:rsid w:val="007704CA"/>
    <w:rsid w:val="0077142C"/>
    <w:rsid w:val="007A51CF"/>
    <w:rsid w:val="007D5C5D"/>
    <w:rsid w:val="00815F72"/>
    <w:rsid w:val="00887376"/>
    <w:rsid w:val="008A5CD8"/>
    <w:rsid w:val="008D2DA4"/>
    <w:rsid w:val="0095667D"/>
    <w:rsid w:val="009A0598"/>
    <w:rsid w:val="009B3F4E"/>
    <w:rsid w:val="009C7CF4"/>
    <w:rsid w:val="00A50B4F"/>
    <w:rsid w:val="00A76677"/>
    <w:rsid w:val="00AE1DF8"/>
    <w:rsid w:val="00B537AC"/>
    <w:rsid w:val="00C52796"/>
    <w:rsid w:val="00C97865"/>
    <w:rsid w:val="00D349E7"/>
    <w:rsid w:val="00DC0D21"/>
    <w:rsid w:val="00E13CAC"/>
    <w:rsid w:val="00E16DCD"/>
    <w:rsid w:val="00E21C6B"/>
    <w:rsid w:val="00E95A89"/>
    <w:rsid w:val="00F63F4E"/>
    <w:rsid w:val="00F72F51"/>
    <w:rsid w:val="00F9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F1B050D"/>
  <w15:chartTrackingRefBased/>
  <w15:docId w15:val="{041215EF-E583-4598-B030-56C908EC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7AC"/>
    <w:pPr>
      <w:widowControl w:val="0"/>
      <w:autoSpaceDE w:val="0"/>
      <w:autoSpaceDN w:val="0"/>
      <w:spacing w:line="359" w:lineRule="atLeast"/>
      <w:jc w:val="both"/>
    </w:pPr>
    <w:rPr>
      <w:rFonts w:ascii="ＭＳ 明朝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37AC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DF8"/>
    <w:rPr>
      <w:rFonts w:ascii="ＭＳ 明朝"/>
      <w:spacing w:val="12"/>
      <w:kern w:val="2"/>
      <w:sz w:val="19"/>
    </w:rPr>
  </w:style>
  <w:style w:type="paragraph" w:styleId="a6">
    <w:name w:val="footer"/>
    <w:basedOn w:val="a"/>
    <w:link w:val="a7"/>
    <w:rsid w:val="00AE1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1DF8"/>
    <w:rPr>
      <w:rFonts w:ascii="ＭＳ 明朝"/>
      <w:spacing w:val="12"/>
      <w:kern w:val="2"/>
      <w:sz w:val="19"/>
    </w:rPr>
  </w:style>
  <w:style w:type="paragraph" w:styleId="a8">
    <w:name w:val="Balloon Text"/>
    <w:basedOn w:val="a"/>
    <w:link w:val="a9"/>
    <w:rsid w:val="0088737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87376"/>
    <w:rPr>
      <w:rFonts w:ascii="游ゴシック Light" w:eastAsia="游ゴシック Light" w:hAnsi="游ゴシック Light" w:cs="Times New Roman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FCFC-FAA8-406F-8BF4-BD6925A9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大野南地区まちづくり会議交通部会部会員応募申込書</vt:lpstr>
      <vt:lpstr>大野南地区まちづくり会議交通部会部会員応募申込書</vt:lpstr>
    </vt:vector>
  </TitlesOfParts>
  <Company>相模原市役所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大野南地区まちづくり会議交通部会部会員応募申込書</dc:title>
  <dc:subject/>
  <dc:creator>sagami</dc:creator>
  <cp:keywords/>
  <cp:lastModifiedBy>江﨑 千鶴</cp:lastModifiedBy>
  <cp:revision>2</cp:revision>
  <cp:lastPrinted>2020-03-30T01:42:00Z</cp:lastPrinted>
  <dcterms:created xsi:type="dcterms:W3CDTF">2025-02-28T01:34:00Z</dcterms:created>
  <dcterms:modified xsi:type="dcterms:W3CDTF">2025-02-28T01:34:00Z</dcterms:modified>
</cp:coreProperties>
</file>