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63DF" w14:textId="77777777" w:rsidR="00EA44AF" w:rsidRPr="00DD078B" w:rsidRDefault="00EA44AF" w:rsidP="00EA44AF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  <w:r w:rsidRPr="00DD078B">
        <w:rPr>
          <w:rFonts w:ascii="ＭＳ 明朝" w:eastAsia="ＭＳ 明朝" w:hint="eastAsia"/>
          <w:b/>
          <w:color w:val="000000" w:themeColor="text1"/>
          <w:sz w:val="36"/>
        </w:rPr>
        <w:t>相模原市市民活動サポート補償制度事故報告書</w:t>
      </w:r>
    </w:p>
    <w:p w14:paraId="08064273" w14:textId="77777777" w:rsidR="00EA44AF" w:rsidRPr="00DD078B" w:rsidRDefault="00EA44AF" w:rsidP="00EA44AF">
      <w:pPr>
        <w:jc w:val="left"/>
        <w:rPr>
          <w:rFonts w:ascii="ＭＳ 明朝" w:eastAsia="ＭＳ 明朝"/>
          <w:color w:val="000000" w:themeColor="text1"/>
          <w:sz w:val="20"/>
        </w:rPr>
      </w:pPr>
      <w:r w:rsidRPr="00DD078B">
        <w:rPr>
          <w:rFonts w:ascii="ＭＳ 明朝" w:eastAsia="ＭＳ 明朝" w:hint="eastAsia"/>
          <w:color w:val="000000" w:themeColor="text1"/>
          <w:sz w:val="20"/>
        </w:rPr>
        <w:t>第１号様式（２－１）</w:t>
      </w:r>
    </w:p>
    <w:p w14:paraId="732FE07C" w14:textId="77777777" w:rsidR="00EA44AF" w:rsidRPr="00DD078B" w:rsidRDefault="00EA44AF" w:rsidP="00EA44AF">
      <w:pPr>
        <w:widowControl/>
        <w:spacing w:line="0" w:lineRule="atLeast"/>
        <w:jc w:val="left"/>
        <w:rPr>
          <w:rFonts w:ascii="ＭＳ 明朝" w:eastAsia="ＭＳ 明朝"/>
          <w:color w:val="000000" w:themeColor="text1"/>
          <w:szCs w:val="21"/>
        </w:rPr>
      </w:pPr>
    </w:p>
    <w:p w14:paraId="0EC3E36B" w14:textId="77777777" w:rsidR="00EA44AF" w:rsidRPr="00DD078B" w:rsidRDefault="00EA44AF" w:rsidP="00EA44AF">
      <w:pPr>
        <w:widowControl/>
        <w:spacing w:line="0" w:lineRule="atLeast"/>
        <w:jc w:val="left"/>
        <w:rPr>
          <w:rFonts w:ascii="ＭＳ 明朝" w:eastAsia="ＭＳ 明朝"/>
          <w:color w:val="000000" w:themeColor="text1"/>
          <w:szCs w:val="21"/>
        </w:rPr>
      </w:pPr>
    </w:p>
    <w:tbl>
      <w:tblPr>
        <w:tblpPr w:leftFromText="142" w:rightFromText="142" w:vertAnchor="page" w:horzAnchor="margin" w:tblpXSpec="center" w:tblpY="1702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13"/>
        <w:gridCol w:w="2689"/>
        <w:gridCol w:w="1359"/>
        <w:gridCol w:w="621"/>
        <w:gridCol w:w="1260"/>
        <w:gridCol w:w="274"/>
        <w:gridCol w:w="2469"/>
        <w:gridCol w:w="15"/>
      </w:tblGrid>
      <w:tr w:rsidR="00EA44AF" w:rsidRPr="00DD078B" w14:paraId="1B34081D" w14:textId="77777777" w:rsidTr="00246CAF">
        <w:trPr>
          <w:gridAfter w:val="1"/>
          <w:wAfter w:w="15" w:type="dxa"/>
          <w:cantSplit/>
          <w:trHeight w:val="2509"/>
        </w:trPr>
        <w:tc>
          <w:tcPr>
            <w:tcW w:w="10663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BF848C8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年　　　月　　　日</w:t>
            </w:r>
          </w:p>
          <w:p w14:paraId="4F0CCA04" w14:textId="77777777" w:rsidR="00EA44AF" w:rsidRPr="00DD078B" w:rsidRDefault="00EA44AF" w:rsidP="00246CAF">
            <w:pPr>
              <w:rPr>
                <w:bCs/>
                <w:color w:val="000000" w:themeColor="text1"/>
                <w:sz w:val="24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  <w:r w:rsidRPr="00DD078B">
              <w:rPr>
                <w:rFonts w:hint="eastAsia"/>
                <w:bCs/>
                <w:color w:val="000000" w:themeColor="text1"/>
                <w:sz w:val="24"/>
              </w:rPr>
              <w:t>相　模　原　市　長　宛</w:t>
            </w:r>
          </w:p>
          <w:p w14:paraId="38AEDF7C" w14:textId="77777777" w:rsidR="00EA44AF" w:rsidRPr="00DD078B" w:rsidRDefault="00EA44AF" w:rsidP="00246CAF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912156" wp14:editId="0AB8DE93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217805</wp:posOffset>
                      </wp:positionV>
                      <wp:extent cx="2745105" cy="0"/>
                      <wp:effectExtent l="5080" t="9525" r="12065" b="9525"/>
                      <wp:wrapNone/>
                      <wp:docPr id="1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5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B4C8E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7.15pt" to="465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aV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w0iR&#10;Fma0E4qjbBF60xlXgMta7W2ojl7Ui9lp+t0hpdcNUUceOb5eDcRlISJ5ExI2zkCGQ/dZM/AhJ69j&#10;oy61bQMktABd4jyu93nwi0cUPk6e8mmWTjGiw1lCiiHQWOc/cd2iYJRYAukITM475wMRUgwuIY/S&#10;WyFlHLdUqCvxYjoJyAREZxWLoU5LwYJbCHD2eFhLi84kSCc+sT44eXQLOSrimt7PXV2lfa8qq0+K&#10;xYQNJ2xzsz0RsreBoFQhE5QLlG9Wr5ofi3SxmW/m+SifzDajPK2q0cftOh/NttnTtPpQrddV9jOQ&#10;zvKiEYxxFXgPCs7yv1PI7S712rtr+N6q5C167CmQHd6RdJx3GHEvloNm170ddACijc63CxZuxeMe&#10;7MffwOoXAAAA//8DAFBLAwQUAAYACAAAACEAVJwKNN0AAAAJAQAADwAAAGRycy9kb3ducmV2Lnht&#10;bEyPTU+DQBCG7yb+h82YeLNLpVZBlsa0fpytTRNvA4yAZWcJu6X47x3jQY8z8+Sd581Wk+3USINv&#10;HRuYzyJQxKWrWq4N7N6eru5A+YBcYeeYDHyRh1V+fpZhWrkTv9K4DbWSEPYpGmhC6FOtfdmQRT9z&#10;PbHcPtxgMcg41Loa8CThttPXUbTUFluWDw32tG6oPGyP1sC4Lzefm8eXQ8Rrd1s80/K9JzTm8mJ6&#10;uAcVaAp/MPzoizrk4lS4I1dedQYWSXIjqIF4EYMSIInn0qX4Xeg80/8b5N8AAAD//wMAUEsBAi0A&#10;FAAGAAgAAAAhALaDOJL+AAAA4QEAABMAAAAAAAAAAAAAAAAAAAAAAFtDb250ZW50X1R5cGVzXS54&#10;bWxQSwECLQAUAAYACAAAACEAOP0h/9YAAACUAQAACwAAAAAAAAAAAAAAAAAvAQAAX3JlbHMvLnJl&#10;bHNQSwECLQAUAAYACAAAACEAIRm2lScCAABOBAAADgAAAAAAAAAAAAAAAAAuAgAAZHJzL2Uyb0Rv&#10;Yy54bWxQSwECLQAUAAYACAAAACEAVJwKNN0AAAAJAQAADwAAAAAAAAAAAAAAAACB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団体等の名称</w:t>
            </w:r>
          </w:p>
          <w:p w14:paraId="27C05E55" w14:textId="77777777" w:rsidR="00EA44AF" w:rsidRPr="00DD078B" w:rsidRDefault="00EA44AF" w:rsidP="00246CAF">
            <w:pPr>
              <w:tabs>
                <w:tab w:val="left" w:pos="4941"/>
              </w:tabs>
              <w:ind w:firstLineChars="1500" w:firstLine="3600"/>
              <w:rPr>
                <w:bCs/>
                <w:strike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F6A77" wp14:editId="28E458DC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200025</wp:posOffset>
                      </wp:positionV>
                      <wp:extent cx="2743200" cy="0"/>
                      <wp:effectExtent l="5080" t="10795" r="13970" b="825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F9AC5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5.75pt" to="46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0FHg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cOtMZV0DASu1sqI2e1avZavrdIaVXDVEHHhm+XQykZSEjeZcSNs4A/r77ohnEkKPXsU3n&#10;2rYBEhqAznEal/s0+NkjCoejp3wMI8aI3nwJKW6Jxjr/mesWBaPEEjhHYHLaOh+IkOIWEu5ReiOk&#10;jMOWCnVQ7WQ0iQlOS8GCM4Q5e9ivpEUnEuQSv1gVeB7DAnJFXNPHuYurtO+VZPVRsXhNwwlbX21P&#10;hOxtoCVVuAmKBKJXq1fKj3k6X8/Ws3yQj6brQZ5W1eDTZpUPppvsaVKNq9Wqyn4G0lleNIIxrgLv&#10;m2qz/O9UcX0/vd7uur03KHmPHjsJZG//SDpOOQy2l8hes8vO3qYPQo3B10cVXsLjHuzHp7/8BQAA&#10;//8DAFBLAwQUAAYACAAAACEAm0kZVtwAAAAJAQAADwAAAGRycy9kb3ducmV2LnhtbEyPy07DMBBF&#10;90j8gzVI7KhTClUS4lQoEmIHSoEFOzeePCAeh9hp079nKAtYzevq3jPZZra92OPoO0cKlosIBFLl&#10;TEeNgteXh6sYhA+ajO4doYIjetjk52eZTo07UIn7bWgEm5BPtYI2hCGV0lctWu0XbkDiW+1GqwOP&#10;YyPNqA9sbnt5HUVraXVHnNDqAYsWq8/tZBW814/lR7F+mrr4eVXqr/oYv2Gh1OXFfH8HIuAc/sTw&#10;g8/okDPTzk1kvOgV3CTJLUsVrJZcWZCcmt3vQuaZ/P9B/g0AAP//AwBQSwECLQAUAAYACAAAACEA&#10;toM4kv4AAADhAQAAEwAAAAAAAAAAAAAAAAAAAAAAW0NvbnRlbnRfVHlwZXNdLnhtbFBLAQItABQA&#10;BgAIAAAAIQA4/SH/1gAAAJQBAAALAAAAAAAAAAAAAAAAAC8BAABfcmVscy8ucmVsc1BLAQItABQA&#10;BgAIAAAAIQDycV0FHgIAAEIEAAAOAAAAAAAAAAAAAAAAAC4CAABkcnMvZTJvRG9jLnhtbFBLAQIt&#10;ABQABgAIAAAAIQCbSRlW3AAAAAkBAAAPAAAAAAAAAAAAAAAAAHg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4"/>
              </w:rPr>
              <w:t xml:space="preserve">報　告　者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代表者名</w:t>
            </w:r>
          </w:p>
          <w:p w14:paraId="19EFA4E5" w14:textId="77777777" w:rsidR="00EA44AF" w:rsidRPr="00DD078B" w:rsidRDefault="00EA44AF" w:rsidP="00246CAF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31ACB0" wp14:editId="1BBAC1B1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198755</wp:posOffset>
                      </wp:positionV>
                      <wp:extent cx="2743200" cy="0"/>
                      <wp:effectExtent l="6985" t="9525" r="12065" b="9525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70837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pt,15.65pt" to="465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hY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6moTO9cQUEVGprQ230pF7Ns6bfHVK6aona88jw7WwgLQsZybuUsHEG8Hf9F80ghhy8jm06&#10;NbYLkNAAdIrTON+mwU8eUTicPOYPMGKM6NWXkOKaaKzzn7nuUDBKLIFzBCbHZ+cDEVJcQ8I9Sm+E&#10;lHHYUqG+xIvpZBoTnJaCBWcIc3a/q6RFRxLkEr9YFXjuwwJyTVw7xLmzq7UflGT1QbF4TcsJW19s&#10;T4QcbKAlVbgJigSiF2tQyo9FuljP1/N8lE9m61Ge1vXo06bKR7NN9jitH+qqqrOfgXSWF61gjKvA&#10;+6raLP87VVzez6C3m25vDUreo8dOAtnrP5KOUw6DHSSy0+y8tdfpg1Bj8OVRhZdwvwf7/umvfgEA&#10;AP//AwBQSwMEFAAGAAgAAAAhAEEP8sfdAAAACQEAAA8AAABkcnMvZG93bnJldi54bWxMj01Pg0AQ&#10;hu8m/ofNmHizC2IaoCyNITHeNLR68DaF4aOys8guLf33rvGgx/cj7zyTbRc9iBNNtjesIFwFIIgr&#10;U/fcKnjbP93FIKxDrnEwTAouZGGbX19lmNbmzCWddq4VfoRtigo658ZUSlt1pNGuzEjss8ZMGp2X&#10;UyvrCc9+XA/yPgjWUmPP/kKHIxUdVZ+7WSv4aJ7LY7F+mfv4NSrxq7nE71QodXuzPG5AOFrcXxl+&#10;8D065J7pYGaurRgUPCSJR3cKojAC4QtJFHrj8GvIPJP/P8i/AQAA//8DAFBLAQItABQABgAIAAAA&#10;IQC2gziS/gAAAOEBAAATAAAAAAAAAAAAAAAAAAAAAABbQ29udGVudF9UeXBlc10ueG1sUEsBAi0A&#10;FAAGAAgAAAAhADj9If/WAAAAlAEAAAsAAAAAAAAAAAAAAAAALwEAAF9yZWxzLy5yZWxzUEsBAi0A&#10;FAAGAAgAAAAhAPYWaFgfAgAAQgQAAA4AAAAAAAAAAAAAAAAALgIAAGRycy9lMm9Eb2MueG1sUEsB&#10;Ai0AFAAGAAgAAAAhAEEP8sfdAAAACQ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</w:t>
            </w:r>
          </w:p>
          <w:p w14:paraId="199599A5" w14:textId="77777777" w:rsidR="00EA44AF" w:rsidRPr="00DD078B" w:rsidRDefault="00EA44AF" w:rsidP="00246CAF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A57066" wp14:editId="73D5F5BC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200025</wp:posOffset>
                      </wp:positionV>
                      <wp:extent cx="2743200" cy="0"/>
                      <wp:effectExtent l="6985" t="10795" r="12065" b="8255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2914F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pt,15.75pt" to="465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5qHw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eT0JnOuAICVmpnQ230rF7NVtPvDim9aog68Mjw7WIgLQsZybuUsHEG8PfdF80ghhy9jm06&#10;17YNkNAAdI7TuNynwc8eUTgcTfMnGDFG9OZLSHFLNNb5z1y3KBgllsA5ApPT1vlAhBS3kHCP0hsh&#10;ZRy2VKgr8Xw8GscEp6VgwRnCnD3sV9KiEwlyiV+sCjyPYQG5Iq7p49zFVdr3SrL6qFi8puGEra+2&#10;J0L2NtCSKtwERQLRq9Ur5cc8na9n61k+yEeT9SBPq2rwabPKB5NNNh1XT9VqVWU/A+ksLxrBGFeB&#10;9021Wf53qri+n15vd93eG5S8R4+dBLK3fyQdpxwG20tkr9llZ2/TB6HG4OujCi/hcQ/249Nf/gIA&#10;AP//AwBQSwMEFAAGAAgAAAAhAK7z7pPdAAAACQEAAA8AAABkcnMvZG93bnJldi54bWxMj01Pg0AQ&#10;hu8m/ofNmHizC6INUJbGkBhvGqoevG1h+KjsLLJLS/+9Yzzo8f3IO89k28UM4oiT6y0pCFcBCKTK&#10;1j21Ct5eH29iEM5rqvVgCRWc0cE2v7zIdFrbE5V43PlW8Ai5VCvovB9TKV3VodFuZUckzho7Ge1Z&#10;Tq2sJ33icTPI2yBYS6N74gudHrHosPrczUbBR/NUHor189zHL1Gpv5pz/I6FUtdXy8MGhMfF/5Xh&#10;B5/RIWemvZ2pdmJQcJckjO4VROE9CC4kUcjG/teQeSb/f5B/AwAA//8DAFBLAQItABQABgAIAAAA&#10;IQC2gziS/gAAAOEBAAATAAAAAAAAAAAAAAAAAAAAAABbQ29udGVudF9UeXBlc10ueG1sUEsBAi0A&#10;FAAGAAgAAAAhADj9If/WAAAAlAEAAAsAAAAAAAAAAAAAAAAALwEAAF9yZWxzLy5yZWxzUEsBAi0A&#10;FAAGAAgAAAAhADOVPmofAgAAQgQAAA4AAAAAAAAAAAAAAAAALgIAAGRycy9lMm9Eb2MueG1sUEsB&#10;Ai0AFAAGAAgAAAAhAK7z7pPdAAAACQ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電  話　　　　　（　　　　）</w:t>
            </w:r>
          </w:p>
        </w:tc>
      </w:tr>
      <w:tr w:rsidR="00EA44AF" w:rsidRPr="00DD078B" w14:paraId="7CEDAF19" w14:textId="77777777" w:rsidTr="00246CAF">
        <w:trPr>
          <w:gridAfter w:val="1"/>
          <w:wAfter w:w="15" w:type="dxa"/>
          <w:cantSplit/>
        </w:trPr>
        <w:tc>
          <w:tcPr>
            <w:tcW w:w="6039" w:type="dxa"/>
            <w:gridSpan w:val="4"/>
            <w:tcBorders>
              <w:top w:val="nil"/>
              <w:left w:val="single" w:sz="18" w:space="0" w:color="auto"/>
            </w:tcBorders>
          </w:tcPr>
          <w:p w14:paraId="36280AB7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6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392FE19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団体の所管課</w:t>
            </w:r>
          </w:p>
        </w:tc>
      </w:tr>
      <w:tr w:rsidR="00EA44AF" w:rsidRPr="00DD078B" w14:paraId="25A1204E" w14:textId="77777777" w:rsidTr="00246CAF">
        <w:trPr>
          <w:gridAfter w:val="1"/>
          <w:wAfter w:w="15" w:type="dxa"/>
          <w:cantSplit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3451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事故の種類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EA30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（該当するものに☑）□①傷害事故　□②損害賠償責任事故</w:t>
            </w:r>
          </w:p>
        </w:tc>
      </w:tr>
      <w:tr w:rsidR="00EA44AF" w:rsidRPr="00DD078B" w14:paraId="7DE87CA5" w14:textId="77777777" w:rsidTr="00246CAF">
        <w:trPr>
          <w:gridAfter w:val="1"/>
          <w:wAfter w:w="15" w:type="dxa"/>
          <w:cantSplit/>
          <w:trHeight w:val="1050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1253B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□活動者</w:t>
            </w:r>
          </w:p>
          <w:p w14:paraId="76DE1A8D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□同行者</w:t>
            </w:r>
          </w:p>
          <w:p w14:paraId="41AD966C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□特例適用者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0892C" w14:textId="77777777" w:rsidR="00EA44AF" w:rsidRPr="00DD078B" w:rsidRDefault="00EA44AF" w:rsidP="00246CAF">
            <w:pPr>
              <w:spacing w:line="50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AF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EA44AF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□男　・　□女</w:t>
            </w:r>
          </w:p>
          <w:p w14:paraId="674B31F3" w14:textId="77777777" w:rsidR="00EA44AF" w:rsidRPr="00DD078B" w:rsidRDefault="00EA44AF" w:rsidP="00246CAF">
            <w:pPr>
              <w:spacing w:line="24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〒　　　　　－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</w:p>
          <w:p w14:paraId="4AC836B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職業（　　　　　　　　）電話　　　　　（　　　　）</w:t>
            </w:r>
          </w:p>
        </w:tc>
      </w:tr>
      <w:tr w:rsidR="00EA44AF" w:rsidRPr="00DD078B" w14:paraId="4DFFC5A2" w14:textId="77777777" w:rsidTr="00246CAF">
        <w:trPr>
          <w:gridAfter w:val="1"/>
          <w:wAfter w:w="15" w:type="dxa"/>
          <w:cantSplit/>
          <w:trHeight w:val="1035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2C88A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法定代理人</w:t>
            </w:r>
          </w:p>
          <w:p w14:paraId="14D4470D" w14:textId="77777777" w:rsidR="00EA44AF" w:rsidRPr="00DD078B" w:rsidRDefault="00EA44AF" w:rsidP="00246CAF">
            <w:pPr>
              <w:rPr>
                <w:bCs/>
                <w:color w:val="000000" w:themeColor="text1"/>
                <w:sz w:val="16"/>
              </w:rPr>
            </w:pPr>
            <w:r w:rsidRPr="00DD078B">
              <w:rPr>
                <w:rFonts w:hint="eastAsia"/>
                <w:bCs/>
                <w:color w:val="000000" w:themeColor="text1"/>
                <w:sz w:val="16"/>
              </w:rPr>
              <w:t>（同行者の事故の場合は保護者である活動者）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8D4C" w14:textId="77777777" w:rsidR="00EA44AF" w:rsidRPr="00DD078B" w:rsidRDefault="00EA44AF" w:rsidP="00246CAF">
            <w:pPr>
              <w:spacing w:line="50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AF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EA44AF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続柄（　　　　　）</w:t>
            </w:r>
          </w:p>
          <w:p w14:paraId="2C5772B4" w14:textId="77777777" w:rsidR="00EA44AF" w:rsidRPr="00DD078B" w:rsidRDefault="00EA44AF" w:rsidP="00246CAF">
            <w:pPr>
              <w:spacing w:line="24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〒　　　　　－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</w:p>
          <w:p w14:paraId="31D831E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職業（　　　　　　　　）電話　　　　　（　　　　）</w:t>
            </w:r>
          </w:p>
        </w:tc>
      </w:tr>
      <w:tr w:rsidR="00EA44AF" w:rsidRPr="00DD078B" w14:paraId="761A9BAE" w14:textId="77777777" w:rsidTr="00246CAF">
        <w:trPr>
          <w:gridAfter w:val="1"/>
          <w:wAfter w:w="15" w:type="dxa"/>
          <w:cantSplit/>
          <w:trHeight w:val="676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DB9B5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事故発生日時</w:t>
            </w:r>
          </w:p>
          <w:p w14:paraId="08DA3723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及び場所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820026" w14:textId="77777777" w:rsidR="00EA44AF" w:rsidRPr="00DD078B" w:rsidRDefault="00EA44AF" w:rsidP="00246CAF">
            <w:pPr>
              <w:ind w:firstLineChars="200" w:firstLine="4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年　　　月　　　日　　午前　・　午後　　　時　　　分頃</w:t>
            </w:r>
          </w:p>
          <w:p w14:paraId="344C81C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場所</w:t>
            </w:r>
          </w:p>
        </w:tc>
      </w:tr>
      <w:tr w:rsidR="00EA44AF" w:rsidRPr="00DD078B" w14:paraId="2E7F6C4F" w14:textId="77777777" w:rsidTr="00246CAF">
        <w:trPr>
          <w:gridAfter w:val="1"/>
          <w:wAfter w:w="15" w:type="dxa"/>
          <w:cantSplit/>
          <w:trHeight w:val="835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368D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事故発生時の</w:t>
            </w:r>
          </w:p>
          <w:p w14:paraId="4A6A8322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活動内容</w:t>
            </w:r>
          </w:p>
        </w:tc>
        <w:tc>
          <w:tcPr>
            <w:tcW w:w="620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33586A4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</w:p>
          <w:p w14:paraId="677B32DE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24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C5B6110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※当日の活動行程表・役割</w:t>
            </w:r>
          </w:p>
          <w:p w14:paraId="58A78AA9" w14:textId="77777777" w:rsidR="00EA44AF" w:rsidRPr="00DD078B" w:rsidRDefault="00EA44AF" w:rsidP="00246CAF">
            <w:pPr>
              <w:wordWrap w:val="0"/>
              <w:jc w:val="right"/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 xml:space="preserve"> 分担表等を添付して下さい。</w:t>
            </w:r>
          </w:p>
        </w:tc>
      </w:tr>
      <w:tr w:rsidR="00EA44AF" w:rsidRPr="00DD078B" w14:paraId="2C41C109" w14:textId="77777777" w:rsidTr="00246CAF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6AD04A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41C58C90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事故の発生状況</w:t>
            </w:r>
          </w:p>
          <w:p w14:paraId="52AE3672" w14:textId="77777777" w:rsidR="00EA44AF" w:rsidRPr="00DD078B" w:rsidRDefault="00EA44AF" w:rsidP="00246CAF">
            <w:pPr>
              <w:ind w:left="200" w:hangingChars="100" w:hanging="200"/>
              <w:rPr>
                <w:bCs/>
                <w:color w:val="000000" w:themeColor="text1"/>
                <w:sz w:val="20"/>
              </w:rPr>
            </w:pPr>
            <w:r w:rsidRPr="00DD078B">
              <w:rPr>
                <w:rFonts w:hint="eastAsia"/>
                <w:bCs/>
                <w:color w:val="000000" w:themeColor="text1"/>
                <w:sz w:val="20"/>
              </w:rPr>
              <w:t>※詳細に記入して</w:t>
            </w:r>
          </w:p>
          <w:p w14:paraId="006B8DDB" w14:textId="77777777" w:rsidR="00EA44AF" w:rsidRPr="00DD078B" w:rsidRDefault="00EA44AF" w:rsidP="00246CAF">
            <w:pPr>
              <w:ind w:leftChars="91" w:left="209"/>
              <w:rPr>
                <w:bCs/>
                <w:color w:val="000000" w:themeColor="text1"/>
                <w:sz w:val="20"/>
              </w:rPr>
            </w:pPr>
            <w:r w:rsidRPr="00DD078B">
              <w:rPr>
                <w:rFonts w:hint="eastAsia"/>
                <w:bCs/>
                <w:color w:val="000000" w:themeColor="text1"/>
                <w:sz w:val="20"/>
              </w:rPr>
              <w:t>下さい。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2DC740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B1ED6B3" w14:textId="77777777" w:rsidTr="00246CAF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9752F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5564EEE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73815D1C" w14:textId="77777777" w:rsidTr="00246CAF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1F93D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B77F1BA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4F2344BE" w14:textId="77777777" w:rsidTr="00246CAF">
        <w:trPr>
          <w:gridAfter w:val="1"/>
          <w:wAfter w:w="15" w:type="dxa"/>
          <w:cantSplit/>
          <w:trHeight w:val="348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DDF4C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46F0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3E69D233" w14:textId="77777777" w:rsidTr="00246CAF">
        <w:trPr>
          <w:gridAfter w:val="1"/>
          <w:wAfter w:w="15" w:type="dxa"/>
          <w:cantSplit/>
          <w:trHeight w:val="1020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710FC86" w14:textId="77777777" w:rsidR="00EA44AF" w:rsidRPr="00DD078B" w:rsidRDefault="00EA44AF" w:rsidP="00246CAF">
            <w:pPr>
              <w:ind w:left="113" w:right="113"/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①　傷　害　事　故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46FCF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傷害の部位</w:t>
            </w:r>
          </w:p>
          <w:p w14:paraId="0232047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及び症状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2C9F0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5B259718" w14:textId="77777777" w:rsidTr="00246CAF">
        <w:trPr>
          <w:gridAfter w:val="1"/>
          <w:wAfter w:w="15" w:type="dxa"/>
          <w:cantSplit/>
          <w:trHeight w:val="360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B1D4CD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3DBA5A" w14:textId="77777777" w:rsidR="00EA44AF" w:rsidRPr="00DD078B" w:rsidRDefault="00EA44AF" w:rsidP="00246CAF">
            <w:pPr>
              <w:rPr>
                <w:bCs/>
                <w:color w:val="000000" w:themeColor="text1"/>
                <w:sz w:val="21"/>
              </w:rPr>
            </w:pPr>
            <w:r w:rsidRPr="00DD078B">
              <w:rPr>
                <w:rFonts w:hint="eastAsia"/>
                <w:bCs/>
                <w:color w:val="000000" w:themeColor="text1"/>
                <w:sz w:val="21"/>
              </w:rPr>
              <w:t>治療の見通し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422EE87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入院期間　　　　　　　年　　　月　　　日～　　　年　　　月　　　日　延べ　　　　　日見込み</w:t>
            </w:r>
          </w:p>
        </w:tc>
      </w:tr>
      <w:tr w:rsidR="00EA44AF" w:rsidRPr="00DD078B" w14:paraId="5A84C05A" w14:textId="77777777" w:rsidTr="00246CAF">
        <w:trPr>
          <w:gridAfter w:val="1"/>
          <w:wAfter w:w="15" w:type="dxa"/>
          <w:cantSplit/>
          <w:trHeight w:val="360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225CB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ADE7F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931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通院期間　　　　　　　年　　　月　　　日～　　　年　　　月　　　日　延べ　　　　　日見込み</w:t>
            </w:r>
          </w:p>
        </w:tc>
      </w:tr>
      <w:tr w:rsidR="00EA44AF" w:rsidRPr="00DD078B" w14:paraId="42128685" w14:textId="77777777" w:rsidTr="00246CAF">
        <w:trPr>
          <w:gridAfter w:val="1"/>
          <w:wAfter w:w="15" w:type="dxa"/>
          <w:cantSplit/>
          <w:trHeight w:val="678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D419F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F5917E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医療機関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DB6A6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病院名</w:t>
            </w:r>
          </w:p>
          <w:p w14:paraId="178E1D9B" w14:textId="77777777" w:rsidR="00EA44AF" w:rsidRPr="00DD078B" w:rsidRDefault="00EA44AF" w:rsidP="00246CAF">
            <w:pPr>
              <w:tabs>
                <w:tab w:val="left" w:pos="6021"/>
                <w:tab w:val="left" w:pos="7101"/>
                <w:tab w:val="left" w:pos="7821"/>
              </w:tabs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　　　　　　　　　　　　　　　　　　　　　　　　　　　　　　　　　　　　電話　　　　　（　　　　）</w:t>
            </w:r>
          </w:p>
        </w:tc>
      </w:tr>
      <w:tr w:rsidR="00EA44AF" w:rsidRPr="00DD078B" w14:paraId="159B601C" w14:textId="77777777" w:rsidTr="00246CAF">
        <w:trPr>
          <w:gridAfter w:val="1"/>
          <w:wAfter w:w="15" w:type="dxa"/>
          <w:cantSplit/>
          <w:trHeight w:val="330"/>
        </w:trPr>
        <w:tc>
          <w:tcPr>
            <w:tcW w:w="792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F738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②損害賠償責任事故　　※裏面に記入して下さい。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C012BA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受付年月日　・　NO</w:t>
            </w:r>
          </w:p>
        </w:tc>
      </w:tr>
      <w:tr w:rsidR="00EA44AF" w:rsidRPr="00DD078B" w14:paraId="2508BFAD" w14:textId="77777777" w:rsidTr="00246CAF">
        <w:trPr>
          <w:cantSplit/>
          <w:trHeight w:val="1860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2D34A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相模原市使用欄</w:t>
            </w:r>
          </w:p>
        </w:tc>
        <w:tc>
          <w:tcPr>
            <w:tcW w:w="2689" w:type="dxa"/>
            <w:tcBorders>
              <w:top w:val="single" w:sz="18" w:space="0" w:color="auto"/>
            </w:tcBorders>
            <w:vAlign w:val="center"/>
          </w:tcPr>
          <w:p w14:paraId="41306B71" w14:textId="77777777" w:rsidR="00EA44AF" w:rsidRPr="00DD078B" w:rsidRDefault="00EA44AF" w:rsidP="00246CAF">
            <w:pPr>
              <w:ind w:firstLineChars="100" w:firstLine="220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活動内容等の区分</w:t>
            </w:r>
          </w:p>
          <w:p w14:paraId="7996924F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別表１　（　　　　）該当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2077CCC0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行事等災害見舞金贈呈の有無</w:t>
            </w:r>
          </w:p>
        </w:tc>
        <w:tc>
          <w:tcPr>
            <w:tcW w:w="1260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2EF69288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□有</w:t>
            </w:r>
          </w:p>
          <w:p w14:paraId="44602866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□無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55A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25A62E6F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73502FC3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66454B1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0B5DB581" w14:textId="77777777" w:rsidR="00EA44AF" w:rsidRPr="00DD078B" w:rsidRDefault="00EA44AF" w:rsidP="00246CAF">
            <w:pPr>
              <w:ind w:firstLineChars="700" w:firstLine="15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NO．</w:t>
            </w:r>
          </w:p>
        </w:tc>
      </w:tr>
    </w:tbl>
    <w:p w14:paraId="5BAE10F5" w14:textId="77777777" w:rsidR="00EA44AF" w:rsidRPr="00DD078B" w:rsidRDefault="00EA44AF" w:rsidP="00EA44AF">
      <w:pPr>
        <w:rPr>
          <w:rFonts w:ascii="ＭＳ 明朝" w:eastAsia="ＭＳ 明朝"/>
          <w:color w:val="000000" w:themeColor="text1"/>
          <w:sz w:val="20"/>
        </w:rPr>
      </w:pPr>
    </w:p>
    <w:p w14:paraId="3FCD814A" w14:textId="77777777" w:rsidR="00EA44AF" w:rsidRPr="00DD078B" w:rsidRDefault="00EA44AF" w:rsidP="00EA44AF">
      <w:pPr>
        <w:rPr>
          <w:rFonts w:ascii="ＭＳ 明朝" w:eastAsia="ＭＳ 明朝"/>
          <w:color w:val="000000" w:themeColor="text1"/>
          <w:sz w:val="20"/>
        </w:rPr>
      </w:pPr>
      <w:r w:rsidRPr="00DD078B">
        <w:rPr>
          <w:rFonts w:ascii="ＭＳ 明朝" w:eastAsia="ＭＳ 明朝" w:hint="eastAsia"/>
          <w:color w:val="000000" w:themeColor="text1"/>
          <w:sz w:val="20"/>
        </w:rPr>
        <w:t>第１号様式（２－２）</w:t>
      </w:r>
    </w:p>
    <w:tbl>
      <w:tblPr>
        <w:tblpPr w:leftFromText="142" w:rightFromText="142" w:vertAnchor="page" w:horzAnchor="margin" w:tblpXSpec="center" w:tblpY="1419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111"/>
        <w:gridCol w:w="1509"/>
        <w:gridCol w:w="111"/>
        <w:gridCol w:w="1689"/>
        <w:gridCol w:w="180"/>
        <w:gridCol w:w="900"/>
        <w:gridCol w:w="720"/>
        <w:gridCol w:w="1701"/>
      </w:tblGrid>
      <w:tr w:rsidR="00EA44AF" w:rsidRPr="00DD078B" w14:paraId="0CD62921" w14:textId="77777777" w:rsidTr="00246CAF">
        <w:trPr>
          <w:cantSplit/>
        </w:trPr>
        <w:tc>
          <w:tcPr>
            <w:tcW w:w="10620" w:type="dxa"/>
            <w:gridSpan w:val="10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9E5B82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②損害賠償責任事故</w:t>
            </w:r>
          </w:p>
        </w:tc>
      </w:tr>
      <w:tr w:rsidR="00EA44AF" w:rsidRPr="00DD078B" w14:paraId="702F42D3" w14:textId="77777777" w:rsidTr="00246CAF">
        <w:trPr>
          <w:cantSplit/>
          <w:trHeight w:val="1425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F4879F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事故の相手方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6038DD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AF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EA44AF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□男　・　□女</w:t>
            </w:r>
          </w:p>
          <w:p w14:paraId="61646776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電話　　　　　（　　　　）</w:t>
            </w:r>
          </w:p>
          <w:p w14:paraId="63E2003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　　　　　　　　　　　　　　　　　　　　　　　　活動者との関係（　　　　　　　　　　　　　　　　　　）</w:t>
            </w:r>
          </w:p>
        </w:tc>
      </w:tr>
      <w:tr w:rsidR="00EA44AF" w:rsidRPr="00DD078B" w14:paraId="193F24F3" w14:textId="77777777" w:rsidTr="00246CAF">
        <w:trPr>
          <w:cantSplit/>
          <w:trHeight w:val="705"/>
        </w:trPr>
        <w:tc>
          <w:tcPr>
            <w:tcW w:w="18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0239ABA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警察への届出</w:t>
            </w:r>
          </w:p>
        </w:tc>
        <w:tc>
          <w:tcPr>
            <w:tcW w:w="8721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F3B7FF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□なし　　　　　　　　　　　　　　　　　　　　　　　　届出日　　　　　　　年　　　月　　　日</w:t>
            </w:r>
          </w:p>
          <w:p w14:paraId="30E69717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□あり　</w:t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 警察署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受理番号</w:t>
            </w:r>
          </w:p>
        </w:tc>
      </w:tr>
      <w:tr w:rsidR="00EA44AF" w:rsidRPr="00DD078B" w14:paraId="0ABF0933" w14:textId="77777777" w:rsidTr="00246CAF">
        <w:trPr>
          <w:cantSplit/>
          <w:trHeight w:val="330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793EB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賠償責任を</w:t>
            </w:r>
          </w:p>
          <w:p w14:paraId="1467D46A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担保する他の</w:t>
            </w:r>
          </w:p>
          <w:p w14:paraId="6E4CA97E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損害保険契約</w:t>
            </w: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</w:tcPr>
          <w:p w14:paraId="0E0F2F74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会社名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79C1F2C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証券番号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3B64D75E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種目・特約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26A6F8B5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限度額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6E9FFD23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免責金額</w:t>
            </w:r>
          </w:p>
        </w:tc>
      </w:tr>
      <w:tr w:rsidR="00EA44AF" w:rsidRPr="00DD078B" w14:paraId="71F69A25" w14:textId="77777777" w:rsidTr="00246CAF">
        <w:trPr>
          <w:cantSplit/>
          <w:trHeight w:val="500"/>
        </w:trPr>
        <w:tc>
          <w:tcPr>
            <w:tcW w:w="1899" w:type="dxa"/>
            <w:vMerge/>
            <w:tcBorders>
              <w:left w:val="single" w:sz="18" w:space="0" w:color="auto"/>
            </w:tcBorders>
          </w:tcPr>
          <w:p w14:paraId="5DD0A92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F5AC16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3D791F2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006D57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382D72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334218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08DFF7E8" w14:textId="77777777" w:rsidTr="00246CAF">
        <w:trPr>
          <w:cantSplit/>
          <w:trHeight w:val="523"/>
        </w:trPr>
        <w:tc>
          <w:tcPr>
            <w:tcW w:w="1899" w:type="dxa"/>
            <w:vMerge/>
            <w:tcBorders>
              <w:left w:val="single" w:sz="18" w:space="0" w:color="auto"/>
            </w:tcBorders>
          </w:tcPr>
          <w:p w14:paraId="1C846B70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A740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4E280FE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07B768E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B7FD6BD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25DF07F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378EBBAD" w14:textId="77777777" w:rsidTr="00246CAF">
        <w:trPr>
          <w:cantSplit/>
          <w:trHeight w:val="532"/>
        </w:trPr>
        <w:tc>
          <w:tcPr>
            <w:tcW w:w="189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3362280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</w:tcPr>
          <w:p w14:paraId="1ED64A37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DE9DEE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019CD6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8E93E02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6FCB3E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3AA7964E" w14:textId="77777777" w:rsidTr="00246CAF">
        <w:trPr>
          <w:cantSplit/>
          <w:trHeight w:val="360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9C2A10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◇他人の財物に損害を与えた場合</w:t>
            </w:r>
          </w:p>
        </w:tc>
      </w:tr>
      <w:tr w:rsidR="00EA44AF" w:rsidRPr="00DD078B" w14:paraId="3A03E72C" w14:textId="77777777" w:rsidTr="00246CAF">
        <w:trPr>
          <w:cantSplit/>
          <w:trHeight w:val="705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A3DFA63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EA44AF">
              <w:rPr>
                <w:rFonts w:hint="eastAsia"/>
                <w:bCs/>
                <w:color w:val="000000" w:themeColor="text1"/>
                <w:spacing w:val="55"/>
                <w:kern w:val="0"/>
                <w:sz w:val="22"/>
                <w:fitText w:val="880" w:id="-972221952"/>
              </w:rPr>
              <w:t>損傷</w:t>
            </w:r>
            <w:r w:rsidRPr="00EA44AF">
              <w:rPr>
                <w:rFonts w:hint="eastAsia"/>
                <w:bCs/>
                <w:color w:val="000000" w:themeColor="text1"/>
                <w:kern w:val="0"/>
                <w:sz w:val="22"/>
                <w:fitText w:val="880" w:id="-972221952"/>
              </w:rPr>
              <w:t>物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6BB8FD1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購入年月　　　　　　　　　　年　　　月　頃</w:t>
            </w:r>
          </w:p>
          <w:p w14:paraId="24891553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購入金額　　　　　　　　　　　　　　　　　円</w:t>
            </w:r>
          </w:p>
        </w:tc>
      </w:tr>
      <w:tr w:rsidR="00EA44AF" w:rsidRPr="00DD078B" w14:paraId="6DC8723E" w14:textId="77777777" w:rsidTr="00246CAF">
        <w:trPr>
          <w:cantSplit/>
          <w:trHeight w:val="690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2C84A8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EA44AF">
              <w:rPr>
                <w:rFonts w:hint="eastAsia"/>
                <w:bCs/>
                <w:color w:val="000000" w:themeColor="text1"/>
                <w:spacing w:val="55"/>
                <w:kern w:val="0"/>
                <w:sz w:val="22"/>
                <w:fitText w:val="880" w:id="-972221951"/>
              </w:rPr>
              <w:t>修理</w:t>
            </w:r>
            <w:r w:rsidRPr="00EA44AF">
              <w:rPr>
                <w:rFonts w:hint="eastAsia"/>
                <w:bCs/>
                <w:color w:val="000000" w:themeColor="text1"/>
                <w:kern w:val="0"/>
                <w:sz w:val="22"/>
                <w:fitText w:val="880" w:id="-972221951"/>
              </w:rPr>
              <w:t>先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8E07BE2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76FD4838" w14:textId="77777777" w:rsidR="00EA44AF" w:rsidRPr="00DD078B" w:rsidRDefault="00EA44AF" w:rsidP="00246CAF">
            <w:pPr>
              <w:tabs>
                <w:tab w:val="left" w:pos="6840"/>
              </w:tabs>
              <w:ind w:firstLineChars="2209" w:firstLine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電話　　　　　（　　　　）</w:t>
            </w:r>
          </w:p>
        </w:tc>
      </w:tr>
      <w:tr w:rsidR="00EA44AF" w:rsidRPr="00DD078B" w14:paraId="0D10B6DB" w14:textId="77777777" w:rsidTr="00246CAF">
        <w:trPr>
          <w:cantSplit/>
          <w:trHeight w:val="1050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D3B5ED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財物への</w:t>
            </w:r>
          </w:p>
          <w:p w14:paraId="7DF7133F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保険の有無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0AAA430A" w14:textId="77777777" w:rsidR="00EA44AF" w:rsidRPr="00DD078B" w:rsidRDefault="00EA44AF" w:rsidP="00246CAF">
            <w:pPr>
              <w:ind w:firstLineChars="400" w:firstLine="880"/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（保険の種類）　　　　　（会社名）　　　　　（証券番号）　　　　　（保険金額）</w:t>
            </w:r>
          </w:p>
          <w:p w14:paraId="40DA8085" w14:textId="77777777" w:rsidR="00EA44AF" w:rsidRPr="00DD078B" w:rsidRDefault="00EA44AF" w:rsidP="00246CAF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□なし</w:t>
            </w:r>
          </w:p>
          <w:p w14:paraId="19813666" w14:textId="77777777" w:rsidR="00EA44AF" w:rsidRPr="00DD078B" w:rsidRDefault="00EA44AF" w:rsidP="00246CAF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□あり</w:t>
            </w:r>
          </w:p>
        </w:tc>
      </w:tr>
      <w:tr w:rsidR="00EA44AF" w:rsidRPr="00DD078B" w14:paraId="178D3136" w14:textId="77777777" w:rsidTr="00246CAF">
        <w:trPr>
          <w:cantSplit/>
          <w:trHeight w:val="315"/>
        </w:trPr>
        <w:tc>
          <w:tcPr>
            <w:tcW w:w="3810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543B431" w14:textId="77777777" w:rsidR="00EA44AF" w:rsidRPr="00DD078B" w:rsidRDefault="00EA44AF" w:rsidP="00246CAF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◇他人の身体に障害を与えた場合　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64A454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損害の区分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00ECE7" w14:textId="77777777" w:rsidR="00EA44AF" w:rsidRPr="00DD078B" w:rsidRDefault="00EA44AF" w:rsidP="00246CAF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（該当に）　□食中毒　　　　　□その他</w:t>
            </w:r>
          </w:p>
        </w:tc>
      </w:tr>
      <w:tr w:rsidR="00EA44AF" w:rsidRPr="00DD078B" w14:paraId="44AFBCD3" w14:textId="77777777" w:rsidTr="00246CAF">
        <w:trPr>
          <w:cantSplit/>
          <w:trHeight w:val="660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EA5AF8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受傷部位</w:t>
            </w:r>
          </w:p>
        </w:tc>
        <w:tc>
          <w:tcPr>
            <w:tcW w:w="522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554C59E9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6D22277E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52038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治療見込</w:t>
            </w:r>
          </w:p>
        </w:tc>
        <w:tc>
          <w:tcPr>
            <w:tcW w:w="242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F5E74DD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入院　述べ　　　　　日間</w:t>
            </w:r>
          </w:p>
          <w:p w14:paraId="55B610CF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通院　述べ　　　　　日間</w:t>
            </w:r>
          </w:p>
        </w:tc>
      </w:tr>
      <w:tr w:rsidR="00EA44AF" w:rsidRPr="00DD078B" w14:paraId="0A731C1C" w14:textId="77777777" w:rsidTr="00246CAF">
        <w:trPr>
          <w:cantSplit/>
          <w:trHeight w:val="656"/>
        </w:trPr>
        <w:tc>
          <w:tcPr>
            <w:tcW w:w="189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4EBCC83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EA44AF">
              <w:rPr>
                <w:rFonts w:hint="eastAsia"/>
                <w:bCs/>
                <w:color w:val="000000" w:themeColor="text1"/>
                <w:spacing w:val="220"/>
                <w:kern w:val="0"/>
                <w:sz w:val="22"/>
                <w:fitText w:val="880" w:id="-972221950"/>
              </w:rPr>
              <w:t>症</w:t>
            </w:r>
            <w:r w:rsidRPr="00EA44AF">
              <w:rPr>
                <w:rFonts w:hint="eastAsia"/>
                <w:bCs/>
                <w:color w:val="000000" w:themeColor="text1"/>
                <w:kern w:val="0"/>
                <w:sz w:val="22"/>
                <w:fitText w:val="880" w:id="-972221950"/>
              </w:rPr>
              <w:t>状</w:t>
            </w:r>
          </w:p>
        </w:tc>
        <w:tc>
          <w:tcPr>
            <w:tcW w:w="8721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0511799D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45A7A8D2" w14:textId="77777777" w:rsidTr="00246CAF">
        <w:trPr>
          <w:cantSplit/>
          <w:trHeight w:val="705"/>
        </w:trPr>
        <w:tc>
          <w:tcPr>
            <w:tcW w:w="18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D0A07C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医療機関</w:t>
            </w:r>
          </w:p>
        </w:tc>
        <w:tc>
          <w:tcPr>
            <w:tcW w:w="8721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D8700D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病院名</w:t>
            </w:r>
          </w:p>
          <w:p w14:paraId="7E4F5CCA" w14:textId="77777777" w:rsidR="00EA44AF" w:rsidRPr="00DD078B" w:rsidRDefault="00EA44AF" w:rsidP="00246CAF">
            <w:pPr>
              <w:tabs>
                <w:tab w:val="left" w:pos="6840"/>
                <w:tab w:val="left" w:pos="7920"/>
              </w:tabs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　　　　　　　　　　　　　　　　　　　　　　　　　　　　 電話　　　　　（　　　　）</w:t>
            </w:r>
          </w:p>
        </w:tc>
      </w:tr>
      <w:tr w:rsidR="00EA44AF" w:rsidRPr="00DD078B" w14:paraId="767F0F96" w14:textId="77777777" w:rsidTr="00246CAF">
        <w:trPr>
          <w:cantSplit/>
          <w:trHeight w:val="698"/>
        </w:trPr>
        <w:tc>
          <w:tcPr>
            <w:tcW w:w="18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044872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EA44AF">
              <w:rPr>
                <w:rFonts w:hint="eastAsia"/>
                <w:bCs/>
                <w:color w:val="000000" w:themeColor="text1"/>
                <w:spacing w:val="220"/>
                <w:kern w:val="0"/>
                <w:sz w:val="22"/>
                <w:fitText w:val="880" w:id="-972221949"/>
              </w:rPr>
              <w:t>備</w:t>
            </w:r>
            <w:r w:rsidRPr="00EA44AF">
              <w:rPr>
                <w:rFonts w:hint="eastAsia"/>
                <w:bCs/>
                <w:color w:val="000000" w:themeColor="text1"/>
                <w:kern w:val="0"/>
                <w:sz w:val="22"/>
                <w:fitText w:val="880" w:id="-972221949"/>
              </w:rPr>
              <w:t>考</w:t>
            </w:r>
          </w:p>
        </w:tc>
        <w:tc>
          <w:tcPr>
            <w:tcW w:w="8721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5C142E" w14:textId="77777777" w:rsidR="00EA44AF" w:rsidRPr="00DD078B" w:rsidRDefault="00EA44AF" w:rsidP="00246CAF">
            <w:pPr>
              <w:tabs>
                <w:tab w:val="left" w:pos="6840"/>
                <w:tab w:val="left" w:pos="7920"/>
              </w:tabs>
              <w:rPr>
                <w:bCs/>
                <w:color w:val="000000" w:themeColor="text1"/>
                <w:sz w:val="22"/>
              </w:rPr>
            </w:pPr>
          </w:p>
        </w:tc>
      </w:tr>
    </w:tbl>
    <w:p w14:paraId="0385D665" w14:textId="77777777" w:rsidR="00EA44AF" w:rsidRPr="00DD078B" w:rsidRDefault="00EA44AF" w:rsidP="00EA44AF">
      <w:pPr>
        <w:rPr>
          <w:rFonts w:ascii="ＭＳ 明朝" w:eastAsia="ＭＳ 明朝"/>
          <w:b/>
          <w:bCs/>
          <w:color w:val="000000" w:themeColor="text1"/>
        </w:rPr>
      </w:pPr>
    </w:p>
    <w:p w14:paraId="407E9F8E" w14:textId="77777777" w:rsidR="00EA44AF" w:rsidRPr="00DD078B" w:rsidRDefault="00EA44AF" w:rsidP="00EA44AF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【記入上の注意事項】</w:t>
      </w:r>
    </w:p>
    <w:p w14:paraId="54BBF3A2" w14:textId="77777777" w:rsidR="00EA44AF" w:rsidRPr="00DD078B" w:rsidRDefault="00EA44AF" w:rsidP="00EA44AF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①太枠欄のみ記入して下さい。</w:t>
      </w:r>
    </w:p>
    <w:p w14:paraId="497E8104" w14:textId="77777777" w:rsidR="00EA44AF" w:rsidRPr="00DD078B" w:rsidRDefault="00EA44AF" w:rsidP="00EA44AF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②活動者が未成年者の場合は、法定代理人欄にも記入して下さい。</w:t>
      </w:r>
    </w:p>
    <w:p w14:paraId="15285743" w14:textId="77777777" w:rsidR="00EA44AF" w:rsidRPr="00DD078B" w:rsidRDefault="00EA44AF" w:rsidP="00EA44AF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47A872E4" w14:textId="77777777" w:rsidR="00EA44AF" w:rsidRPr="00DD078B" w:rsidRDefault="00EA44AF" w:rsidP="00EA44AF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244C6E98" w14:textId="77777777" w:rsidR="00EA44AF" w:rsidRPr="00DD078B" w:rsidRDefault="00EA44AF" w:rsidP="00EA44AF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233B87ED" w14:textId="77777777" w:rsidR="00EA44AF" w:rsidRPr="00DD078B" w:rsidRDefault="00EA44AF" w:rsidP="00EA44AF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3DDA463F" w14:textId="77777777" w:rsidR="00EA44AF" w:rsidRPr="00DD078B" w:rsidRDefault="00EA44AF" w:rsidP="00EA44AF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</w:p>
    <w:p w14:paraId="79C5ACBC" w14:textId="77777777" w:rsidR="00EA44AF" w:rsidRPr="00DD078B" w:rsidRDefault="00EA44AF" w:rsidP="00EA44AF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  <w:r w:rsidRPr="00DD078B">
        <w:rPr>
          <w:rFonts w:ascii="ＭＳ 明朝" w:eastAsia="ＭＳ 明朝" w:hint="eastAsia"/>
          <w:b/>
          <w:color w:val="000000" w:themeColor="text1"/>
          <w:sz w:val="36"/>
        </w:rPr>
        <w:lastRenderedPageBreak/>
        <w:t>活　動　状　況　報　告　書</w:t>
      </w:r>
    </w:p>
    <w:p w14:paraId="2F809DF0" w14:textId="77777777" w:rsidR="00EA44AF" w:rsidRPr="00DD078B" w:rsidRDefault="00EA44AF" w:rsidP="00EA44AF">
      <w:pPr>
        <w:spacing w:line="0" w:lineRule="atLeast"/>
        <w:jc w:val="left"/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  <w:sz w:val="20"/>
        </w:rPr>
        <w:t>第２号様式</w:t>
      </w:r>
    </w:p>
    <w:tbl>
      <w:tblPr>
        <w:tblpPr w:leftFromText="142" w:rightFromText="142" w:vertAnchor="text" w:horzAnchor="margin" w:tblpX="-81" w:tblpY="182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739"/>
      </w:tblGrid>
      <w:tr w:rsidR="00EA44AF" w:rsidRPr="00DD078B" w14:paraId="2FC2CD30" w14:textId="77777777" w:rsidTr="00246CAF">
        <w:trPr>
          <w:cantSplit/>
          <w:trHeight w:val="856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37BA8E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</w:t>
            </w:r>
          </w:p>
          <w:p w14:paraId="18FCC68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所在地・名称</w:t>
            </w:r>
          </w:p>
        </w:tc>
        <w:tc>
          <w:tcPr>
            <w:tcW w:w="873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92D7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ふりがな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</w:t>
            </w:r>
          </w:p>
          <w:p w14:paraId="5C31205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名称</w:t>
            </w:r>
          </w:p>
          <w:p w14:paraId="63B19C37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 　　　　　　　　　　　　　　　　　　　　　　　　　　　　　　　　電話　　　　　（　　　　） 　　　　　　　　　　　</w:t>
            </w:r>
          </w:p>
        </w:tc>
      </w:tr>
      <w:tr w:rsidR="00EA44AF" w:rsidRPr="00DD078B" w14:paraId="422E9B10" w14:textId="77777777" w:rsidTr="00246CAF">
        <w:trPr>
          <w:cantSplit/>
          <w:trHeight w:val="1019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F4670C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代表者の</w:t>
            </w:r>
          </w:p>
          <w:p w14:paraId="2C620B17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住所・氏名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50480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ふりがな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住　 所</w:t>
            </w:r>
          </w:p>
          <w:p w14:paraId="4AE8D44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氏名</w:t>
            </w:r>
          </w:p>
          <w:p w14:paraId="612421B9" w14:textId="77777777" w:rsidR="00EA44AF" w:rsidRPr="00DD078B" w:rsidRDefault="00EA44AF" w:rsidP="00246CAF">
            <w:pPr>
              <w:ind w:firstLineChars="2200" w:firstLine="48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電話　　　　　（　　　　） 　　　　　　　　　　　</w:t>
            </w:r>
          </w:p>
        </w:tc>
      </w:tr>
      <w:tr w:rsidR="00EA44AF" w:rsidRPr="00DD078B" w14:paraId="5A2867BC" w14:textId="77777777" w:rsidTr="00246CAF">
        <w:trPr>
          <w:cantSplit/>
          <w:trHeight w:val="662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FF7B06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団体の構成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1F5039" w14:textId="0371E8DF" w:rsidR="00EA44AF" w:rsidRPr="00DD078B" w:rsidRDefault="00EA44AF" w:rsidP="00246CAF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構成員数</w:t>
            </w:r>
          </w:p>
          <w:p w14:paraId="305579A4" w14:textId="43D2A788" w:rsidR="00EA44AF" w:rsidRPr="00DD078B" w:rsidRDefault="00EA44AF" w:rsidP="00246CAF">
            <w:pPr>
              <w:ind w:firstLineChars="1300" w:firstLine="2860"/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名</w:t>
            </w:r>
          </w:p>
        </w:tc>
      </w:tr>
      <w:tr w:rsidR="00EA44AF" w:rsidRPr="00DD078B" w14:paraId="211C346C" w14:textId="77777777" w:rsidTr="00246CAF"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208B5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団体の主な</w:t>
            </w:r>
          </w:p>
          <w:p w14:paraId="0A8F3020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活動目的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35FE16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C617040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2271AD5D" w14:textId="77777777" w:rsidTr="00246CAF">
        <w:trPr>
          <w:cantSplit/>
          <w:trHeight w:val="810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213DFA9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年間の活動予定                              定例的な会議、行事、催し、活動等の具体的内容とその時の</w:t>
            </w:r>
          </w:p>
          <w:p w14:paraId="5F783AB9" w14:textId="77777777" w:rsidR="00EA44AF" w:rsidRPr="00DD078B" w:rsidRDefault="00EA44AF" w:rsidP="00246CAF">
            <w:pPr>
              <w:ind w:leftChars="2209" w:left="5279" w:hangingChars="90" w:hanging="198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指導者や参加者の大体の人数を記入して下さい。</w:t>
            </w:r>
          </w:p>
        </w:tc>
      </w:tr>
      <w:tr w:rsidR="00EA44AF" w:rsidRPr="00DD078B" w14:paraId="7864E928" w14:textId="77777777" w:rsidTr="00246CAF">
        <w:trPr>
          <w:cantSplit/>
          <w:trHeight w:val="36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E14A0AC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1FC14388" w14:textId="77777777" w:rsidTr="00246CAF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2519B57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7A87A173" w14:textId="77777777" w:rsidTr="00246CAF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4487399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6DA2BE6" w14:textId="77777777" w:rsidTr="00246CAF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049B60F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A62B898" w14:textId="77777777" w:rsidTr="00246CAF">
        <w:trPr>
          <w:cantSplit/>
          <w:trHeight w:val="31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AD2F736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737A5806" w14:textId="77777777" w:rsidTr="00246CAF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8508139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212E7726" w14:textId="77777777" w:rsidTr="00246CAF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78FC2BC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500C5C79" w14:textId="77777777" w:rsidTr="00246CAF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E9D9FE9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2F540BFE" w14:textId="77777777" w:rsidTr="00246CAF">
        <w:trPr>
          <w:cantSplit/>
          <w:trHeight w:val="281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5447BF5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75EEE920" w14:textId="77777777" w:rsidTr="00246CAF">
        <w:trPr>
          <w:cantSplit/>
          <w:trHeight w:val="27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CECA2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6062AB2" w14:textId="77777777" w:rsidTr="00246CAF">
        <w:trPr>
          <w:cantSplit/>
          <w:trHeight w:val="615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9726E81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過去１年の活動実績</w:t>
            </w:r>
          </w:p>
        </w:tc>
      </w:tr>
      <w:tr w:rsidR="00EA44AF" w:rsidRPr="00DD078B" w14:paraId="560D5974" w14:textId="77777777" w:rsidTr="00246CAF">
        <w:trPr>
          <w:cantSplit/>
          <w:trHeight w:val="36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5A0D4B8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46DFFF2C" w14:textId="77777777" w:rsidTr="00246CAF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92DA356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183EEA2F" w14:textId="77777777" w:rsidTr="00246CAF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4D082A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727B8973" w14:textId="77777777" w:rsidTr="00246CAF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0AAC605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40EB054E" w14:textId="77777777" w:rsidTr="00246CAF">
        <w:trPr>
          <w:cantSplit/>
          <w:trHeight w:val="31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855069A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4F63AB7E" w14:textId="77777777" w:rsidTr="00246CAF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337667E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29977A19" w14:textId="77777777" w:rsidTr="00246CAF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DB6D1B2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877E089" w14:textId="77777777" w:rsidTr="00246CAF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333E228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145C8A7D" w14:textId="77777777" w:rsidTr="00246CAF">
        <w:trPr>
          <w:cantSplit/>
          <w:trHeight w:val="27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9EDD6F6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69D2D6F" w14:textId="77777777" w:rsidTr="00246CAF">
        <w:trPr>
          <w:cantSplit/>
          <w:trHeight w:val="26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99F33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</w:tbl>
    <w:p w14:paraId="36E4E739" w14:textId="77777777" w:rsidR="00EA44AF" w:rsidRPr="00DD078B" w:rsidRDefault="00EA44AF" w:rsidP="00EA44AF">
      <w:pPr>
        <w:rPr>
          <w:rFonts w:ascii="ＭＳ 明朝" w:eastAsia="ＭＳ 明朝"/>
          <w:color w:val="000000" w:themeColor="text1"/>
        </w:rPr>
      </w:pPr>
    </w:p>
    <w:p w14:paraId="06873EC4" w14:textId="77777777" w:rsidR="00EA44AF" w:rsidRPr="00DD078B" w:rsidRDefault="00EA44AF" w:rsidP="00EA44AF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【記入上の注意事項】</w:t>
      </w:r>
    </w:p>
    <w:p w14:paraId="0D7F9C81" w14:textId="43FF6C08" w:rsidR="00EA44AF" w:rsidRPr="00DD078B" w:rsidRDefault="00EA44AF" w:rsidP="00EA44AF">
      <w:pPr>
        <w:rPr>
          <w:rFonts w:ascii="ＭＳ 明朝" w:eastAsia="ＭＳ 明朝"/>
          <w:color w:val="000000" w:themeColor="text1"/>
          <w:szCs w:val="21"/>
        </w:rPr>
      </w:pPr>
      <w:r w:rsidRPr="00DD078B">
        <w:rPr>
          <w:rFonts w:ascii="ＭＳ 明朝" w:eastAsia="ＭＳ 明朝" w:hint="eastAsia"/>
          <w:color w:val="000000" w:themeColor="text1"/>
        </w:rPr>
        <w:t>構成員数は、４月１日現在のものを記入して下さい。</w:t>
      </w:r>
    </w:p>
    <w:p w14:paraId="73A3B649" w14:textId="77777777" w:rsidR="00EA44AF" w:rsidRPr="00DD078B" w:rsidRDefault="00EA44AF" w:rsidP="00EA44AF">
      <w:pPr>
        <w:rPr>
          <w:rFonts w:hAnsi="ＭＳ 明朝"/>
          <w:color w:val="000000" w:themeColor="text1"/>
          <w:szCs w:val="23"/>
        </w:rPr>
      </w:pPr>
    </w:p>
    <w:p w14:paraId="6A94FBEA" w14:textId="77777777" w:rsidR="00B444FF" w:rsidRPr="00EA44AF" w:rsidRDefault="00B444FF"/>
    <w:sectPr w:rsidR="00B444FF" w:rsidRPr="00EA44AF" w:rsidSect="00EA44AF">
      <w:pgSz w:w="11906" w:h="16838" w:code="9"/>
      <w:pgMar w:top="720" w:right="720" w:bottom="720" w:left="720" w:header="851" w:footer="992" w:gutter="0"/>
      <w:cols w:space="425"/>
      <w:docGrid w:type="lines" w:linePitch="360" w:charSpace="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E014" w14:textId="77777777" w:rsidR="00DC161D" w:rsidRDefault="00DC161D" w:rsidP="00DC161D">
      <w:r>
        <w:separator/>
      </w:r>
    </w:p>
  </w:endnote>
  <w:endnote w:type="continuationSeparator" w:id="0">
    <w:p w14:paraId="30917363" w14:textId="77777777" w:rsidR="00DC161D" w:rsidRDefault="00DC161D" w:rsidP="00DC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8AE8" w14:textId="77777777" w:rsidR="00DC161D" w:rsidRDefault="00DC161D" w:rsidP="00DC161D">
      <w:r>
        <w:separator/>
      </w:r>
    </w:p>
  </w:footnote>
  <w:footnote w:type="continuationSeparator" w:id="0">
    <w:p w14:paraId="79501AFF" w14:textId="77777777" w:rsidR="00DC161D" w:rsidRDefault="00DC161D" w:rsidP="00DC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AF"/>
    <w:rsid w:val="00B444FF"/>
    <w:rsid w:val="00DC161D"/>
    <w:rsid w:val="00E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8D2A7"/>
  <w15:chartTrackingRefBased/>
  <w15:docId w15:val="{B581BD14-24C6-4074-BC1E-95BBFC7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4AF"/>
    <w:pPr>
      <w:widowControl w:val="0"/>
      <w:jc w:val="both"/>
    </w:pPr>
    <w:rPr>
      <w:rFonts w:ascii="ＭＳ Ｐ明朝" w:eastAsia="ＭＳ Ｐ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61D"/>
    <w:rPr>
      <w:rFonts w:ascii="ＭＳ Ｐ明朝" w:eastAsia="ＭＳ Ｐ明朝" w:hAnsi="Century" w:cs="Times New Roman"/>
      <w:sz w:val="23"/>
      <w:szCs w:val="24"/>
    </w:rPr>
  </w:style>
  <w:style w:type="paragraph" w:styleId="a5">
    <w:name w:val="footer"/>
    <w:basedOn w:val="a"/>
    <w:link w:val="a6"/>
    <w:uiPriority w:val="99"/>
    <w:unhideWhenUsed/>
    <w:rsid w:val="00DC1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61D"/>
    <w:rPr>
      <w:rFonts w:ascii="ＭＳ Ｐ明朝" w:eastAsia="ＭＳ Ｐ明朝" w:hAnsi="Century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dc:description/>
  <cp:lastModifiedBy>小坂 菜保子</cp:lastModifiedBy>
  <cp:revision>2</cp:revision>
  <dcterms:created xsi:type="dcterms:W3CDTF">2024-06-01T11:18:00Z</dcterms:created>
  <dcterms:modified xsi:type="dcterms:W3CDTF">2025-04-04T01:53:00Z</dcterms:modified>
</cp:coreProperties>
</file>